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54"/>
        <w:gridCol w:w="1478"/>
        <w:gridCol w:w="79"/>
        <w:gridCol w:w="2293"/>
        <w:gridCol w:w="183"/>
        <w:gridCol w:w="1792"/>
        <w:gridCol w:w="1342"/>
        <w:gridCol w:w="1629"/>
      </w:tblGrid>
      <w:tr w:rsidR="00FD1C46" w:rsidRPr="005434A5" w14:paraId="4D89A43B" w14:textId="77777777" w:rsidTr="00130CF7">
        <w:tc>
          <w:tcPr>
            <w:tcW w:w="554" w:type="dxa"/>
          </w:tcPr>
          <w:p w14:paraId="67B873B3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105</w:t>
            </w:r>
          </w:p>
        </w:tc>
        <w:tc>
          <w:tcPr>
            <w:tcW w:w="1557" w:type="dxa"/>
            <w:gridSpan w:val="2"/>
          </w:tcPr>
          <w:p w14:paraId="2A3B79B6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OVR-231/09</w:t>
            </w:r>
          </w:p>
        </w:tc>
        <w:tc>
          <w:tcPr>
            <w:tcW w:w="2476" w:type="dxa"/>
            <w:gridSpan w:val="2"/>
          </w:tcPr>
          <w:p w14:paraId="46B9133C" w14:textId="090B406A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AKRAP ANTE</w:t>
            </w:r>
          </w:p>
        </w:tc>
        <w:tc>
          <w:tcPr>
            <w:tcW w:w="1792" w:type="dxa"/>
          </w:tcPr>
          <w:p w14:paraId="4523AFA6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VRSALOVIĆ BERIGOJ</w:t>
            </w:r>
          </w:p>
        </w:tc>
        <w:tc>
          <w:tcPr>
            <w:tcW w:w="1342" w:type="dxa"/>
          </w:tcPr>
          <w:p w14:paraId="05165EC1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463DD7B9" w14:textId="77777777" w:rsidR="00FD1C46" w:rsidRPr="005434A5" w:rsidRDefault="00FD1C46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127.629,74</w:t>
            </w:r>
          </w:p>
        </w:tc>
      </w:tr>
      <w:tr w:rsidR="00FD1C46" w:rsidRPr="005434A5" w14:paraId="7E044BD3" w14:textId="77777777" w:rsidTr="00130CF7">
        <w:tc>
          <w:tcPr>
            <w:tcW w:w="554" w:type="dxa"/>
          </w:tcPr>
          <w:p w14:paraId="39711820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95</w:t>
            </w:r>
          </w:p>
        </w:tc>
        <w:tc>
          <w:tcPr>
            <w:tcW w:w="1557" w:type="dxa"/>
            <w:gridSpan w:val="2"/>
          </w:tcPr>
          <w:p w14:paraId="42B749AF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OVR-181/08</w:t>
            </w:r>
          </w:p>
        </w:tc>
        <w:tc>
          <w:tcPr>
            <w:tcW w:w="2476" w:type="dxa"/>
            <w:gridSpan w:val="2"/>
          </w:tcPr>
          <w:p w14:paraId="3AE20EDD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BALIĆ VLADO</w:t>
            </w:r>
          </w:p>
          <w:p w14:paraId="0C92920C" w14:textId="2B34A902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str. 12</w:t>
            </w:r>
          </w:p>
        </w:tc>
        <w:tc>
          <w:tcPr>
            <w:tcW w:w="1792" w:type="dxa"/>
          </w:tcPr>
          <w:p w14:paraId="6DF9972B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JELIČIĆ MIJO</w:t>
            </w:r>
          </w:p>
        </w:tc>
        <w:tc>
          <w:tcPr>
            <w:tcW w:w="1342" w:type="dxa"/>
          </w:tcPr>
          <w:p w14:paraId="1B295166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07.07.2008.</w:t>
            </w:r>
          </w:p>
          <w:p w14:paraId="1B246470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E2DE0DF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2118B018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B283D78" w14:textId="77777777" w:rsidR="00FD1C46" w:rsidRPr="005434A5" w:rsidRDefault="00FD1C46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1CAF9A3" w14:textId="77777777" w:rsidR="00FD1C46" w:rsidRPr="005434A5" w:rsidRDefault="00FD1C46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54.806,68</w:t>
            </w:r>
          </w:p>
          <w:p w14:paraId="42D7C246" w14:textId="77777777" w:rsidR="00FD1C46" w:rsidRPr="005434A5" w:rsidRDefault="00FD1C46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43.447,82</w:t>
            </w:r>
          </w:p>
          <w:p w14:paraId="6A44CC05" w14:textId="77777777" w:rsidR="00FD1C46" w:rsidRPr="005434A5" w:rsidRDefault="00FD1C46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301,44</w:t>
            </w:r>
          </w:p>
          <w:p w14:paraId="6C53DECA" w14:textId="77777777" w:rsidR="00FD1C46" w:rsidRPr="005434A5" w:rsidRDefault="00FD1C46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32,55</w:t>
            </w:r>
          </w:p>
          <w:p w14:paraId="6896D8B3" w14:textId="77777777" w:rsidR="00FD1C46" w:rsidRPr="005434A5" w:rsidRDefault="00FD1C46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43.447,82</w:t>
            </w:r>
          </w:p>
        </w:tc>
      </w:tr>
      <w:tr w:rsidR="00CF31D7" w:rsidRPr="005434A5" w14:paraId="5569E0D9" w14:textId="77777777" w:rsidTr="00130CF7">
        <w:tc>
          <w:tcPr>
            <w:tcW w:w="554" w:type="dxa"/>
          </w:tcPr>
          <w:p w14:paraId="2FF07F67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180</w:t>
            </w:r>
          </w:p>
        </w:tc>
        <w:tc>
          <w:tcPr>
            <w:tcW w:w="1557" w:type="dxa"/>
            <w:gridSpan w:val="2"/>
          </w:tcPr>
          <w:p w14:paraId="38545CE6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OVR-57/08</w:t>
            </w:r>
          </w:p>
        </w:tc>
        <w:tc>
          <w:tcPr>
            <w:tcW w:w="2476" w:type="dxa"/>
            <w:gridSpan w:val="2"/>
          </w:tcPr>
          <w:p w14:paraId="739BF66A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BEARA ANICA</w:t>
            </w:r>
          </w:p>
          <w:p w14:paraId="177CAC2A" w14:textId="3D419E4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str. 14 azbestoza </w:t>
            </w:r>
          </w:p>
        </w:tc>
        <w:tc>
          <w:tcPr>
            <w:tcW w:w="1792" w:type="dxa"/>
          </w:tcPr>
          <w:p w14:paraId="24E57B1C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12B0AF53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13.06.2008</w:t>
            </w:r>
          </w:p>
          <w:p w14:paraId="1F42C7F0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16.07.2008</w:t>
            </w:r>
          </w:p>
          <w:p w14:paraId="5FFD1249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AB35B08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DB7F396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53.075,17</w:t>
            </w:r>
          </w:p>
          <w:p w14:paraId="35088561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306,01</w:t>
            </w:r>
          </w:p>
          <w:p w14:paraId="22F1A372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56,03</w:t>
            </w:r>
          </w:p>
          <w:p w14:paraId="2B1811A6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53.075,17</w:t>
            </w:r>
          </w:p>
        </w:tc>
      </w:tr>
      <w:tr w:rsidR="00CF31D7" w:rsidRPr="005434A5" w14:paraId="7B0C303F" w14:textId="77777777" w:rsidTr="00130CF7">
        <w:tc>
          <w:tcPr>
            <w:tcW w:w="554" w:type="dxa"/>
          </w:tcPr>
          <w:p w14:paraId="7BAC9B87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126</w:t>
            </w:r>
          </w:p>
        </w:tc>
        <w:tc>
          <w:tcPr>
            <w:tcW w:w="1557" w:type="dxa"/>
            <w:gridSpan w:val="2"/>
          </w:tcPr>
          <w:p w14:paraId="27D774E4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OVR-39/08</w:t>
            </w:r>
          </w:p>
        </w:tc>
        <w:tc>
          <w:tcPr>
            <w:tcW w:w="2476" w:type="dxa"/>
            <w:gridSpan w:val="2"/>
          </w:tcPr>
          <w:p w14:paraId="15A1570D" w14:textId="742ADDCF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BEARA MIRKO</w:t>
            </w:r>
          </w:p>
          <w:p w14:paraId="0FAC2992" w14:textId="7CF92E8E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azbestoza str. 15</w:t>
            </w:r>
          </w:p>
        </w:tc>
        <w:tc>
          <w:tcPr>
            <w:tcW w:w="1792" w:type="dxa"/>
          </w:tcPr>
          <w:p w14:paraId="5AC3783D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17E8B0D4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19.06.2008</w:t>
            </w:r>
          </w:p>
          <w:p w14:paraId="54D4615F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21.07.2008.</w:t>
            </w:r>
          </w:p>
          <w:p w14:paraId="72A867BA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1A05231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E7DF2F3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53.740,40</w:t>
            </w:r>
          </w:p>
          <w:p w14:paraId="00DE2342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244,04</w:t>
            </w:r>
          </w:p>
          <w:p w14:paraId="64FB3952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119,27</w:t>
            </w:r>
          </w:p>
          <w:p w14:paraId="14D2EE49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53.740,40</w:t>
            </w:r>
          </w:p>
        </w:tc>
      </w:tr>
      <w:tr w:rsidR="00CF31D7" w:rsidRPr="005434A5" w14:paraId="3C132EEA" w14:textId="77777777" w:rsidTr="00130CF7">
        <w:tc>
          <w:tcPr>
            <w:tcW w:w="554" w:type="dxa"/>
          </w:tcPr>
          <w:p w14:paraId="18D4FA61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72</w:t>
            </w:r>
          </w:p>
        </w:tc>
        <w:tc>
          <w:tcPr>
            <w:tcW w:w="1557" w:type="dxa"/>
            <w:gridSpan w:val="2"/>
          </w:tcPr>
          <w:p w14:paraId="3D961203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OVR-1325/08</w:t>
            </w:r>
          </w:p>
        </w:tc>
        <w:tc>
          <w:tcPr>
            <w:tcW w:w="2476" w:type="dxa"/>
            <w:gridSpan w:val="2"/>
          </w:tcPr>
          <w:p w14:paraId="6379E508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BEČIĆ VINKO</w:t>
            </w:r>
          </w:p>
          <w:p w14:paraId="413DCE76" w14:textId="6EBE519F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azbestoza str. 15</w:t>
            </w:r>
          </w:p>
        </w:tc>
        <w:tc>
          <w:tcPr>
            <w:tcW w:w="1792" w:type="dxa"/>
          </w:tcPr>
          <w:p w14:paraId="7B2668BE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VRSALOVIĆ BERIGOJ</w:t>
            </w:r>
          </w:p>
        </w:tc>
        <w:tc>
          <w:tcPr>
            <w:tcW w:w="1342" w:type="dxa"/>
          </w:tcPr>
          <w:p w14:paraId="0B8D4619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45C6F756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45.805,09</w:t>
            </w:r>
          </w:p>
          <w:p w14:paraId="7D0B784D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CF31D7" w:rsidRPr="005434A5" w14:paraId="49F08AD1" w14:textId="77777777" w:rsidTr="00130CF7">
        <w:tc>
          <w:tcPr>
            <w:tcW w:w="554" w:type="dxa"/>
          </w:tcPr>
          <w:p w14:paraId="39BB0DED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76</w:t>
            </w:r>
          </w:p>
        </w:tc>
        <w:tc>
          <w:tcPr>
            <w:tcW w:w="1557" w:type="dxa"/>
            <w:gridSpan w:val="2"/>
          </w:tcPr>
          <w:p w14:paraId="58122240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OVR-145/08</w:t>
            </w:r>
          </w:p>
        </w:tc>
        <w:tc>
          <w:tcPr>
            <w:tcW w:w="2476" w:type="dxa"/>
            <w:gridSpan w:val="2"/>
          </w:tcPr>
          <w:p w14:paraId="7D9579F1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BELAS ZDENKO</w:t>
            </w:r>
          </w:p>
          <w:p w14:paraId="4AB8D355" w14:textId="5A846620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azbestoza str. 15</w:t>
            </w:r>
          </w:p>
        </w:tc>
        <w:tc>
          <w:tcPr>
            <w:tcW w:w="1792" w:type="dxa"/>
          </w:tcPr>
          <w:p w14:paraId="2F9034CE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VESNA ĆUKOVIĆ / ZDENKO BELAS</w:t>
            </w:r>
          </w:p>
        </w:tc>
        <w:tc>
          <w:tcPr>
            <w:tcW w:w="1342" w:type="dxa"/>
          </w:tcPr>
          <w:p w14:paraId="4A467CE8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29.04.2009</w:t>
            </w:r>
          </w:p>
          <w:p w14:paraId="0D32A15B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02.06.2009</w:t>
            </w:r>
          </w:p>
          <w:p w14:paraId="6A64E810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02.06.2009</w:t>
            </w:r>
          </w:p>
          <w:p w14:paraId="3C279D02" w14:textId="77777777" w:rsidR="00CF31D7" w:rsidRPr="005434A5" w:rsidRDefault="00CF31D7" w:rsidP="00CF31D7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02.06.2009</w:t>
            </w:r>
          </w:p>
        </w:tc>
        <w:tc>
          <w:tcPr>
            <w:tcW w:w="1629" w:type="dxa"/>
          </w:tcPr>
          <w:p w14:paraId="56BF1E7B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27.529,54</w:t>
            </w:r>
          </w:p>
          <w:p w14:paraId="7D013CD5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1.281,00</w:t>
            </w:r>
          </w:p>
          <w:p w14:paraId="3387A3A7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177,87</w:t>
            </w:r>
          </w:p>
          <w:p w14:paraId="759E0346" w14:textId="77777777" w:rsidR="00CF31D7" w:rsidRPr="005434A5" w:rsidRDefault="00CF31D7" w:rsidP="00CF31D7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26.248,54</w:t>
            </w:r>
          </w:p>
        </w:tc>
      </w:tr>
      <w:tr w:rsidR="00035BBA" w:rsidRPr="005434A5" w14:paraId="3818D482" w14:textId="77777777" w:rsidTr="004B7835">
        <w:tc>
          <w:tcPr>
            <w:tcW w:w="554" w:type="dxa"/>
          </w:tcPr>
          <w:p w14:paraId="1634DF4A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209</w:t>
            </w:r>
          </w:p>
        </w:tc>
        <w:tc>
          <w:tcPr>
            <w:tcW w:w="1478" w:type="dxa"/>
          </w:tcPr>
          <w:p w14:paraId="0566DFA5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OVR-654/08</w:t>
            </w:r>
          </w:p>
        </w:tc>
        <w:tc>
          <w:tcPr>
            <w:tcW w:w="2372" w:type="dxa"/>
            <w:gridSpan w:val="2"/>
          </w:tcPr>
          <w:p w14:paraId="569E748A" w14:textId="645E2459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na str. 16 ostatak za isplatu 17.000,00 kn</w:t>
            </w:r>
          </w:p>
        </w:tc>
        <w:tc>
          <w:tcPr>
            <w:tcW w:w="1975" w:type="dxa"/>
            <w:gridSpan w:val="2"/>
          </w:tcPr>
          <w:p w14:paraId="17E9A36F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BENZON ANTE</w:t>
            </w:r>
          </w:p>
        </w:tc>
        <w:tc>
          <w:tcPr>
            <w:tcW w:w="1342" w:type="dxa"/>
          </w:tcPr>
          <w:p w14:paraId="792F8FDE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30AF40D8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23.10.2008</w:t>
            </w:r>
          </w:p>
          <w:p w14:paraId="4E57686C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A4DDBCB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7F5A514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5CAE228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20.708,67</w:t>
            </w:r>
          </w:p>
          <w:p w14:paraId="6352F5F7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13,07</w:t>
            </w:r>
          </w:p>
          <w:p w14:paraId="00B2F1FB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1.227,00</w:t>
            </w:r>
          </w:p>
          <w:p w14:paraId="6BF9D737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151,93</w:t>
            </w:r>
          </w:p>
          <w:p w14:paraId="6AC23930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19.481,67</w:t>
            </w:r>
          </w:p>
        </w:tc>
      </w:tr>
      <w:tr w:rsidR="00872E72" w:rsidRPr="005434A5" w14:paraId="5C83BA3C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C6F9" w14:textId="77777777" w:rsidR="00872E72" w:rsidRPr="005434A5" w:rsidRDefault="00872E7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47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239D" w14:textId="77777777" w:rsidR="00872E72" w:rsidRPr="005434A5" w:rsidRDefault="00872E7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OVR-1073/08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9C2" w14:textId="0C9248FC" w:rsidR="00872E72" w:rsidRPr="005434A5" w:rsidRDefault="00872E7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Nema isplate u tablici JB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3209" w14:textId="77777777" w:rsidR="00872E72" w:rsidRPr="005434A5" w:rsidRDefault="00872E7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BALIĆ ZVONKO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63B4" w14:textId="77777777" w:rsidR="00872E72" w:rsidRPr="005434A5" w:rsidRDefault="00872E7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C176" w14:textId="77777777" w:rsidR="00872E72" w:rsidRPr="005434A5" w:rsidRDefault="00872E7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21.464,81</w:t>
            </w:r>
          </w:p>
        </w:tc>
      </w:tr>
      <w:tr w:rsidR="00035BBA" w:rsidRPr="005434A5" w14:paraId="5A7F327E" w14:textId="77777777" w:rsidTr="004B7835">
        <w:tc>
          <w:tcPr>
            <w:tcW w:w="554" w:type="dxa"/>
          </w:tcPr>
          <w:p w14:paraId="3AA496CE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140</w:t>
            </w:r>
          </w:p>
        </w:tc>
        <w:tc>
          <w:tcPr>
            <w:tcW w:w="1478" w:type="dxa"/>
          </w:tcPr>
          <w:p w14:paraId="573A3254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OVR-46/08</w:t>
            </w:r>
          </w:p>
        </w:tc>
        <w:tc>
          <w:tcPr>
            <w:tcW w:w="2372" w:type="dxa"/>
            <w:gridSpan w:val="2"/>
          </w:tcPr>
          <w:p w14:paraId="048AD740" w14:textId="31306D5E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BOROZAN ANTE</w:t>
            </w:r>
          </w:p>
          <w:p w14:paraId="0AF4F98B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na str. 18 ostatak za isplatu 15.780,00 kn.</w:t>
            </w:r>
          </w:p>
          <w:p w14:paraId="6EA9A405" w14:textId="3867F642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OVR-997/04</w:t>
            </w:r>
          </w:p>
        </w:tc>
        <w:tc>
          <w:tcPr>
            <w:tcW w:w="1975" w:type="dxa"/>
            <w:gridSpan w:val="2"/>
          </w:tcPr>
          <w:p w14:paraId="7D06360B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7254494A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20.10.2008</w:t>
            </w:r>
          </w:p>
          <w:p w14:paraId="268CA17B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18.11.2008</w:t>
            </w:r>
          </w:p>
          <w:p w14:paraId="7C1BC06D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FB20025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ABC70AB" w14:textId="77777777" w:rsidR="00422C98" w:rsidRPr="005434A5" w:rsidRDefault="00422C98" w:rsidP="00422C98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A3B392C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33.883,72</w:t>
            </w:r>
          </w:p>
          <w:p w14:paraId="3D0D19F0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185,81</w:t>
            </w:r>
          </w:p>
          <w:p w14:paraId="3AA8D492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14,89</w:t>
            </w:r>
          </w:p>
          <w:p w14:paraId="79EFAA58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33.883,72</w:t>
            </w:r>
          </w:p>
          <w:p w14:paraId="7A66F2D8" w14:textId="77777777" w:rsidR="00422C98" w:rsidRPr="005434A5" w:rsidRDefault="00422C98" w:rsidP="00422C98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14,76</w:t>
            </w:r>
          </w:p>
        </w:tc>
      </w:tr>
      <w:tr w:rsidR="00035BBA" w:rsidRPr="005434A5" w14:paraId="58B95200" w14:textId="77777777" w:rsidTr="004B7835">
        <w:tc>
          <w:tcPr>
            <w:tcW w:w="554" w:type="dxa"/>
          </w:tcPr>
          <w:p w14:paraId="7D90E2B6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170</w:t>
            </w:r>
          </w:p>
        </w:tc>
        <w:tc>
          <w:tcPr>
            <w:tcW w:w="1478" w:type="dxa"/>
          </w:tcPr>
          <w:p w14:paraId="3A565B13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OVR-56/08</w:t>
            </w:r>
          </w:p>
        </w:tc>
        <w:tc>
          <w:tcPr>
            <w:tcW w:w="2372" w:type="dxa"/>
            <w:gridSpan w:val="2"/>
          </w:tcPr>
          <w:p w14:paraId="3CDB09CA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JOŠKO</w:t>
            </w:r>
          </w:p>
          <w:p w14:paraId="3A135D2E" w14:textId="70FE3899" w:rsidR="00473173" w:rsidRPr="005434A5" w:rsidRDefault="00473173" w:rsidP="0047317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na str. 24 ostatak za isplatu 28.000,00 kn.</w:t>
            </w:r>
          </w:p>
          <w:p w14:paraId="1DF0C497" w14:textId="56C0C88F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5" w:type="dxa"/>
            <w:gridSpan w:val="2"/>
          </w:tcPr>
          <w:p w14:paraId="38B2A2C8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381BA8E6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13.06.2008</w:t>
            </w:r>
          </w:p>
          <w:p w14:paraId="182B5C05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15.07.2008</w:t>
            </w:r>
          </w:p>
          <w:p w14:paraId="5275E4D6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FD8C85A" w14:textId="77777777" w:rsidR="00473173" w:rsidRPr="005434A5" w:rsidRDefault="0047317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A8AD9AC" w14:textId="77777777" w:rsidR="00473173" w:rsidRPr="005434A5" w:rsidRDefault="00473173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63.380,07</w:t>
            </w:r>
          </w:p>
          <w:p w14:paraId="0BCD5F13" w14:textId="77777777" w:rsidR="00473173" w:rsidRPr="005434A5" w:rsidRDefault="00473173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342,73</w:t>
            </w:r>
          </w:p>
          <w:p w14:paraId="60C5093B" w14:textId="77777777" w:rsidR="00473173" w:rsidRPr="005434A5" w:rsidRDefault="00473173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106,75</w:t>
            </w:r>
          </w:p>
          <w:p w14:paraId="02001885" w14:textId="77777777" w:rsidR="00473173" w:rsidRPr="005434A5" w:rsidRDefault="00473173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63.380,07</w:t>
            </w:r>
          </w:p>
        </w:tc>
      </w:tr>
      <w:tr w:rsidR="00035BBA" w:rsidRPr="005434A5" w14:paraId="387291D7" w14:textId="77777777" w:rsidTr="004B7835">
        <w:tc>
          <w:tcPr>
            <w:tcW w:w="554" w:type="dxa"/>
          </w:tcPr>
          <w:p w14:paraId="130A22BA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190</w:t>
            </w:r>
          </w:p>
        </w:tc>
        <w:tc>
          <w:tcPr>
            <w:tcW w:w="1478" w:type="dxa"/>
          </w:tcPr>
          <w:p w14:paraId="06E2FE90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OVR-616/09</w:t>
            </w:r>
          </w:p>
        </w:tc>
        <w:tc>
          <w:tcPr>
            <w:tcW w:w="2372" w:type="dxa"/>
            <w:gridSpan w:val="2"/>
          </w:tcPr>
          <w:p w14:paraId="3FD52A12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GRUBIĆ MIRO</w:t>
            </w:r>
          </w:p>
          <w:p w14:paraId="4D4CA0CD" w14:textId="0C05C7E2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na str. 25 plaćeno 33.000,00 + 39.720,00 kn</w:t>
            </w:r>
          </w:p>
        </w:tc>
        <w:tc>
          <w:tcPr>
            <w:tcW w:w="1975" w:type="dxa"/>
            <w:gridSpan w:val="2"/>
          </w:tcPr>
          <w:p w14:paraId="0FC1B73E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 / GRUBIĆ MIRO</w:t>
            </w:r>
          </w:p>
        </w:tc>
        <w:tc>
          <w:tcPr>
            <w:tcW w:w="1342" w:type="dxa"/>
          </w:tcPr>
          <w:p w14:paraId="159F7841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  <w:p w14:paraId="21D507F8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10.08.2009</w:t>
            </w:r>
          </w:p>
          <w:p w14:paraId="049F6AF9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2D77692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11.08.2009</w:t>
            </w:r>
          </w:p>
          <w:p w14:paraId="4EECAE02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8DC5D03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8E93792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87.596,27</w:t>
            </w:r>
          </w:p>
          <w:p w14:paraId="5605C310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227,84</w:t>
            </w:r>
          </w:p>
          <w:p w14:paraId="361933A6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39.192,27</w:t>
            </w:r>
          </w:p>
          <w:p w14:paraId="7FDF444A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8,42</w:t>
            </w:r>
          </w:p>
          <w:p w14:paraId="334BB4AF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274,23</w:t>
            </w:r>
          </w:p>
          <w:p w14:paraId="7A5F6354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48.404,00</w:t>
            </w:r>
          </w:p>
        </w:tc>
      </w:tr>
      <w:tr w:rsidR="00035BBA" w:rsidRPr="005434A5" w14:paraId="0068576F" w14:textId="77777777" w:rsidTr="004B7835">
        <w:tc>
          <w:tcPr>
            <w:tcW w:w="554" w:type="dxa"/>
          </w:tcPr>
          <w:p w14:paraId="2D50ED90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128</w:t>
            </w:r>
          </w:p>
        </w:tc>
        <w:tc>
          <w:tcPr>
            <w:tcW w:w="1478" w:type="dxa"/>
          </w:tcPr>
          <w:p w14:paraId="14B67878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OVR-40/08</w:t>
            </w:r>
          </w:p>
        </w:tc>
        <w:tc>
          <w:tcPr>
            <w:tcW w:w="2372" w:type="dxa"/>
            <w:gridSpan w:val="2"/>
          </w:tcPr>
          <w:p w14:paraId="78958D62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JUKIĆ BRANKO</w:t>
            </w:r>
          </w:p>
          <w:p w14:paraId="1C5DDBEB" w14:textId="63CA789E" w:rsidR="0032759E" w:rsidRPr="005434A5" w:rsidRDefault="0032759E" w:rsidP="0032759E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na str. 29 ostatak za isplatu 15.349,06 kn.</w:t>
            </w:r>
          </w:p>
          <w:p w14:paraId="37384E30" w14:textId="118D662D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5" w:type="dxa"/>
            <w:gridSpan w:val="2"/>
          </w:tcPr>
          <w:p w14:paraId="061C62EE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0A0BEFA0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09.09.2008.</w:t>
            </w:r>
          </w:p>
          <w:p w14:paraId="06F47238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10.10.2008</w:t>
            </w:r>
          </w:p>
          <w:p w14:paraId="6ACE7E72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10.10.2008</w:t>
            </w:r>
          </w:p>
        </w:tc>
        <w:tc>
          <w:tcPr>
            <w:tcW w:w="1629" w:type="dxa"/>
          </w:tcPr>
          <w:p w14:paraId="0ED5CCC9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16.726,35</w:t>
            </w:r>
          </w:p>
          <w:p w14:paraId="3B1DE7C1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173,72</w:t>
            </w:r>
          </w:p>
          <w:p w14:paraId="05509B74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16.726,35</w:t>
            </w:r>
          </w:p>
        </w:tc>
      </w:tr>
      <w:tr w:rsidR="00035BBA" w:rsidRPr="005434A5" w14:paraId="0EE078F0" w14:textId="77777777" w:rsidTr="004B7835">
        <w:tc>
          <w:tcPr>
            <w:tcW w:w="554" w:type="dxa"/>
          </w:tcPr>
          <w:p w14:paraId="2BFF908F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83</w:t>
            </w:r>
          </w:p>
        </w:tc>
        <w:tc>
          <w:tcPr>
            <w:tcW w:w="1478" w:type="dxa"/>
          </w:tcPr>
          <w:p w14:paraId="06598E34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OVR-164/08</w:t>
            </w:r>
          </w:p>
        </w:tc>
        <w:tc>
          <w:tcPr>
            <w:tcW w:w="2372" w:type="dxa"/>
            <w:gridSpan w:val="2"/>
          </w:tcPr>
          <w:p w14:paraId="696EE3FB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JURČIĆ MARIJA</w:t>
            </w:r>
          </w:p>
          <w:p w14:paraId="4F125AB7" w14:textId="71B34158" w:rsidR="000F2699" w:rsidRPr="005434A5" w:rsidRDefault="000F2699" w:rsidP="000F269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na str. 29 ostatak za isplatu 33.581,82 kn</w:t>
            </w:r>
          </w:p>
          <w:p w14:paraId="04DEBF8A" w14:textId="4CFE2DDA" w:rsidR="00CF31D7" w:rsidRPr="005434A5" w:rsidRDefault="00CF31D7" w:rsidP="000F269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18. kod JB Bogdanić Đorđe azbestoza</w:t>
            </w:r>
          </w:p>
          <w:p w14:paraId="34B1029C" w14:textId="79F5E569" w:rsidR="000F2699" w:rsidRPr="005434A5" w:rsidRDefault="000F2699" w:rsidP="007176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5" w:type="dxa"/>
            <w:gridSpan w:val="2"/>
          </w:tcPr>
          <w:p w14:paraId="05BDEA79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JELIČIĆ MIJO</w:t>
            </w:r>
          </w:p>
        </w:tc>
        <w:tc>
          <w:tcPr>
            <w:tcW w:w="1342" w:type="dxa"/>
          </w:tcPr>
          <w:p w14:paraId="61D8E897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595FD161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4BF05EFD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5F78E733" w14:textId="77777777" w:rsidR="0032759E" w:rsidRPr="005434A5" w:rsidRDefault="003275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</w:tc>
        <w:tc>
          <w:tcPr>
            <w:tcW w:w="1629" w:type="dxa"/>
          </w:tcPr>
          <w:p w14:paraId="3C4A80D2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57.208,83</w:t>
            </w:r>
          </w:p>
          <w:p w14:paraId="113CC458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385,37</w:t>
            </w:r>
          </w:p>
          <w:p w14:paraId="63452574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31,50</w:t>
            </w:r>
          </w:p>
          <w:p w14:paraId="6EBAC9E6" w14:textId="77777777" w:rsidR="0032759E" w:rsidRPr="005434A5" w:rsidRDefault="003275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57.208,83</w:t>
            </w:r>
          </w:p>
        </w:tc>
      </w:tr>
      <w:tr w:rsidR="00CF31D7" w:rsidRPr="005434A5" w14:paraId="1E1F4CC7" w14:textId="77777777" w:rsidTr="004B7835">
        <w:tc>
          <w:tcPr>
            <w:tcW w:w="554" w:type="dxa"/>
          </w:tcPr>
          <w:p w14:paraId="55BB0EB7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153</w:t>
            </w:r>
          </w:p>
        </w:tc>
        <w:tc>
          <w:tcPr>
            <w:tcW w:w="1478" w:type="dxa"/>
          </w:tcPr>
          <w:p w14:paraId="043069F6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OVR-507/06</w:t>
            </w:r>
          </w:p>
        </w:tc>
        <w:tc>
          <w:tcPr>
            <w:tcW w:w="2372" w:type="dxa"/>
            <w:gridSpan w:val="2"/>
          </w:tcPr>
          <w:p w14:paraId="25ABC250" w14:textId="77777777" w:rsidR="00055D99" w:rsidRPr="005434A5" w:rsidRDefault="001B4BD4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ponovno na str. 216.</w:t>
            </w:r>
          </w:p>
          <w:p w14:paraId="505DAFEC" w14:textId="65B7DF5B" w:rsidR="001B4BD4" w:rsidRPr="005434A5" w:rsidRDefault="001B4BD4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isplaćeno u cijelosti po JB</w:t>
            </w:r>
          </w:p>
        </w:tc>
        <w:tc>
          <w:tcPr>
            <w:tcW w:w="1975" w:type="dxa"/>
            <w:gridSpan w:val="2"/>
          </w:tcPr>
          <w:p w14:paraId="3532DB5C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MARIJA JURETIĆ</w:t>
            </w:r>
          </w:p>
          <w:p w14:paraId="7B161E1A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BATALIĆ EMA/</w:t>
            </w:r>
          </w:p>
          <w:p w14:paraId="1A8DC8CE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JURETIĆ MARICA</w:t>
            </w:r>
          </w:p>
        </w:tc>
        <w:tc>
          <w:tcPr>
            <w:tcW w:w="1342" w:type="dxa"/>
          </w:tcPr>
          <w:p w14:paraId="4C5D35F7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06.09.2006</w:t>
            </w:r>
          </w:p>
          <w:p w14:paraId="2EEC283D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08.09.2006</w:t>
            </w:r>
          </w:p>
          <w:p w14:paraId="34D06807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3A33B367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06.10.2006</w:t>
            </w:r>
          </w:p>
          <w:p w14:paraId="6C764E9B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11B2887F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092B311A" w14:textId="77777777" w:rsidR="00055D99" w:rsidRPr="005434A5" w:rsidRDefault="00055D99" w:rsidP="007176B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907786D" w14:textId="77777777" w:rsidR="00055D99" w:rsidRPr="005434A5" w:rsidRDefault="00055D99" w:rsidP="007176B4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497.718,70</w:t>
            </w:r>
          </w:p>
          <w:p w14:paraId="0EA3E077" w14:textId="77777777" w:rsidR="00055D99" w:rsidRPr="005434A5" w:rsidRDefault="00055D99" w:rsidP="007176B4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24.350,20</w:t>
            </w:r>
          </w:p>
          <w:p w14:paraId="3FE6FA2A" w14:textId="77777777" w:rsidR="00055D99" w:rsidRPr="005434A5" w:rsidRDefault="00055D99" w:rsidP="007176B4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28.058,31</w:t>
            </w:r>
          </w:p>
          <w:p w14:paraId="1B17FB4C" w14:textId="77777777" w:rsidR="00055D99" w:rsidRPr="005434A5" w:rsidRDefault="00055D99" w:rsidP="007176B4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339.286,27</w:t>
            </w:r>
          </w:p>
          <w:p w14:paraId="02104484" w14:textId="77777777" w:rsidR="00055D99" w:rsidRPr="005434A5" w:rsidRDefault="00055D99" w:rsidP="007176B4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2.802,74</w:t>
            </w:r>
          </w:p>
          <w:p w14:paraId="45212E61" w14:textId="77777777" w:rsidR="00055D99" w:rsidRPr="005434A5" w:rsidRDefault="00055D99" w:rsidP="007176B4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339.116,37</w:t>
            </w:r>
          </w:p>
          <w:p w14:paraId="24FD2273" w14:textId="77777777" w:rsidR="00055D99" w:rsidRPr="005434A5" w:rsidRDefault="00055D99" w:rsidP="007176B4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2.632,84</w:t>
            </w:r>
          </w:p>
        </w:tc>
      </w:tr>
      <w:tr w:rsidR="00035BBA" w:rsidRPr="005434A5" w14:paraId="513BE230" w14:textId="77777777" w:rsidTr="004B7835">
        <w:tc>
          <w:tcPr>
            <w:tcW w:w="554" w:type="dxa"/>
          </w:tcPr>
          <w:p w14:paraId="5951420B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75</w:t>
            </w:r>
          </w:p>
        </w:tc>
        <w:tc>
          <w:tcPr>
            <w:tcW w:w="1478" w:type="dxa"/>
          </w:tcPr>
          <w:p w14:paraId="1D5F8ED1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OVR-14/08</w:t>
            </w:r>
          </w:p>
        </w:tc>
        <w:tc>
          <w:tcPr>
            <w:tcW w:w="2372" w:type="dxa"/>
            <w:gridSpan w:val="2"/>
          </w:tcPr>
          <w:p w14:paraId="08BFF0DF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KRTOLAČIĆ MARIJA</w:t>
            </w:r>
          </w:p>
          <w:p w14:paraId="75F6B433" w14:textId="2A38EA3D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da je plaćeno 26.02.08. i 12.01.2009.</w:t>
            </w:r>
          </w:p>
        </w:tc>
        <w:tc>
          <w:tcPr>
            <w:tcW w:w="1975" w:type="dxa"/>
            <w:gridSpan w:val="2"/>
          </w:tcPr>
          <w:p w14:paraId="146C0549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0F1385A2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25.01.2009</w:t>
            </w:r>
          </w:p>
          <w:p w14:paraId="7AFA4F98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26.02.2009</w:t>
            </w:r>
          </w:p>
          <w:p w14:paraId="6FCC7FD0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26.02.2009</w:t>
            </w:r>
          </w:p>
          <w:p w14:paraId="135049AC" w14:textId="77777777" w:rsidR="00D1110D" w:rsidRPr="005434A5" w:rsidRDefault="00D1110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26.02.2009</w:t>
            </w:r>
          </w:p>
        </w:tc>
        <w:tc>
          <w:tcPr>
            <w:tcW w:w="1629" w:type="dxa"/>
          </w:tcPr>
          <w:p w14:paraId="0A270FBF" w14:textId="77777777" w:rsidR="00D1110D" w:rsidRPr="005434A5" w:rsidRDefault="00D1110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51.300,67</w:t>
            </w:r>
          </w:p>
          <w:p w14:paraId="1793D813" w14:textId="77777777" w:rsidR="00D1110D" w:rsidRPr="005434A5" w:rsidRDefault="00D1110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306,01</w:t>
            </w:r>
          </w:p>
          <w:p w14:paraId="1DD50189" w14:textId="77777777" w:rsidR="00D1110D" w:rsidRPr="005434A5" w:rsidRDefault="00D1110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75,85</w:t>
            </w:r>
          </w:p>
          <w:p w14:paraId="0FA893D4" w14:textId="77777777" w:rsidR="00D1110D" w:rsidRPr="005434A5" w:rsidRDefault="00D1110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51.300,67</w:t>
            </w:r>
          </w:p>
        </w:tc>
      </w:tr>
      <w:tr w:rsidR="00035BBA" w:rsidRPr="005434A5" w14:paraId="7EA91A21" w14:textId="77777777" w:rsidTr="004B7835">
        <w:tc>
          <w:tcPr>
            <w:tcW w:w="554" w:type="dxa"/>
          </w:tcPr>
          <w:p w14:paraId="5549851D" w14:textId="77777777" w:rsidR="009E3565" w:rsidRPr="005434A5" w:rsidRDefault="009E356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301</w:t>
            </w:r>
          </w:p>
        </w:tc>
        <w:tc>
          <w:tcPr>
            <w:tcW w:w="1478" w:type="dxa"/>
          </w:tcPr>
          <w:p w14:paraId="0084968F" w14:textId="77777777" w:rsidR="009E3565" w:rsidRPr="005434A5" w:rsidRDefault="009E356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OVR-976/08</w:t>
            </w:r>
          </w:p>
        </w:tc>
        <w:tc>
          <w:tcPr>
            <w:tcW w:w="2372" w:type="dxa"/>
            <w:gridSpan w:val="2"/>
          </w:tcPr>
          <w:p w14:paraId="7990AA70" w14:textId="175A97D6" w:rsidR="009E3565" w:rsidRPr="005434A5" w:rsidRDefault="009E356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na ime ozljede na radu na str. 40. potraživanje od 20.000,00 kn+8.750,45 kn troška</w:t>
            </w:r>
          </w:p>
        </w:tc>
        <w:tc>
          <w:tcPr>
            <w:tcW w:w="1975" w:type="dxa"/>
            <w:gridSpan w:val="2"/>
          </w:tcPr>
          <w:p w14:paraId="3DE77743" w14:textId="77777777" w:rsidR="009E3565" w:rsidRPr="005434A5" w:rsidRDefault="009E356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PAUK NEDILJKO</w:t>
            </w:r>
          </w:p>
        </w:tc>
        <w:tc>
          <w:tcPr>
            <w:tcW w:w="1342" w:type="dxa"/>
          </w:tcPr>
          <w:p w14:paraId="73D70BFF" w14:textId="77777777" w:rsidR="009E3565" w:rsidRPr="005434A5" w:rsidRDefault="009E356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1BF41A7E" w14:textId="77777777" w:rsidR="009E3565" w:rsidRPr="005434A5" w:rsidRDefault="009E356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17.106,76</w:t>
            </w:r>
          </w:p>
        </w:tc>
      </w:tr>
      <w:tr w:rsidR="00035BBA" w:rsidRPr="005434A5" w14:paraId="51E204D8" w14:textId="77777777" w:rsidTr="004B7835">
        <w:tc>
          <w:tcPr>
            <w:tcW w:w="554" w:type="dxa"/>
          </w:tcPr>
          <w:p w14:paraId="595CB1C6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86</w:t>
            </w:r>
          </w:p>
        </w:tc>
        <w:tc>
          <w:tcPr>
            <w:tcW w:w="1478" w:type="dxa"/>
          </w:tcPr>
          <w:p w14:paraId="541CEFB1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OVR-167/08</w:t>
            </w:r>
          </w:p>
        </w:tc>
        <w:tc>
          <w:tcPr>
            <w:tcW w:w="2372" w:type="dxa"/>
            <w:gridSpan w:val="2"/>
          </w:tcPr>
          <w:p w14:paraId="75242F51" w14:textId="7503533A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pod ovim brojem ovrhe ROGULJIĆ LUKU NA STR. 43.</w:t>
            </w:r>
          </w:p>
        </w:tc>
        <w:tc>
          <w:tcPr>
            <w:tcW w:w="1975" w:type="dxa"/>
            <w:gridSpan w:val="2"/>
          </w:tcPr>
          <w:p w14:paraId="08382459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JELIČIĆ MIJO /</w:t>
            </w:r>
          </w:p>
          <w:p w14:paraId="6CD72FCA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ANTE</w:t>
            </w:r>
          </w:p>
        </w:tc>
        <w:tc>
          <w:tcPr>
            <w:tcW w:w="1342" w:type="dxa"/>
          </w:tcPr>
          <w:p w14:paraId="165140D6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26.09.2008</w:t>
            </w:r>
          </w:p>
          <w:p w14:paraId="46310D4F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25.10.2008.</w:t>
            </w:r>
          </w:p>
          <w:p w14:paraId="62D8790C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5A8AA09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28FEB98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27.10.2008.</w:t>
            </w:r>
          </w:p>
        </w:tc>
        <w:tc>
          <w:tcPr>
            <w:tcW w:w="1629" w:type="dxa"/>
          </w:tcPr>
          <w:p w14:paraId="764DF544" w14:textId="77777777" w:rsidR="00D120A6" w:rsidRPr="005434A5" w:rsidRDefault="00D120A6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95.976,95</w:t>
            </w:r>
          </w:p>
          <w:p w14:paraId="27C723BF" w14:textId="77777777" w:rsidR="00D120A6" w:rsidRPr="005434A5" w:rsidRDefault="00D120A6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676,71</w:t>
            </w:r>
          </w:p>
          <w:p w14:paraId="1DB31B8C" w14:textId="77777777" w:rsidR="00D120A6" w:rsidRPr="005434A5" w:rsidRDefault="00D120A6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32,55</w:t>
            </w:r>
          </w:p>
          <w:p w14:paraId="7B34966F" w14:textId="77777777" w:rsidR="00D120A6" w:rsidRPr="005434A5" w:rsidRDefault="00D120A6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95.976,95</w:t>
            </w:r>
          </w:p>
          <w:p w14:paraId="2B7C1297" w14:textId="77777777" w:rsidR="00D120A6" w:rsidRPr="005434A5" w:rsidRDefault="00D120A6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95.976,95</w:t>
            </w:r>
          </w:p>
        </w:tc>
      </w:tr>
      <w:tr w:rsidR="00035BBA" w:rsidRPr="005434A5" w14:paraId="4FA9F0E2" w14:textId="77777777" w:rsidTr="004B7835">
        <w:tc>
          <w:tcPr>
            <w:tcW w:w="554" w:type="dxa"/>
          </w:tcPr>
          <w:p w14:paraId="10322F7B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8" w:type="dxa"/>
          </w:tcPr>
          <w:p w14:paraId="70542F9D" w14:textId="2BC1C56C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OVR-4107/09</w:t>
            </w:r>
          </w:p>
        </w:tc>
        <w:tc>
          <w:tcPr>
            <w:tcW w:w="2372" w:type="dxa"/>
            <w:gridSpan w:val="2"/>
          </w:tcPr>
          <w:p w14:paraId="68B38122" w14:textId="46CA1D0B" w:rsidR="00D120A6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ove ovrhe nema u izvodima, JB ima na str. 44 da je plaćeno 23.07.2009. s ostatkom od 17.000,00 kn za platiti</w:t>
            </w:r>
          </w:p>
        </w:tc>
        <w:tc>
          <w:tcPr>
            <w:tcW w:w="1975" w:type="dxa"/>
            <w:gridSpan w:val="2"/>
          </w:tcPr>
          <w:p w14:paraId="496DF328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2" w:type="dxa"/>
          </w:tcPr>
          <w:p w14:paraId="1A161E66" w14:textId="77777777" w:rsidR="00D120A6" w:rsidRPr="005434A5" w:rsidRDefault="00D120A6" w:rsidP="007176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5D98F2DD" w14:textId="77777777" w:rsidR="00D120A6" w:rsidRPr="005434A5" w:rsidRDefault="00D120A6" w:rsidP="007176B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035BBA" w:rsidRPr="005434A5" w14:paraId="40F6742F" w14:textId="77777777" w:rsidTr="004B7835">
        <w:tc>
          <w:tcPr>
            <w:tcW w:w="554" w:type="dxa"/>
          </w:tcPr>
          <w:p w14:paraId="20F170D9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135</w:t>
            </w:r>
          </w:p>
        </w:tc>
        <w:tc>
          <w:tcPr>
            <w:tcW w:w="1478" w:type="dxa"/>
          </w:tcPr>
          <w:p w14:paraId="69830AD9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OVR-426/08</w:t>
            </w:r>
          </w:p>
        </w:tc>
        <w:tc>
          <w:tcPr>
            <w:tcW w:w="2372" w:type="dxa"/>
            <w:gridSpan w:val="2"/>
          </w:tcPr>
          <w:p w14:paraId="634414C0" w14:textId="7B38E1D5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44 ima ovu ovrhu pod SMOLJIĆ JERE zastupan po N. Šćekić</w:t>
            </w:r>
          </w:p>
        </w:tc>
        <w:tc>
          <w:tcPr>
            <w:tcW w:w="1975" w:type="dxa"/>
            <w:gridSpan w:val="2"/>
          </w:tcPr>
          <w:p w14:paraId="45DCF57F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ČUDINA ANTE</w:t>
            </w:r>
          </w:p>
        </w:tc>
        <w:tc>
          <w:tcPr>
            <w:tcW w:w="1342" w:type="dxa"/>
          </w:tcPr>
          <w:p w14:paraId="48C2EA9E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78AF954C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2FF8604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FC4EF3E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</w:tc>
        <w:tc>
          <w:tcPr>
            <w:tcW w:w="1629" w:type="dxa"/>
          </w:tcPr>
          <w:p w14:paraId="611AE24F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55.171,39</w:t>
            </w:r>
          </w:p>
          <w:p w14:paraId="5F68D7CD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378,69</w:t>
            </w:r>
          </w:p>
          <w:p w14:paraId="542BAAEA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55.171,39</w:t>
            </w:r>
          </w:p>
          <w:p w14:paraId="2A48ABE0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55.171,39</w:t>
            </w:r>
          </w:p>
        </w:tc>
      </w:tr>
      <w:tr w:rsidR="00035BBA" w:rsidRPr="005434A5" w14:paraId="29568525" w14:textId="77777777" w:rsidTr="004B7835">
        <w:tc>
          <w:tcPr>
            <w:tcW w:w="554" w:type="dxa"/>
          </w:tcPr>
          <w:p w14:paraId="4E11C70D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303</w:t>
            </w:r>
          </w:p>
        </w:tc>
        <w:tc>
          <w:tcPr>
            <w:tcW w:w="1478" w:type="dxa"/>
          </w:tcPr>
          <w:p w14:paraId="1B0E298D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OVR-994/08</w:t>
            </w:r>
          </w:p>
        </w:tc>
        <w:tc>
          <w:tcPr>
            <w:tcW w:w="2372" w:type="dxa"/>
            <w:gridSpan w:val="2"/>
          </w:tcPr>
          <w:p w14:paraId="16A9ABB4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ove uplate nema kod JB, ima evidentirano 7.080,20 kn za isplatu na str. 45</w:t>
            </w:r>
          </w:p>
          <w:p w14:paraId="095CB8F4" w14:textId="157522BB" w:rsidR="00C36F76" w:rsidRPr="005434A5" w:rsidRDefault="00C36F7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141. zatvorio naknadu plaće za g.o.</w:t>
            </w:r>
          </w:p>
        </w:tc>
        <w:tc>
          <w:tcPr>
            <w:tcW w:w="1975" w:type="dxa"/>
            <w:gridSpan w:val="2"/>
          </w:tcPr>
          <w:p w14:paraId="45301AFE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STAKA STIPOLJEV</w:t>
            </w:r>
          </w:p>
        </w:tc>
        <w:tc>
          <w:tcPr>
            <w:tcW w:w="1342" w:type="dxa"/>
          </w:tcPr>
          <w:p w14:paraId="61885E82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479E9212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4.617,93</w:t>
            </w:r>
          </w:p>
        </w:tc>
      </w:tr>
      <w:tr w:rsidR="00035BBA" w:rsidRPr="005434A5" w14:paraId="74A5FE2C" w14:textId="77777777" w:rsidTr="004B7835">
        <w:tc>
          <w:tcPr>
            <w:tcW w:w="554" w:type="dxa"/>
          </w:tcPr>
          <w:p w14:paraId="6AA74A0D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163</w:t>
            </w:r>
          </w:p>
        </w:tc>
        <w:tc>
          <w:tcPr>
            <w:tcW w:w="1478" w:type="dxa"/>
          </w:tcPr>
          <w:p w14:paraId="2ED0BA2D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OVR-53/08</w:t>
            </w:r>
          </w:p>
        </w:tc>
        <w:tc>
          <w:tcPr>
            <w:tcW w:w="2372" w:type="dxa"/>
            <w:gridSpan w:val="2"/>
          </w:tcPr>
          <w:p w14:paraId="7D383938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ŠIPIĆ NEDILJKO</w:t>
            </w:r>
          </w:p>
          <w:p w14:paraId="188327F1" w14:textId="20A9159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evidentiranu preplatu od 36.051,59 kn</w:t>
            </w:r>
            <w:r w:rsidR="007D76CD" w:rsidRPr="005434A5">
              <w:rPr>
                <w:rFonts w:cstheme="minorHAnsi"/>
                <w:sz w:val="20"/>
                <w:szCs w:val="20"/>
              </w:rPr>
              <w:t>, str. 45</w:t>
            </w:r>
          </w:p>
        </w:tc>
        <w:tc>
          <w:tcPr>
            <w:tcW w:w="1975" w:type="dxa"/>
            <w:gridSpan w:val="2"/>
          </w:tcPr>
          <w:p w14:paraId="7AA008FC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6885B3D7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6C512887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10.10.2008</w:t>
            </w:r>
          </w:p>
          <w:p w14:paraId="008CB2B1" w14:textId="77777777" w:rsidR="005B3BD5" w:rsidRPr="005434A5" w:rsidRDefault="005B3B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0AFD64A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59.620,42</w:t>
            </w:r>
          </w:p>
          <w:p w14:paraId="64BCB23E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658,08</w:t>
            </w:r>
          </w:p>
          <w:p w14:paraId="360EE64E" w14:textId="77777777" w:rsidR="005B3BD5" w:rsidRPr="005434A5" w:rsidRDefault="005B3B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59.620,42</w:t>
            </w:r>
          </w:p>
        </w:tc>
      </w:tr>
      <w:tr w:rsidR="00035BBA" w:rsidRPr="005434A5" w14:paraId="26AF079C" w14:textId="77777777" w:rsidTr="004B7835">
        <w:tc>
          <w:tcPr>
            <w:tcW w:w="554" w:type="dxa"/>
          </w:tcPr>
          <w:p w14:paraId="056337CD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85</w:t>
            </w:r>
          </w:p>
        </w:tc>
        <w:tc>
          <w:tcPr>
            <w:tcW w:w="1478" w:type="dxa"/>
          </w:tcPr>
          <w:p w14:paraId="4A60623A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OVR-1664/98</w:t>
            </w:r>
          </w:p>
        </w:tc>
        <w:tc>
          <w:tcPr>
            <w:tcW w:w="2372" w:type="dxa"/>
            <w:gridSpan w:val="2"/>
          </w:tcPr>
          <w:p w14:paraId="1518BCA2" w14:textId="77777777" w:rsidR="007D76CD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evidentirano potraživanje i uplatu od 14.848,14 kn</w:t>
            </w:r>
            <w:r w:rsidR="007D76CD" w:rsidRPr="005434A5">
              <w:rPr>
                <w:rFonts w:cstheme="minorHAnsi"/>
                <w:sz w:val="20"/>
                <w:szCs w:val="20"/>
              </w:rPr>
              <w:t>, str. 45</w:t>
            </w:r>
          </w:p>
          <w:p w14:paraId="0CADACC0" w14:textId="4AD65941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</w:p>
          <w:p w14:paraId="1C2AE4E3" w14:textId="769BAF50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str.53. ima evidentirane uplate od 84.494,11 kn u razdoblju 02.01.2009. do 16.08.2012.</w:t>
            </w:r>
          </w:p>
          <w:p w14:paraId="224EF9EA" w14:textId="77777777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</w:p>
          <w:p w14:paraId="6EA53218" w14:textId="7E2779B1" w:rsidR="00402439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</w:t>
            </w:r>
            <w:r w:rsidR="00402439" w:rsidRPr="005434A5">
              <w:rPr>
                <w:rFonts w:cstheme="minorHAnsi"/>
                <w:sz w:val="20"/>
                <w:szCs w:val="20"/>
              </w:rPr>
              <w:t>o izvodima isplaćeno 173.626,63 kn</w:t>
            </w:r>
          </w:p>
        </w:tc>
        <w:tc>
          <w:tcPr>
            <w:tcW w:w="1975" w:type="dxa"/>
            <w:gridSpan w:val="2"/>
          </w:tcPr>
          <w:p w14:paraId="527FB98E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VRSALOVIĆ BERIGOJ / ŠKALIĆ MARKO</w:t>
            </w:r>
          </w:p>
        </w:tc>
        <w:tc>
          <w:tcPr>
            <w:tcW w:w="1342" w:type="dxa"/>
          </w:tcPr>
          <w:p w14:paraId="08FE59BA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01.12.2008.</w:t>
            </w:r>
          </w:p>
          <w:p w14:paraId="20C4DF95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02.01.2008</w:t>
            </w:r>
          </w:p>
          <w:p w14:paraId="3BC214A5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12.01.2009</w:t>
            </w:r>
          </w:p>
          <w:p w14:paraId="1F9EDCA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12.01.2009</w:t>
            </w:r>
          </w:p>
          <w:p w14:paraId="2C83BCE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12.02.2009</w:t>
            </w:r>
          </w:p>
          <w:p w14:paraId="54F383C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19.03.2006</w:t>
            </w:r>
          </w:p>
          <w:p w14:paraId="1D140FB0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08.04.2009</w:t>
            </w:r>
          </w:p>
          <w:p w14:paraId="25AA9FF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14.04.2009</w:t>
            </w:r>
          </w:p>
          <w:p w14:paraId="1DC79615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07.05.2009.</w:t>
            </w:r>
          </w:p>
          <w:p w14:paraId="0CD564D2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15.06.2009</w:t>
            </w:r>
          </w:p>
          <w:p w14:paraId="718980D0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07.07.2009</w:t>
            </w:r>
          </w:p>
          <w:p w14:paraId="431F9211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03.08.2009</w:t>
            </w:r>
          </w:p>
          <w:p w14:paraId="2D335C3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02.09.2009</w:t>
            </w:r>
          </w:p>
          <w:p w14:paraId="26663D45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05.10.2009</w:t>
            </w:r>
          </w:p>
          <w:p w14:paraId="3B4940E1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06.11.2009</w:t>
            </w:r>
          </w:p>
          <w:p w14:paraId="044AD62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04.01.2010.</w:t>
            </w:r>
          </w:p>
          <w:p w14:paraId="4606448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11.02.2010</w:t>
            </w:r>
          </w:p>
          <w:p w14:paraId="7980996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04.03.2010.</w:t>
            </w:r>
          </w:p>
          <w:p w14:paraId="558A0FD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08.03.2010</w:t>
            </w:r>
          </w:p>
          <w:p w14:paraId="2C8F461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01.04.2010</w:t>
            </w:r>
          </w:p>
          <w:p w14:paraId="0F817C30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11.05.2010</w:t>
            </w:r>
          </w:p>
          <w:p w14:paraId="7585F302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09.06.2010</w:t>
            </w:r>
          </w:p>
          <w:p w14:paraId="2EC88F0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12.07.2010</w:t>
            </w:r>
          </w:p>
          <w:p w14:paraId="5F250BB0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11.08.2010</w:t>
            </w:r>
          </w:p>
          <w:p w14:paraId="2B3E459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13.09.2010</w:t>
            </w:r>
          </w:p>
          <w:p w14:paraId="0F0085DA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10.11.2010.</w:t>
            </w:r>
          </w:p>
          <w:p w14:paraId="221BC76D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10.12.2010</w:t>
            </w:r>
          </w:p>
          <w:p w14:paraId="1EBE622A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14.01.2011</w:t>
            </w:r>
          </w:p>
          <w:p w14:paraId="08C89644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11.02.2010.</w:t>
            </w:r>
          </w:p>
          <w:p w14:paraId="12395A3D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04.03.2011</w:t>
            </w:r>
          </w:p>
          <w:p w14:paraId="3D479E18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12.04.2011</w:t>
            </w:r>
          </w:p>
          <w:p w14:paraId="7F88C094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03.05.2011</w:t>
            </w:r>
          </w:p>
          <w:p w14:paraId="3C50E102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15.06.2011</w:t>
            </w:r>
          </w:p>
          <w:p w14:paraId="05D4CB4B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15.06.2011</w:t>
            </w:r>
          </w:p>
          <w:p w14:paraId="4F87AD40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05.07.2011</w:t>
            </w:r>
          </w:p>
          <w:p w14:paraId="230E4226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05.07.2011</w:t>
            </w:r>
          </w:p>
          <w:p w14:paraId="750C73B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04.08.2011</w:t>
            </w:r>
          </w:p>
          <w:p w14:paraId="79C0DB85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04.08.2011</w:t>
            </w:r>
          </w:p>
          <w:p w14:paraId="76B270A1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13.09.2011</w:t>
            </w:r>
          </w:p>
          <w:p w14:paraId="3697BF4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03.10.2011</w:t>
            </w:r>
          </w:p>
          <w:p w14:paraId="7693060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03.10.2011</w:t>
            </w:r>
          </w:p>
          <w:p w14:paraId="015BFE16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15.11.2011</w:t>
            </w:r>
          </w:p>
          <w:p w14:paraId="412F520E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15.11.2011</w:t>
            </w:r>
          </w:p>
          <w:p w14:paraId="4F6BC88A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09.12.2011</w:t>
            </w:r>
          </w:p>
          <w:p w14:paraId="74F9392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09.12.2011</w:t>
            </w:r>
          </w:p>
          <w:p w14:paraId="1813C539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10.01.2012</w:t>
            </w:r>
          </w:p>
          <w:p w14:paraId="4981ED01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10.01.2012</w:t>
            </w:r>
          </w:p>
          <w:p w14:paraId="186E1C4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13.02.2012</w:t>
            </w:r>
          </w:p>
          <w:p w14:paraId="533F8C42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13.02.2012</w:t>
            </w:r>
          </w:p>
          <w:p w14:paraId="47F4B038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05.03.2012</w:t>
            </w:r>
          </w:p>
          <w:p w14:paraId="111931E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05.03.2012</w:t>
            </w:r>
          </w:p>
          <w:p w14:paraId="0E9D4C48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12.03.2012</w:t>
            </w:r>
          </w:p>
          <w:p w14:paraId="4384314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11.04.2012</w:t>
            </w:r>
          </w:p>
          <w:p w14:paraId="416484A8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11.04.2012</w:t>
            </w:r>
          </w:p>
          <w:p w14:paraId="4841FC85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08.05.2012</w:t>
            </w:r>
          </w:p>
          <w:p w14:paraId="26814BD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13.06.2012</w:t>
            </w:r>
          </w:p>
          <w:p w14:paraId="4947428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13.06.2012</w:t>
            </w:r>
          </w:p>
          <w:p w14:paraId="4DD13E6A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12.07.2012</w:t>
            </w:r>
          </w:p>
          <w:p w14:paraId="6F5459D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1208B966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09.08.2012.</w:t>
            </w:r>
          </w:p>
          <w:p w14:paraId="73BD3B6B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3D9D6F02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16.08.2012</w:t>
            </w:r>
          </w:p>
          <w:p w14:paraId="5BB8725F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14.05.2013</w:t>
            </w:r>
          </w:p>
          <w:p w14:paraId="4E088DC3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39335738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01A5CFF9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512821A7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0B9FE53B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1029B40C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2AECD8E6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</w:p>
          <w:p w14:paraId="5B49AD4B" w14:textId="77777777" w:rsidR="00402439" w:rsidRPr="005434A5" w:rsidRDefault="00402439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09.12.2013</w:t>
            </w:r>
          </w:p>
        </w:tc>
        <w:tc>
          <w:tcPr>
            <w:tcW w:w="1629" w:type="dxa"/>
          </w:tcPr>
          <w:p w14:paraId="348A09DD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69.766,20</w:t>
            </w:r>
          </w:p>
          <w:p w14:paraId="2EA9212D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69.766,20</w:t>
            </w:r>
          </w:p>
          <w:p w14:paraId="296A9689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594,05</w:t>
            </w:r>
          </w:p>
          <w:p w14:paraId="791DE1C7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A6B9199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5BBD4943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7B06F67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608,94</w:t>
            </w:r>
          </w:p>
          <w:p w14:paraId="16AE70A7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65,06</w:t>
            </w:r>
          </w:p>
          <w:p w14:paraId="3D246CEB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500,00</w:t>
            </w:r>
          </w:p>
          <w:p w14:paraId="39733A54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149182E2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2D56CDD4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622FA8E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36F310CC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25D83BA7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674,00</w:t>
            </w:r>
          </w:p>
          <w:p w14:paraId="73752B77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1115E1A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4253FE9C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626,50</w:t>
            </w:r>
          </w:p>
          <w:p w14:paraId="2B5B878E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47,50</w:t>
            </w:r>
          </w:p>
          <w:p w14:paraId="716C271A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5D250C73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15B894B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5FAEE334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534F1D87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1D2CA381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54894F13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32AB631F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4066038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33A63AE2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B2DB15E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2FA1EA4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0765BF7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57B2B2E0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7D85124A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51BA128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40027A89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3A23AF1D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0601C11B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C59ECEC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187,50</w:t>
            </w:r>
          </w:p>
          <w:p w14:paraId="70E2D17A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488B3AEB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20601E1E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22702916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43E4EFB5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40CCCDDE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C0292B2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59C2705C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135D4E05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7D86CC10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374F6F22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7D6745C9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486,50</w:t>
            </w:r>
          </w:p>
          <w:p w14:paraId="7DED396F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187,50</w:t>
            </w:r>
          </w:p>
          <w:p w14:paraId="10C15CA0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650B1EFE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6B0F14D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7D2620EA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3AC99A48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63309DF0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5B27DB99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23206D80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2E159713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D518A00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187,50</w:t>
            </w:r>
          </w:p>
          <w:p w14:paraId="0C27CA2A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6D836E85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6633C62C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175,00</w:t>
            </w:r>
          </w:p>
          <w:p w14:paraId="6B466883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7246454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1A298C03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175,00</w:t>
            </w:r>
          </w:p>
          <w:p w14:paraId="46ED09FC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674,00</w:t>
            </w:r>
          </w:p>
          <w:p w14:paraId="0EA4D98C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668,13</w:t>
            </w:r>
          </w:p>
          <w:p w14:paraId="653A90E5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0,05</w:t>
            </w:r>
          </w:p>
          <w:p w14:paraId="12D59482" w14:textId="77777777" w:rsidR="00402439" w:rsidRPr="005434A5" w:rsidRDefault="00402439" w:rsidP="007176B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035BBA" w:rsidRPr="005434A5" w14:paraId="2A2B4A63" w14:textId="77777777" w:rsidTr="004B7835">
        <w:tc>
          <w:tcPr>
            <w:tcW w:w="554" w:type="dxa"/>
          </w:tcPr>
          <w:p w14:paraId="4CFC6A7D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219</w:t>
            </w:r>
          </w:p>
        </w:tc>
        <w:tc>
          <w:tcPr>
            <w:tcW w:w="1478" w:type="dxa"/>
          </w:tcPr>
          <w:p w14:paraId="0A8E25B7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OVR-667/08</w:t>
            </w:r>
          </w:p>
        </w:tc>
        <w:tc>
          <w:tcPr>
            <w:tcW w:w="2372" w:type="dxa"/>
            <w:gridSpan w:val="2"/>
          </w:tcPr>
          <w:p w14:paraId="0A498AF7" w14:textId="2DC62396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na str. 47 otvoreno potraživanje od 22.000,00 kn i neplaćeni trošak 7.850,25 kn</w:t>
            </w:r>
          </w:p>
        </w:tc>
        <w:tc>
          <w:tcPr>
            <w:tcW w:w="1975" w:type="dxa"/>
            <w:gridSpan w:val="2"/>
          </w:tcPr>
          <w:p w14:paraId="4264E306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TOMIĆ ZDRAVKO</w:t>
            </w:r>
          </w:p>
        </w:tc>
        <w:tc>
          <w:tcPr>
            <w:tcW w:w="1342" w:type="dxa"/>
          </w:tcPr>
          <w:p w14:paraId="336626FC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70F26829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16.10.2008</w:t>
            </w:r>
          </w:p>
          <w:p w14:paraId="1E92EC33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57C2B62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79913B0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6950C8C" w14:textId="77777777" w:rsidR="00D3037D" w:rsidRPr="005434A5" w:rsidRDefault="00D3037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21.719,11</w:t>
            </w:r>
          </w:p>
          <w:p w14:paraId="6F0F26E1" w14:textId="77777777" w:rsidR="00D3037D" w:rsidRPr="005434A5" w:rsidRDefault="00D3037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20.495,38</w:t>
            </w:r>
          </w:p>
          <w:p w14:paraId="335385A4" w14:textId="77777777" w:rsidR="00D3037D" w:rsidRPr="005434A5" w:rsidRDefault="00D3037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  <w:p w14:paraId="263AC0D1" w14:textId="77777777" w:rsidR="00D3037D" w:rsidRPr="005434A5" w:rsidRDefault="00D3037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3703DC68" w14:textId="77777777" w:rsidR="00D3037D" w:rsidRPr="005434A5" w:rsidRDefault="00D3037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171,69</w:t>
            </w:r>
          </w:p>
        </w:tc>
      </w:tr>
      <w:tr w:rsidR="00035BBA" w:rsidRPr="005434A5" w14:paraId="06A41D92" w14:textId="77777777" w:rsidTr="004B7835">
        <w:tc>
          <w:tcPr>
            <w:tcW w:w="554" w:type="dxa"/>
          </w:tcPr>
          <w:p w14:paraId="25D7A7D4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478" w:type="dxa"/>
          </w:tcPr>
          <w:p w14:paraId="5D4E3B8B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OVR-1003/08</w:t>
            </w:r>
          </w:p>
        </w:tc>
        <w:tc>
          <w:tcPr>
            <w:tcW w:w="2372" w:type="dxa"/>
            <w:gridSpan w:val="2"/>
          </w:tcPr>
          <w:p w14:paraId="1D4F20EF" w14:textId="700CDB06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47 ima evidentiran postupak u tijeku. Nema obveze, ali nema niti ove isplate</w:t>
            </w:r>
          </w:p>
        </w:tc>
        <w:tc>
          <w:tcPr>
            <w:tcW w:w="1975" w:type="dxa"/>
            <w:gridSpan w:val="2"/>
          </w:tcPr>
          <w:p w14:paraId="7FAF37B4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VRDOLJAK ANTE</w:t>
            </w:r>
          </w:p>
        </w:tc>
        <w:tc>
          <w:tcPr>
            <w:tcW w:w="1342" w:type="dxa"/>
          </w:tcPr>
          <w:p w14:paraId="7FF8EE25" w14:textId="77777777" w:rsidR="00D3037D" w:rsidRPr="005434A5" w:rsidRDefault="00D3037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07.07.2009</w:t>
            </w:r>
          </w:p>
        </w:tc>
        <w:tc>
          <w:tcPr>
            <w:tcW w:w="1629" w:type="dxa"/>
          </w:tcPr>
          <w:p w14:paraId="0BD50817" w14:textId="77777777" w:rsidR="00D3037D" w:rsidRPr="005434A5" w:rsidRDefault="00D3037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20.235,37</w:t>
            </w:r>
          </w:p>
        </w:tc>
      </w:tr>
      <w:tr w:rsidR="00035BBA" w:rsidRPr="005434A5" w14:paraId="7BF14FAD" w14:textId="77777777" w:rsidTr="004B7835">
        <w:tc>
          <w:tcPr>
            <w:tcW w:w="554" w:type="dxa"/>
          </w:tcPr>
          <w:p w14:paraId="60DA3B51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141</w:t>
            </w:r>
          </w:p>
        </w:tc>
        <w:tc>
          <w:tcPr>
            <w:tcW w:w="1478" w:type="dxa"/>
          </w:tcPr>
          <w:p w14:paraId="2F2287C4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OVR-460/09</w:t>
            </w:r>
          </w:p>
        </w:tc>
        <w:tc>
          <w:tcPr>
            <w:tcW w:w="2372" w:type="dxa"/>
            <w:gridSpan w:val="2"/>
          </w:tcPr>
          <w:p w14:paraId="5ABF2EE9" w14:textId="2DDF2E65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(na str. 51) ima Jukić Anu kao plaćenu po ovrsi 460/09, u sljedećem redu se pojavljuje daljnjih 80.000,00 kn gl- i 12.644,00 kn parn. troška za platiti istoj</w:t>
            </w:r>
          </w:p>
        </w:tc>
        <w:tc>
          <w:tcPr>
            <w:tcW w:w="1975" w:type="dxa"/>
            <w:gridSpan w:val="2"/>
          </w:tcPr>
          <w:p w14:paraId="73779023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ANA JUKIĆ/ ODV. SILVIO ĆURIN</w:t>
            </w:r>
          </w:p>
        </w:tc>
        <w:tc>
          <w:tcPr>
            <w:tcW w:w="1342" w:type="dxa"/>
          </w:tcPr>
          <w:p w14:paraId="4CE17358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  <w:p w14:paraId="0012CEB7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C90EA7D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57.082,74</w:t>
            </w:r>
          </w:p>
          <w:p w14:paraId="0E80BD78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16.474,48</w:t>
            </w:r>
          </w:p>
        </w:tc>
      </w:tr>
      <w:tr w:rsidR="00035BBA" w:rsidRPr="005434A5" w14:paraId="127933BF" w14:textId="77777777" w:rsidTr="004B7835">
        <w:tc>
          <w:tcPr>
            <w:tcW w:w="554" w:type="dxa"/>
          </w:tcPr>
          <w:p w14:paraId="3FB9E205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93</w:t>
            </w:r>
          </w:p>
        </w:tc>
        <w:tc>
          <w:tcPr>
            <w:tcW w:w="1478" w:type="dxa"/>
          </w:tcPr>
          <w:p w14:paraId="5920A378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OVR-180/08 </w:t>
            </w:r>
          </w:p>
        </w:tc>
        <w:tc>
          <w:tcPr>
            <w:tcW w:w="2372" w:type="dxa"/>
            <w:gridSpan w:val="2"/>
          </w:tcPr>
          <w:p w14:paraId="369FE02F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ĆOSIĆ MARIJAN</w:t>
            </w:r>
          </w:p>
          <w:p w14:paraId="6EAA7363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</w:p>
          <w:p w14:paraId="542C21A3" w14:textId="0FD869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evidentirano za platiti istom 60.000,00 kn gl. u 860 kn troška (str.52)</w:t>
            </w:r>
          </w:p>
        </w:tc>
        <w:tc>
          <w:tcPr>
            <w:tcW w:w="1975" w:type="dxa"/>
            <w:gridSpan w:val="2"/>
          </w:tcPr>
          <w:p w14:paraId="3C134B66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JELIČIĆ MIJO</w:t>
            </w:r>
          </w:p>
        </w:tc>
        <w:tc>
          <w:tcPr>
            <w:tcW w:w="1342" w:type="dxa"/>
          </w:tcPr>
          <w:p w14:paraId="4B405215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08.05.2008</w:t>
            </w:r>
          </w:p>
        </w:tc>
        <w:tc>
          <w:tcPr>
            <w:tcW w:w="1629" w:type="dxa"/>
          </w:tcPr>
          <w:p w14:paraId="7D99DB26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30.533,01</w:t>
            </w:r>
          </w:p>
        </w:tc>
      </w:tr>
      <w:tr w:rsidR="00035BBA" w:rsidRPr="005434A5" w14:paraId="2EC67ECF" w14:textId="77777777" w:rsidTr="004B7835">
        <w:tc>
          <w:tcPr>
            <w:tcW w:w="554" w:type="dxa"/>
          </w:tcPr>
          <w:p w14:paraId="13E0F2D6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176</w:t>
            </w:r>
          </w:p>
        </w:tc>
        <w:tc>
          <w:tcPr>
            <w:tcW w:w="1478" w:type="dxa"/>
          </w:tcPr>
          <w:p w14:paraId="37D0A82D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OVR-565/08</w:t>
            </w:r>
          </w:p>
        </w:tc>
        <w:tc>
          <w:tcPr>
            <w:tcW w:w="2372" w:type="dxa"/>
            <w:gridSpan w:val="2"/>
          </w:tcPr>
          <w:p w14:paraId="471A5097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ZVONKO</w:t>
            </w:r>
          </w:p>
          <w:p w14:paraId="2C8EF873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</w:p>
          <w:p w14:paraId="7A4A1D71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</w:p>
          <w:p w14:paraId="5AD0952C" w14:textId="5CD23CA8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evidentirano na str. 53 da je tužba povučena (0,00 kn za platiti), nema evidentirano ovu uplatu</w:t>
            </w:r>
          </w:p>
        </w:tc>
        <w:tc>
          <w:tcPr>
            <w:tcW w:w="1975" w:type="dxa"/>
            <w:gridSpan w:val="2"/>
          </w:tcPr>
          <w:p w14:paraId="0EF79620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4B46F4A2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08.07.2008</w:t>
            </w:r>
          </w:p>
          <w:p w14:paraId="7C23CEBA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04BEBAA6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40B1633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85F563A" w14:textId="77777777" w:rsidR="00081738" w:rsidRPr="005434A5" w:rsidRDefault="00081738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C7BD5A5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18.941,80</w:t>
            </w:r>
          </w:p>
          <w:p w14:paraId="15C00E55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78,04</w:t>
            </w:r>
          </w:p>
          <w:p w14:paraId="03F2A23B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23,32</w:t>
            </w:r>
          </w:p>
          <w:p w14:paraId="0E4672A0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42,00</w:t>
            </w:r>
          </w:p>
          <w:p w14:paraId="3FA818A6" w14:textId="77777777" w:rsidR="00081738" w:rsidRPr="005434A5" w:rsidRDefault="00081738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18.941,80</w:t>
            </w:r>
          </w:p>
        </w:tc>
      </w:tr>
      <w:tr w:rsidR="00035BBA" w:rsidRPr="005434A5" w14:paraId="5EF83210" w14:textId="77777777" w:rsidTr="004B7835">
        <w:tc>
          <w:tcPr>
            <w:tcW w:w="554" w:type="dxa"/>
          </w:tcPr>
          <w:p w14:paraId="62ACACE9" w14:textId="77777777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49</w:t>
            </w:r>
          </w:p>
        </w:tc>
        <w:tc>
          <w:tcPr>
            <w:tcW w:w="1478" w:type="dxa"/>
          </w:tcPr>
          <w:p w14:paraId="15724056" w14:textId="77777777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OVR-1077/08</w:t>
            </w:r>
          </w:p>
        </w:tc>
        <w:tc>
          <w:tcPr>
            <w:tcW w:w="2372" w:type="dxa"/>
            <w:gridSpan w:val="2"/>
          </w:tcPr>
          <w:p w14:paraId="5B1AE6FA" w14:textId="5DEB06C6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evidentirano 0,00 kn na str. 55</w:t>
            </w:r>
          </w:p>
        </w:tc>
        <w:tc>
          <w:tcPr>
            <w:tcW w:w="1975" w:type="dxa"/>
            <w:gridSpan w:val="2"/>
          </w:tcPr>
          <w:p w14:paraId="321BE674" w14:textId="77777777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BAČIĆ BRANKO</w:t>
            </w:r>
          </w:p>
        </w:tc>
        <w:tc>
          <w:tcPr>
            <w:tcW w:w="1342" w:type="dxa"/>
          </w:tcPr>
          <w:p w14:paraId="7364BD9D" w14:textId="77777777" w:rsidR="007D76CD" w:rsidRPr="005434A5" w:rsidRDefault="007D76CD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7ACB2931" w14:textId="77777777" w:rsidR="007D76CD" w:rsidRPr="005434A5" w:rsidRDefault="007D76CD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22.197,91</w:t>
            </w:r>
          </w:p>
        </w:tc>
      </w:tr>
      <w:tr w:rsidR="00035BBA" w:rsidRPr="005434A5" w14:paraId="4461B25E" w14:textId="77777777" w:rsidTr="004B7835">
        <w:tc>
          <w:tcPr>
            <w:tcW w:w="554" w:type="dxa"/>
          </w:tcPr>
          <w:p w14:paraId="03E593E4" w14:textId="77777777" w:rsidR="007D76CD" w:rsidRPr="005434A5" w:rsidRDefault="007D76CD" w:rsidP="007D76C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478" w:type="dxa"/>
          </w:tcPr>
          <w:p w14:paraId="196736C5" w14:textId="77777777" w:rsidR="007D76CD" w:rsidRPr="005434A5" w:rsidRDefault="007D76CD" w:rsidP="007D76C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OVR-1088/08</w:t>
            </w:r>
          </w:p>
        </w:tc>
        <w:tc>
          <w:tcPr>
            <w:tcW w:w="2372" w:type="dxa"/>
            <w:gridSpan w:val="2"/>
          </w:tcPr>
          <w:p w14:paraId="27ACEC19" w14:textId="64126F5A" w:rsidR="007D76CD" w:rsidRPr="005434A5" w:rsidRDefault="007D76CD" w:rsidP="007D76C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evidentirano 0,00 kn na str. 55</w:t>
            </w:r>
          </w:p>
        </w:tc>
        <w:tc>
          <w:tcPr>
            <w:tcW w:w="1975" w:type="dxa"/>
            <w:gridSpan w:val="2"/>
          </w:tcPr>
          <w:p w14:paraId="2FEA4E54" w14:textId="77777777" w:rsidR="007D76CD" w:rsidRPr="005434A5" w:rsidRDefault="007D76CD" w:rsidP="007D76C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BARAĆ RUŽICA</w:t>
            </w:r>
          </w:p>
        </w:tc>
        <w:tc>
          <w:tcPr>
            <w:tcW w:w="1342" w:type="dxa"/>
          </w:tcPr>
          <w:p w14:paraId="4ACBBEC9" w14:textId="77777777" w:rsidR="007D76CD" w:rsidRPr="005434A5" w:rsidRDefault="007D76CD" w:rsidP="007D76C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05630FCC" w14:textId="77777777" w:rsidR="007D76CD" w:rsidRPr="005434A5" w:rsidRDefault="007D76CD" w:rsidP="007D76C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18.817,57</w:t>
            </w:r>
          </w:p>
        </w:tc>
      </w:tr>
      <w:tr w:rsidR="00035BBA" w:rsidRPr="005434A5" w14:paraId="3181BE4F" w14:textId="77777777" w:rsidTr="004B7835">
        <w:tc>
          <w:tcPr>
            <w:tcW w:w="554" w:type="dxa"/>
          </w:tcPr>
          <w:p w14:paraId="62C20FB0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209</w:t>
            </w:r>
          </w:p>
        </w:tc>
        <w:tc>
          <w:tcPr>
            <w:tcW w:w="1478" w:type="dxa"/>
          </w:tcPr>
          <w:p w14:paraId="49E0C9B3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OVR-654/08</w:t>
            </w:r>
          </w:p>
        </w:tc>
        <w:tc>
          <w:tcPr>
            <w:tcW w:w="2372" w:type="dxa"/>
            <w:gridSpan w:val="2"/>
          </w:tcPr>
          <w:p w14:paraId="4FA6AE0B" w14:textId="6D2D21B1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evidentirano 0,00 kn na str. 55</w:t>
            </w:r>
          </w:p>
        </w:tc>
        <w:tc>
          <w:tcPr>
            <w:tcW w:w="1975" w:type="dxa"/>
            <w:gridSpan w:val="2"/>
          </w:tcPr>
          <w:p w14:paraId="486FC9EA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BENZON ANTE</w:t>
            </w:r>
          </w:p>
        </w:tc>
        <w:tc>
          <w:tcPr>
            <w:tcW w:w="1342" w:type="dxa"/>
          </w:tcPr>
          <w:p w14:paraId="03A201C2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792A2A98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23.10.2008</w:t>
            </w:r>
          </w:p>
          <w:p w14:paraId="61B0EF1F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BD2534C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ED27F0D" w14:textId="77777777" w:rsidR="00F3247C" w:rsidRPr="005434A5" w:rsidRDefault="00F3247C" w:rsidP="00F3247C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C60D389" w14:textId="77777777" w:rsidR="00F3247C" w:rsidRPr="005434A5" w:rsidRDefault="00F3247C" w:rsidP="00F3247C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20.708,67</w:t>
            </w:r>
          </w:p>
          <w:p w14:paraId="09A0295B" w14:textId="77777777" w:rsidR="00F3247C" w:rsidRPr="005434A5" w:rsidRDefault="00F3247C" w:rsidP="00F3247C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13,07</w:t>
            </w:r>
          </w:p>
          <w:p w14:paraId="605F41D4" w14:textId="77777777" w:rsidR="00F3247C" w:rsidRPr="005434A5" w:rsidRDefault="00F3247C" w:rsidP="00F3247C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1.227,00</w:t>
            </w:r>
          </w:p>
          <w:p w14:paraId="416D3D94" w14:textId="77777777" w:rsidR="00F3247C" w:rsidRPr="005434A5" w:rsidRDefault="00F3247C" w:rsidP="00F3247C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151,93</w:t>
            </w:r>
          </w:p>
          <w:p w14:paraId="16E02F42" w14:textId="77777777" w:rsidR="00F3247C" w:rsidRPr="005434A5" w:rsidRDefault="00F3247C" w:rsidP="00F3247C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19.481,67</w:t>
            </w:r>
          </w:p>
        </w:tc>
      </w:tr>
      <w:tr w:rsidR="00035BBA" w:rsidRPr="005434A5" w14:paraId="59791917" w14:textId="77777777" w:rsidTr="004B7835">
        <w:tc>
          <w:tcPr>
            <w:tcW w:w="554" w:type="dxa"/>
          </w:tcPr>
          <w:p w14:paraId="1F38DED0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46</w:t>
            </w:r>
          </w:p>
        </w:tc>
        <w:tc>
          <w:tcPr>
            <w:tcW w:w="1478" w:type="dxa"/>
          </w:tcPr>
          <w:p w14:paraId="63C8A39B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OVR-1072/08</w:t>
            </w:r>
          </w:p>
        </w:tc>
        <w:tc>
          <w:tcPr>
            <w:tcW w:w="2372" w:type="dxa"/>
            <w:gridSpan w:val="2"/>
          </w:tcPr>
          <w:p w14:paraId="23396D8B" w14:textId="089453D1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evidentiranu ovu uplatu na str. 56</w:t>
            </w:r>
          </w:p>
        </w:tc>
        <w:tc>
          <w:tcPr>
            <w:tcW w:w="1975" w:type="dxa"/>
            <w:gridSpan w:val="2"/>
          </w:tcPr>
          <w:p w14:paraId="6D2C271D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BOŠNJAK RAJKO</w:t>
            </w:r>
          </w:p>
        </w:tc>
        <w:tc>
          <w:tcPr>
            <w:tcW w:w="1342" w:type="dxa"/>
          </w:tcPr>
          <w:p w14:paraId="51E57786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6B273069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16.220,35</w:t>
            </w:r>
          </w:p>
        </w:tc>
      </w:tr>
      <w:tr w:rsidR="00035BBA" w:rsidRPr="005434A5" w14:paraId="772D4F86" w14:textId="77777777" w:rsidTr="004B7835">
        <w:tc>
          <w:tcPr>
            <w:tcW w:w="554" w:type="dxa"/>
          </w:tcPr>
          <w:p w14:paraId="50A32207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71</w:t>
            </w:r>
          </w:p>
        </w:tc>
        <w:tc>
          <w:tcPr>
            <w:tcW w:w="1478" w:type="dxa"/>
          </w:tcPr>
          <w:p w14:paraId="1D5D34B2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OVR-1324/08</w:t>
            </w:r>
          </w:p>
        </w:tc>
        <w:tc>
          <w:tcPr>
            <w:tcW w:w="2372" w:type="dxa"/>
            <w:gridSpan w:val="2"/>
          </w:tcPr>
          <w:p w14:paraId="0E2A94A3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BOŠNJAK RAJKO</w:t>
            </w:r>
          </w:p>
          <w:p w14:paraId="76805BAD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</w:p>
          <w:p w14:paraId="1BBB5573" w14:textId="59B1B513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56. ima evidentirano kao sve plaćeno (bez uplate u gornjem redu)</w:t>
            </w:r>
          </w:p>
        </w:tc>
        <w:tc>
          <w:tcPr>
            <w:tcW w:w="1975" w:type="dxa"/>
            <w:gridSpan w:val="2"/>
          </w:tcPr>
          <w:p w14:paraId="7CC9ECDF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69912DE1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19.01.2009</w:t>
            </w:r>
          </w:p>
          <w:p w14:paraId="019A0F25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</w:p>
          <w:p w14:paraId="0E43C254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</w:p>
          <w:p w14:paraId="5882D9B8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10.02.2009</w:t>
            </w:r>
          </w:p>
          <w:p w14:paraId="2EE75EF2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20.02.2009</w:t>
            </w:r>
          </w:p>
        </w:tc>
        <w:tc>
          <w:tcPr>
            <w:tcW w:w="1629" w:type="dxa"/>
          </w:tcPr>
          <w:p w14:paraId="7D3225B4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67.102,16</w:t>
            </w:r>
          </w:p>
          <w:p w14:paraId="07DD68A6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1.300,00</w:t>
            </w:r>
          </w:p>
          <w:p w14:paraId="54045E54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2.109,10</w:t>
            </w:r>
          </w:p>
          <w:p w14:paraId="46A394EE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70.511,26</w:t>
            </w:r>
          </w:p>
          <w:p w14:paraId="0C955531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480,32</w:t>
            </w:r>
          </w:p>
          <w:p w14:paraId="57F1ED66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31.242,12</w:t>
            </w:r>
          </w:p>
        </w:tc>
      </w:tr>
      <w:tr w:rsidR="00035BBA" w:rsidRPr="005434A5" w14:paraId="75EF77EE" w14:textId="77777777" w:rsidTr="004B7835">
        <w:tc>
          <w:tcPr>
            <w:tcW w:w="554" w:type="dxa"/>
          </w:tcPr>
          <w:p w14:paraId="53D4242C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478" w:type="dxa"/>
          </w:tcPr>
          <w:p w14:paraId="0C7C7D23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OVR-1050/08</w:t>
            </w:r>
          </w:p>
        </w:tc>
        <w:tc>
          <w:tcPr>
            <w:tcW w:w="2372" w:type="dxa"/>
            <w:gridSpan w:val="2"/>
          </w:tcPr>
          <w:p w14:paraId="1ED95054" w14:textId="468710AF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evidentiranu ovu uplatu na str. 56</w:t>
            </w:r>
          </w:p>
        </w:tc>
        <w:tc>
          <w:tcPr>
            <w:tcW w:w="1975" w:type="dxa"/>
            <w:gridSpan w:val="2"/>
          </w:tcPr>
          <w:p w14:paraId="11EB6B3A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BOŽIĆ BAKUŠIČ ANTE</w:t>
            </w:r>
          </w:p>
        </w:tc>
        <w:tc>
          <w:tcPr>
            <w:tcW w:w="1342" w:type="dxa"/>
          </w:tcPr>
          <w:p w14:paraId="0F7D5934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</w:tc>
        <w:tc>
          <w:tcPr>
            <w:tcW w:w="1629" w:type="dxa"/>
          </w:tcPr>
          <w:p w14:paraId="56D3DE28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89,29</w:t>
            </w:r>
          </w:p>
          <w:p w14:paraId="18FE7C33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9.603,71</w:t>
            </w:r>
          </w:p>
        </w:tc>
      </w:tr>
      <w:tr w:rsidR="00035BBA" w:rsidRPr="005434A5" w14:paraId="1346C520" w14:textId="77777777" w:rsidTr="004B7835">
        <w:tc>
          <w:tcPr>
            <w:tcW w:w="554" w:type="dxa"/>
          </w:tcPr>
          <w:p w14:paraId="0BE6E028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478" w:type="dxa"/>
          </w:tcPr>
          <w:p w14:paraId="33321468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OVR-205/08</w:t>
            </w:r>
          </w:p>
        </w:tc>
        <w:tc>
          <w:tcPr>
            <w:tcW w:w="2372" w:type="dxa"/>
            <w:gridSpan w:val="2"/>
          </w:tcPr>
          <w:p w14:paraId="65A0CE9E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BUKŠA NJEGOVAN</w:t>
            </w:r>
          </w:p>
          <w:p w14:paraId="19FEB05A" w14:textId="68008CF7" w:rsidR="00EA0A9E" w:rsidRPr="005434A5" w:rsidRDefault="00CF31D7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19 zatvorena otpremnina</w:t>
            </w:r>
          </w:p>
          <w:p w14:paraId="2345A443" w14:textId="090105C5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56 nema evidentirane ove uplate, ima evidentirano potraživanje od 50.000,00 kn + 22.392,00 kn troška</w:t>
            </w:r>
          </w:p>
        </w:tc>
        <w:tc>
          <w:tcPr>
            <w:tcW w:w="1975" w:type="dxa"/>
            <w:gridSpan w:val="2"/>
          </w:tcPr>
          <w:p w14:paraId="41BB66F2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4D692C21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15.04.2008</w:t>
            </w:r>
          </w:p>
          <w:p w14:paraId="56CEBC23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16.05.2008</w:t>
            </w:r>
          </w:p>
          <w:p w14:paraId="541475DD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FFA6F63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58FE31C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C088136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D51DEDE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20.06.2008</w:t>
            </w:r>
          </w:p>
          <w:p w14:paraId="68DFB400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9095D88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9.920,07</w:t>
            </w:r>
          </w:p>
          <w:p w14:paraId="27561C13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1.004,38</w:t>
            </w:r>
          </w:p>
          <w:p w14:paraId="2D7FCD6F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11.667,80</w:t>
            </w:r>
          </w:p>
          <w:p w14:paraId="1AF8EE92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42,00</w:t>
            </w:r>
          </w:p>
          <w:p w14:paraId="5AE5294F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3.767,80</w:t>
            </w:r>
          </w:p>
          <w:p w14:paraId="246EA679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1.220,00</w:t>
            </w:r>
          </w:p>
          <w:p w14:paraId="43F54394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61,63</w:t>
            </w:r>
          </w:p>
          <w:p w14:paraId="332E5384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3.927,89</w:t>
            </w:r>
          </w:p>
        </w:tc>
      </w:tr>
      <w:tr w:rsidR="00035BBA" w:rsidRPr="005434A5" w14:paraId="6F92D7C2" w14:textId="77777777" w:rsidTr="004B7835">
        <w:tc>
          <w:tcPr>
            <w:tcW w:w="554" w:type="dxa"/>
          </w:tcPr>
          <w:p w14:paraId="49342729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1478" w:type="dxa"/>
          </w:tcPr>
          <w:p w14:paraId="70CF37BE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OVR-1015/08</w:t>
            </w:r>
          </w:p>
        </w:tc>
        <w:tc>
          <w:tcPr>
            <w:tcW w:w="2372" w:type="dxa"/>
            <w:gridSpan w:val="2"/>
          </w:tcPr>
          <w:p w14:paraId="589A6AC9" w14:textId="25755A1F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56 nema evidentiranu ovu uplatu</w:t>
            </w:r>
          </w:p>
        </w:tc>
        <w:tc>
          <w:tcPr>
            <w:tcW w:w="1975" w:type="dxa"/>
            <w:gridSpan w:val="2"/>
          </w:tcPr>
          <w:p w14:paraId="36FF771D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BULIĆ MIRKO</w:t>
            </w:r>
          </w:p>
        </w:tc>
        <w:tc>
          <w:tcPr>
            <w:tcW w:w="1342" w:type="dxa"/>
          </w:tcPr>
          <w:p w14:paraId="01896210" w14:textId="77777777" w:rsidR="00EA0A9E" w:rsidRPr="005434A5" w:rsidRDefault="00EA0A9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17.07.2009.</w:t>
            </w:r>
          </w:p>
        </w:tc>
        <w:tc>
          <w:tcPr>
            <w:tcW w:w="1629" w:type="dxa"/>
          </w:tcPr>
          <w:p w14:paraId="0E83C114" w14:textId="77777777" w:rsidR="00EA0A9E" w:rsidRPr="005434A5" w:rsidRDefault="00EA0A9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20.108,85</w:t>
            </w:r>
          </w:p>
        </w:tc>
      </w:tr>
      <w:tr w:rsidR="00035BBA" w:rsidRPr="005434A5" w14:paraId="0817A487" w14:textId="77777777" w:rsidTr="004B7835">
        <w:tc>
          <w:tcPr>
            <w:tcW w:w="554" w:type="dxa"/>
          </w:tcPr>
          <w:p w14:paraId="2EBE1044" w14:textId="77777777" w:rsidR="00613053" w:rsidRPr="005434A5" w:rsidRDefault="0061305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77</w:t>
            </w:r>
          </w:p>
        </w:tc>
        <w:tc>
          <w:tcPr>
            <w:tcW w:w="1478" w:type="dxa"/>
          </w:tcPr>
          <w:p w14:paraId="4C82D778" w14:textId="77777777" w:rsidR="00613053" w:rsidRPr="005434A5" w:rsidRDefault="0061305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OVR-1576/09</w:t>
            </w:r>
          </w:p>
        </w:tc>
        <w:tc>
          <w:tcPr>
            <w:tcW w:w="2372" w:type="dxa"/>
            <w:gridSpan w:val="2"/>
          </w:tcPr>
          <w:p w14:paraId="57F855D3" w14:textId="77777777" w:rsidR="00613053" w:rsidRPr="005434A5" w:rsidRDefault="0061305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BRANIMIR</w:t>
            </w:r>
          </w:p>
          <w:p w14:paraId="6B48609C" w14:textId="77777777" w:rsidR="00613053" w:rsidRPr="005434A5" w:rsidRDefault="00613053" w:rsidP="007176B4">
            <w:pPr>
              <w:rPr>
                <w:rFonts w:cstheme="minorHAnsi"/>
                <w:sz w:val="20"/>
                <w:szCs w:val="20"/>
              </w:rPr>
            </w:pPr>
          </w:p>
          <w:p w14:paraId="5290FD78" w14:textId="6CD71C08" w:rsidR="00613053" w:rsidRPr="005434A5" w:rsidRDefault="0061305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23 i 24 ima 3 podbroja i na str. 56 ima evidentirano ponovno</w:t>
            </w:r>
          </w:p>
        </w:tc>
        <w:tc>
          <w:tcPr>
            <w:tcW w:w="1975" w:type="dxa"/>
            <w:gridSpan w:val="2"/>
          </w:tcPr>
          <w:p w14:paraId="1F58CD7F" w14:textId="77777777" w:rsidR="00613053" w:rsidRPr="005434A5" w:rsidRDefault="0061305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SILVIO ĆURIN / BRANIMIR GRGIĆ</w:t>
            </w:r>
          </w:p>
        </w:tc>
        <w:tc>
          <w:tcPr>
            <w:tcW w:w="1342" w:type="dxa"/>
          </w:tcPr>
          <w:p w14:paraId="2CD04001" w14:textId="77777777" w:rsidR="00613053" w:rsidRPr="005434A5" w:rsidRDefault="00613053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4C34290D" w14:textId="77777777" w:rsidR="00613053" w:rsidRPr="005434A5" w:rsidRDefault="00613053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54.768,26</w:t>
            </w:r>
          </w:p>
        </w:tc>
      </w:tr>
      <w:tr w:rsidR="00035BBA" w:rsidRPr="005434A5" w14:paraId="462258B2" w14:textId="77777777" w:rsidTr="004B7835">
        <w:tc>
          <w:tcPr>
            <w:tcW w:w="554" w:type="dxa"/>
          </w:tcPr>
          <w:p w14:paraId="1EAEBF2B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117</w:t>
            </w:r>
          </w:p>
        </w:tc>
        <w:tc>
          <w:tcPr>
            <w:tcW w:w="1478" w:type="dxa"/>
          </w:tcPr>
          <w:p w14:paraId="30E88D45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OVR-299/08</w:t>
            </w:r>
          </w:p>
        </w:tc>
        <w:tc>
          <w:tcPr>
            <w:tcW w:w="2372" w:type="dxa"/>
            <w:gridSpan w:val="2"/>
          </w:tcPr>
          <w:p w14:paraId="02E9C738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BRANIMIR</w:t>
            </w:r>
          </w:p>
          <w:p w14:paraId="5D8C4FA3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</w:p>
          <w:p w14:paraId="64804FD4" w14:textId="6AD80512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23 i 24 ima 3 podbroja i na str. 56 ima evidentirano ponovno</w:t>
            </w:r>
          </w:p>
        </w:tc>
        <w:tc>
          <w:tcPr>
            <w:tcW w:w="1975" w:type="dxa"/>
            <w:gridSpan w:val="2"/>
          </w:tcPr>
          <w:p w14:paraId="298367F6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 / BRANIMIR GRGIĆ</w:t>
            </w:r>
          </w:p>
        </w:tc>
        <w:tc>
          <w:tcPr>
            <w:tcW w:w="1342" w:type="dxa"/>
          </w:tcPr>
          <w:p w14:paraId="31380A15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4DE78691" w14:textId="77777777" w:rsidR="00613053" w:rsidRPr="005434A5" w:rsidRDefault="00613053" w:rsidP="0061305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21.259,23</w:t>
            </w:r>
          </w:p>
        </w:tc>
      </w:tr>
      <w:tr w:rsidR="00035BBA" w:rsidRPr="005434A5" w14:paraId="69E4D7B2" w14:textId="77777777" w:rsidTr="004B7835">
        <w:tc>
          <w:tcPr>
            <w:tcW w:w="554" w:type="dxa"/>
          </w:tcPr>
          <w:p w14:paraId="3903AD99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1478" w:type="dxa"/>
          </w:tcPr>
          <w:p w14:paraId="5D279BD9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OVR-1019/08</w:t>
            </w:r>
          </w:p>
        </w:tc>
        <w:tc>
          <w:tcPr>
            <w:tcW w:w="2372" w:type="dxa"/>
            <w:gridSpan w:val="2"/>
          </w:tcPr>
          <w:p w14:paraId="5A55D762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BRANIMIR</w:t>
            </w:r>
          </w:p>
          <w:p w14:paraId="2A34B6CD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</w:p>
          <w:p w14:paraId="5392C8CB" w14:textId="4355950A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23 i 24 ima 3 podbroja i na str. 56 ima evidentirano ponovno</w:t>
            </w:r>
          </w:p>
        </w:tc>
        <w:tc>
          <w:tcPr>
            <w:tcW w:w="1975" w:type="dxa"/>
            <w:gridSpan w:val="2"/>
          </w:tcPr>
          <w:p w14:paraId="412E0257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BRANKO</w:t>
            </w:r>
          </w:p>
        </w:tc>
        <w:tc>
          <w:tcPr>
            <w:tcW w:w="1342" w:type="dxa"/>
          </w:tcPr>
          <w:p w14:paraId="1D1CA158" w14:textId="77777777" w:rsidR="00613053" w:rsidRPr="005434A5" w:rsidRDefault="00613053" w:rsidP="0061305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6E66695C" w14:textId="77777777" w:rsidR="00613053" w:rsidRPr="005434A5" w:rsidRDefault="00613053" w:rsidP="0061305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18.243,51</w:t>
            </w:r>
          </w:p>
        </w:tc>
      </w:tr>
      <w:tr w:rsidR="00035BBA" w:rsidRPr="005434A5" w14:paraId="31EBA80E" w14:textId="77777777" w:rsidTr="004B7835">
        <w:tc>
          <w:tcPr>
            <w:tcW w:w="554" w:type="dxa"/>
          </w:tcPr>
          <w:p w14:paraId="11B5478E" w14:textId="77777777" w:rsidR="00055886" w:rsidRPr="005434A5" w:rsidRDefault="0005588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478" w:type="dxa"/>
          </w:tcPr>
          <w:p w14:paraId="7286DC16" w14:textId="77777777" w:rsidR="00055886" w:rsidRPr="005434A5" w:rsidRDefault="0005588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OVR-1036/08</w:t>
            </w:r>
          </w:p>
        </w:tc>
        <w:tc>
          <w:tcPr>
            <w:tcW w:w="2372" w:type="dxa"/>
            <w:gridSpan w:val="2"/>
          </w:tcPr>
          <w:p w14:paraId="3AB63F77" w14:textId="561CBFA1" w:rsidR="00055886" w:rsidRPr="005434A5" w:rsidRDefault="0005588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azbestozu evidentiranu kao osporenu na str. 57</w:t>
            </w:r>
          </w:p>
        </w:tc>
        <w:tc>
          <w:tcPr>
            <w:tcW w:w="1975" w:type="dxa"/>
            <w:gridSpan w:val="2"/>
          </w:tcPr>
          <w:p w14:paraId="7CAD7B4A" w14:textId="77777777" w:rsidR="00055886" w:rsidRPr="005434A5" w:rsidRDefault="0005588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IVIĆ SLAVKA</w:t>
            </w:r>
          </w:p>
        </w:tc>
        <w:tc>
          <w:tcPr>
            <w:tcW w:w="1342" w:type="dxa"/>
          </w:tcPr>
          <w:p w14:paraId="265FB587" w14:textId="77777777" w:rsidR="00055886" w:rsidRPr="005434A5" w:rsidRDefault="00055886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40C3C865" w14:textId="77777777" w:rsidR="00055886" w:rsidRPr="005434A5" w:rsidRDefault="00055886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14.976,27</w:t>
            </w:r>
          </w:p>
        </w:tc>
      </w:tr>
      <w:tr w:rsidR="00035BBA" w:rsidRPr="005434A5" w14:paraId="6C33978D" w14:textId="77777777" w:rsidTr="004B7835">
        <w:tc>
          <w:tcPr>
            <w:tcW w:w="554" w:type="dxa"/>
          </w:tcPr>
          <w:p w14:paraId="6DE99C85" w14:textId="77777777" w:rsidR="00055886" w:rsidRPr="005434A5" w:rsidRDefault="00055886" w:rsidP="00055886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157</w:t>
            </w:r>
          </w:p>
        </w:tc>
        <w:tc>
          <w:tcPr>
            <w:tcW w:w="1478" w:type="dxa"/>
          </w:tcPr>
          <w:p w14:paraId="362691FA" w14:textId="77777777" w:rsidR="00055886" w:rsidRPr="005434A5" w:rsidRDefault="00055886" w:rsidP="00055886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OVR-510/08</w:t>
            </w:r>
          </w:p>
        </w:tc>
        <w:tc>
          <w:tcPr>
            <w:tcW w:w="2372" w:type="dxa"/>
            <w:gridSpan w:val="2"/>
          </w:tcPr>
          <w:p w14:paraId="00BB00CF" w14:textId="145920BF" w:rsidR="00055886" w:rsidRPr="005434A5" w:rsidRDefault="00055886" w:rsidP="00055886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azbestozu evidentiranu kao osporenu na str. 57, nema ove isplate</w:t>
            </w:r>
          </w:p>
        </w:tc>
        <w:tc>
          <w:tcPr>
            <w:tcW w:w="1975" w:type="dxa"/>
            <w:gridSpan w:val="2"/>
          </w:tcPr>
          <w:p w14:paraId="211AC8A3" w14:textId="77777777" w:rsidR="00055886" w:rsidRPr="005434A5" w:rsidRDefault="00055886" w:rsidP="00055886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JAKUS HERMINA</w:t>
            </w:r>
          </w:p>
        </w:tc>
        <w:tc>
          <w:tcPr>
            <w:tcW w:w="1342" w:type="dxa"/>
          </w:tcPr>
          <w:p w14:paraId="1B8FDAFA" w14:textId="77777777" w:rsidR="00055886" w:rsidRPr="005434A5" w:rsidRDefault="00055886" w:rsidP="00055886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  <w:p w14:paraId="78D06BEA" w14:textId="77777777" w:rsidR="00055886" w:rsidRPr="005434A5" w:rsidRDefault="00055886" w:rsidP="00055886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31.07.2008</w:t>
            </w:r>
          </w:p>
        </w:tc>
        <w:tc>
          <w:tcPr>
            <w:tcW w:w="1629" w:type="dxa"/>
          </w:tcPr>
          <w:p w14:paraId="6EC8F650" w14:textId="77777777" w:rsidR="00055886" w:rsidRPr="005434A5" w:rsidRDefault="00055886" w:rsidP="00055886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18.175,50</w:t>
            </w:r>
          </w:p>
          <w:p w14:paraId="2E9E5EDD" w14:textId="77777777" w:rsidR="00055886" w:rsidRPr="005434A5" w:rsidRDefault="00055886" w:rsidP="00055886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17.172,06</w:t>
            </w:r>
          </w:p>
          <w:p w14:paraId="0CAA0B3F" w14:textId="77777777" w:rsidR="00055886" w:rsidRPr="005434A5" w:rsidRDefault="00055886" w:rsidP="00055886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1.003,44</w:t>
            </w:r>
          </w:p>
          <w:p w14:paraId="727E23E2" w14:textId="77777777" w:rsidR="00055886" w:rsidRPr="005434A5" w:rsidRDefault="00055886" w:rsidP="00055886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142,07</w:t>
            </w:r>
          </w:p>
        </w:tc>
      </w:tr>
      <w:tr w:rsidR="00035BBA" w:rsidRPr="005434A5" w14:paraId="03DE36CF" w14:textId="77777777" w:rsidTr="004B7835">
        <w:tc>
          <w:tcPr>
            <w:tcW w:w="554" w:type="dxa"/>
          </w:tcPr>
          <w:p w14:paraId="77E696B5" w14:textId="77777777" w:rsidR="00E41464" w:rsidRPr="005434A5" w:rsidRDefault="00E41464" w:rsidP="00E4146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478" w:type="dxa"/>
          </w:tcPr>
          <w:p w14:paraId="6430A8F8" w14:textId="77777777" w:rsidR="00E41464" w:rsidRPr="005434A5" w:rsidRDefault="00E41464" w:rsidP="00E4146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OVR-1037/08</w:t>
            </w:r>
          </w:p>
        </w:tc>
        <w:tc>
          <w:tcPr>
            <w:tcW w:w="2372" w:type="dxa"/>
            <w:gridSpan w:val="2"/>
          </w:tcPr>
          <w:p w14:paraId="39CF1ED1" w14:textId="7E9A1BE1" w:rsidR="00E41464" w:rsidRPr="005434A5" w:rsidRDefault="00E41464" w:rsidP="00E4146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azbestozu evidentiranu kao osporenu na str. 57, nema ove isplate</w:t>
            </w:r>
          </w:p>
        </w:tc>
        <w:tc>
          <w:tcPr>
            <w:tcW w:w="1975" w:type="dxa"/>
            <w:gridSpan w:val="2"/>
          </w:tcPr>
          <w:p w14:paraId="59DE00E8" w14:textId="77777777" w:rsidR="00E41464" w:rsidRPr="005434A5" w:rsidRDefault="00E41464" w:rsidP="00E4146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JUKIĆ LENKO</w:t>
            </w:r>
          </w:p>
        </w:tc>
        <w:tc>
          <w:tcPr>
            <w:tcW w:w="1342" w:type="dxa"/>
          </w:tcPr>
          <w:p w14:paraId="34D59AF9" w14:textId="77777777" w:rsidR="00E41464" w:rsidRPr="005434A5" w:rsidRDefault="00E41464" w:rsidP="00E4146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01A7225F" w14:textId="77777777" w:rsidR="00E41464" w:rsidRPr="005434A5" w:rsidRDefault="00E41464" w:rsidP="00E4146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16.307,29</w:t>
            </w:r>
          </w:p>
        </w:tc>
      </w:tr>
      <w:tr w:rsidR="00035BBA" w:rsidRPr="005434A5" w14:paraId="0BCE022C" w14:textId="77777777" w:rsidTr="004B7835">
        <w:tc>
          <w:tcPr>
            <w:tcW w:w="554" w:type="dxa"/>
          </w:tcPr>
          <w:p w14:paraId="4DACEEFC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147</w:t>
            </w:r>
          </w:p>
        </w:tc>
        <w:tc>
          <w:tcPr>
            <w:tcW w:w="1478" w:type="dxa"/>
          </w:tcPr>
          <w:p w14:paraId="7E590B4A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OVR-492/09</w:t>
            </w:r>
          </w:p>
        </w:tc>
        <w:tc>
          <w:tcPr>
            <w:tcW w:w="2372" w:type="dxa"/>
            <w:gridSpan w:val="2"/>
          </w:tcPr>
          <w:p w14:paraId="75CF0BFA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JELIĆ NIKOLA</w:t>
            </w:r>
          </w:p>
          <w:p w14:paraId="4D718A0C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azbestozu i rentu evidentiranu na str. 57, nema ove isplate, JB ima evidentirano 40.000,00 kn tražbine za isplatu</w:t>
            </w:r>
          </w:p>
          <w:p w14:paraId="39131C9B" w14:textId="089A1AD0" w:rsidR="00BA04A7" w:rsidRPr="005434A5" w:rsidRDefault="00BA04A7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ima na str. 129 zatvorenu razliku neplaćenog dohotka ovom isplatom</w:t>
            </w:r>
          </w:p>
        </w:tc>
        <w:tc>
          <w:tcPr>
            <w:tcW w:w="1975" w:type="dxa"/>
            <w:gridSpan w:val="2"/>
          </w:tcPr>
          <w:p w14:paraId="2D3D3090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PERKOVIĆ</w:t>
            </w:r>
          </w:p>
        </w:tc>
        <w:tc>
          <w:tcPr>
            <w:tcW w:w="1342" w:type="dxa"/>
          </w:tcPr>
          <w:p w14:paraId="1F7CDE61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146BEF74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15.614,26</w:t>
            </w:r>
          </w:p>
        </w:tc>
      </w:tr>
      <w:tr w:rsidR="00035BBA" w:rsidRPr="005434A5" w14:paraId="6C8D4EBF" w14:textId="77777777" w:rsidTr="004B7835">
        <w:tc>
          <w:tcPr>
            <w:tcW w:w="554" w:type="dxa"/>
          </w:tcPr>
          <w:p w14:paraId="198C8C49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148</w:t>
            </w:r>
          </w:p>
        </w:tc>
        <w:tc>
          <w:tcPr>
            <w:tcW w:w="1478" w:type="dxa"/>
          </w:tcPr>
          <w:p w14:paraId="3FEE9114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OVR-500/09</w:t>
            </w:r>
          </w:p>
        </w:tc>
        <w:tc>
          <w:tcPr>
            <w:tcW w:w="2372" w:type="dxa"/>
            <w:gridSpan w:val="2"/>
          </w:tcPr>
          <w:p w14:paraId="2E646D1B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JUKIĆ IVAN</w:t>
            </w:r>
          </w:p>
          <w:p w14:paraId="3E408DD3" w14:textId="2199719C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azbestozu evidentiranu kao povučenu jer je isplaćena u cijelosti na str. 57, nema ove isplate</w:t>
            </w:r>
          </w:p>
        </w:tc>
        <w:tc>
          <w:tcPr>
            <w:tcW w:w="1975" w:type="dxa"/>
            <w:gridSpan w:val="2"/>
          </w:tcPr>
          <w:p w14:paraId="4D8D9E29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SILVIO ĆURIN</w:t>
            </w:r>
          </w:p>
        </w:tc>
        <w:tc>
          <w:tcPr>
            <w:tcW w:w="1342" w:type="dxa"/>
          </w:tcPr>
          <w:p w14:paraId="4CF961D0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162A3704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38.971,19</w:t>
            </w:r>
          </w:p>
        </w:tc>
      </w:tr>
      <w:tr w:rsidR="00035BBA" w:rsidRPr="005434A5" w14:paraId="72236FDC" w14:textId="77777777" w:rsidTr="004B7835">
        <w:tc>
          <w:tcPr>
            <w:tcW w:w="554" w:type="dxa"/>
          </w:tcPr>
          <w:p w14:paraId="2E0DF922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bookmarkStart w:id="0" w:name="_Hlk52546504"/>
            <w:r w:rsidRPr="005434A5">
              <w:rPr>
                <w:rFonts w:cstheme="minorHAnsi"/>
                <w:sz w:val="20"/>
                <w:szCs w:val="20"/>
              </w:rPr>
              <w:t>128</w:t>
            </w:r>
          </w:p>
        </w:tc>
        <w:tc>
          <w:tcPr>
            <w:tcW w:w="1478" w:type="dxa"/>
          </w:tcPr>
          <w:p w14:paraId="691B4E03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OVR-40/08</w:t>
            </w:r>
          </w:p>
        </w:tc>
        <w:tc>
          <w:tcPr>
            <w:tcW w:w="2372" w:type="dxa"/>
            <w:gridSpan w:val="2"/>
          </w:tcPr>
          <w:p w14:paraId="29B58B30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JUKIĆ BRANKO</w:t>
            </w:r>
          </w:p>
          <w:p w14:paraId="578CBFED" w14:textId="4F836991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JB ima razliku otpremnine i rentu evidentiranu na str. 57, nema ove isplate</w:t>
            </w:r>
          </w:p>
        </w:tc>
        <w:tc>
          <w:tcPr>
            <w:tcW w:w="1975" w:type="dxa"/>
            <w:gridSpan w:val="2"/>
          </w:tcPr>
          <w:p w14:paraId="4DABC415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ODV. ĆURIN SILVIO</w:t>
            </w:r>
          </w:p>
        </w:tc>
        <w:tc>
          <w:tcPr>
            <w:tcW w:w="1342" w:type="dxa"/>
          </w:tcPr>
          <w:p w14:paraId="518E436D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09.09.2008.</w:t>
            </w:r>
          </w:p>
          <w:p w14:paraId="59BD98B8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10.10.2008</w:t>
            </w:r>
          </w:p>
          <w:p w14:paraId="5998A8CD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10.10.2008</w:t>
            </w:r>
          </w:p>
        </w:tc>
        <w:tc>
          <w:tcPr>
            <w:tcW w:w="1629" w:type="dxa"/>
          </w:tcPr>
          <w:p w14:paraId="5090B822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16.726,35</w:t>
            </w:r>
          </w:p>
          <w:p w14:paraId="5AF4CD43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173,72</w:t>
            </w:r>
          </w:p>
          <w:p w14:paraId="7C73662B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16.726,35</w:t>
            </w:r>
          </w:p>
        </w:tc>
      </w:tr>
      <w:tr w:rsidR="00035BBA" w:rsidRPr="005434A5" w14:paraId="03183F87" w14:textId="77777777" w:rsidTr="004B7835">
        <w:tc>
          <w:tcPr>
            <w:tcW w:w="554" w:type="dxa"/>
          </w:tcPr>
          <w:p w14:paraId="772AC33F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bookmarkStart w:id="1" w:name="_Hlk52788280"/>
            <w:r w:rsidRPr="005434A5">
              <w:rPr>
                <w:rFonts w:cstheme="minorHAnsi"/>
                <w:sz w:val="20"/>
                <w:szCs w:val="20"/>
              </w:rPr>
              <w:lastRenderedPageBreak/>
              <w:t>176</w:t>
            </w:r>
          </w:p>
        </w:tc>
        <w:tc>
          <w:tcPr>
            <w:tcW w:w="1478" w:type="dxa"/>
          </w:tcPr>
          <w:p w14:paraId="3E913356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OVR-565/08</w:t>
            </w:r>
          </w:p>
        </w:tc>
        <w:tc>
          <w:tcPr>
            <w:tcW w:w="2372" w:type="dxa"/>
            <w:gridSpan w:val="2"/>
          </w:tcPr>
          <w:p w14:paraId="2D81FDCE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ZVONKO</w:t>
            </w:r>
          </w:p>
          <w:p w14:paraId="6ABF24BE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evidentiranu ovu isplatu, ima Ovr-568/08 na str. 58</w:t>
            </w:r>
          </w:p>
          <w:p w14:paraId="636B3000" w14:textId="7E2DF941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u izvodima nema te ovrhe</w:t>
            </w:r>
          </w:p>
        </w:tc>
        <w:tc>
          <w:tcPr>
            <w:tcW w:w="1975" w:type="dxa"/>
            <w:gridSpan w:val="2"/>
          </w:tcPr>
          <w:p w14:paraId="221D4DF6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5944A7AA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08.07.2008</w:t>
            </w:r>
          </w:p>
          <w:p w14:paraId="39E101AB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0809DFF5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DE15D84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9CD94E7" w14:textId="77777777" w:rsidR="00E41464" w:rsidRPr="005434A5" w:rsidRDefault="00E4146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ED636CF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18.941,80</w:t>
            </w:r>
          </w:p>
          <w:p w14:paraId="2B019BAF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78,04</w:t>
            </w:r>
          </w:p>
          <w:p w14:paraId="77BE6568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23,32</w:t>
            </w:r>
          </w:p>
          <w:p w14:paraId="5E454901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42,00</w:t>
            </w:r>
          </w:p>
          <w:p w14:paraId="230E9FE1" w14:textId="77777777" w:rsidR="00E41464" w:rsidRPr="005434A5" w:rsidRDefault="00E4146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18.941,80</w:t>
            </w:r>
          </w:p>
        </w:tc>
      </w:tr>
      <w:tr w:rsidR="00035BBA" w:rsidRPr="005434A5" w14:paraId="0990DC77" w14:textId="77777777" w:rsidTr="004B7835">
        <w:tc>
          <w:tcPr>
            <w:tcW w:w="554" w:type="dxa"/>
          </w:tcPr>
          <w:p w14:paraId="3756DE11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224</w:t>
            </w:r>
          </w:p>
        </w:tc>
        <w:tc>
          <w:tcPr>
            <w:tcW w:w="1478" w:type="dxa"/>
          </w:tcPr>
          <w:p w14:paraId="1A9203A0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OVR-672/08</w:t>
            </w:r>
          </w:p>
        </w:tc>
        <w:tc>
          <w:tcPr>
            <w:tcW w:w="2372" w:type="dxa"/>
            <w:gridSpan w:val="2"/>
          </w:tcPr>
          <w:p w14:paraId="6EA1D59B" w14:textId="09CFFF6C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ovu isplatu evidentiranu, vodi je kao osporenu tražbinu na str. 58</w:t>
            </w:r>
          </w:p>
        </w:tc>
        <w:tc>
          <w:tcPr>
            <w:tcW w:w="1975" w:type="dxa"/>
            <w:gridSpan w:val="2"/>
          </w:tcPr>
          <w:p w14:paraId="518C9C42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KEVO IVAN</w:t>
            </w:r>
          </w:p>
        </w:tc>
        <w:tc>
          <w:tcPr>
            <w:tcW w:w="1342" w:type="dxa"/>
          </w:tcPr>
          <w:p w14:paraId="1A53810C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108A6083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27A52914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625B38B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F6595B6" w14:textId="77777777" w:rsidR="00D909E1" w:rsidRPr="005434A5" w:rsidRDefault="00D909E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72D6C7E" w14:textId="77777777" w:rsidR="00D909E1" w:rsidRPr="005434A5" w:rsidRDefault="00D909E1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20.647,02</w:t>
            </w:r>
          </w:p>
          <w:p w14:paraId="14A7DD8A" w14:textId="77777777" w:rsidR="00D909E1" w:rsidRPr="005434A5" w:rsidRDefault="00D909E1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19.423,29</w:t>
            </w:r>
          </w:p>
          <w:p w14:paraId="06EAC0B7" w14:textId="77777777" w:rsidR="00D909E1" w:rsidRPr="005434A5" w:rsidRDefault="00D909E1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76EFEE31" w14:textId="77777777" w:rsidR="00D909E1" w:rsidRPr="005434A5" w:rsidRDefault="00D909E1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6D91B31A" w14:textId="77777777" w:rsidR="00D909E1" w:rsidRPr="005434A5" w:rsidRDefault="00D909E1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168,13</w:t>
            </w:r>
          </w:p>
        </w:tc>
      </w:tr>
      <w:tr w:rsidR="00035BBA" w:rsidRPr="005434A5" w14:paraId="54940525" w14:textId="77777777" w:rsidTr="004B7835">
        <w:tc>
          <w:tcPr>
            <w:tcW w:w="554" w:type="dxa"/>
          </w:tcPr>
          <w:p w14:paraId="6B87C3B4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181</w:t>
            </w:r>
          </w:p>
        </w:tc>
        <w:tc>
          <w:tcPr>
            <w:tcW w:w="1478" w:type="dxa"/>
          </w:tcPr>
          <w:p w14:paraId="526BCC79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OVR-573/08</w:t>
            </w:r>
          </w:p>
        </w:tc>
        <w:tc>
          <w:tcPr>
            <w:tcW w:w="2372" w:type="dxa"/>
            <w:gridSpan w:val="2"/>
          </w:tcPr>
          <w:p w14:paraId="193B0A89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JB nema ovu isplatu evidentiranu, tražbinu </w:t>
            </w:r>
            <w:r w:rsidR="0076474C" w:rsidRPr="005434A5">
              <w:rPr>
                <w:rFonts w:cstheme="minorHAnsi"/>
                <w:sz w:val="20"/>
                <w:szCs w:val="20"/>
              </w:rPr>
              <w:t xml:space="preserve">vodi </w:t>
            </w:r>
            <w:r w:rsidRPr="005434A5">
              <w:rPr>
                <w:rFonts w:cstheme="minorHAnsi"/>
                <w:sz w:val="20"/>
                <w:szCs w:val="20"/>
              </w:rPr>
              <w:t>kao osporenu  na str. 58</w:t>
            </w:r>
          </w:p>
          <w:p w14:paraId="0C901002" w14:textId="7C032BF4" w:rsidR="002F09A0" w:rsidRPr="005434A5" w:rsidRDefault="002F09A0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174 zatvorio razliku otpremnine ovom ovrhom</w:t>
            </w:r>
          </w:p>
        </w:tc>
        <w:tc>
          <w:tcPr>
            <w:tcW w:w="1975" w:type="dxa"/>
            <w:gridSpan w:val="2"/>
          </w:tcPr>
          <w:p w14:paraId="0DC2CC3C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KLJAKOVIĆ ŽELJKO</w:t>
            </w:r>
          </w:p>
        </w:tc>
        <w:tc>
          <w:tcPr>
            <w:tcW w:w="1342" w:type="dxa"/>
          </w:tcPr>
          <w:p w14:paraId="0521D36C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14.07.2008</w:t>
            </w:r>
          </w:p>
          <w:p w14:paraId="7DB87D7E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14.08.2008</w:t>
            </w:r>
          </w:p>
          <w:p w14:paraId="29B351DF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F589EAB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5CBEAF9" w14:textId="77777777" w:rsidR="0062462B" w:rsidRPr="005434A5" w:rsidRDefault="0062462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B023F07" w14:textId="77777777" w:rsidR="0062462B" w:rsidRPr="005434A5" w:rsidRDefault="0062462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37.772,23</w:t>
            </w:r>
          </w:p>
          <w:p w14:paraId="0038D0F4" w14:textId="77777777" w:rsidR="0062462B" w:rsidRPr="005434A5" w:rsidRDefault="0062462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33.833,10</w:t>
            </w:r>
          </w:p>
          <w:p w14:paraId="1EB4D937" w14:textId="77777777" w:rsidR="0062462B" w:rsidRPr="005434A5" w:rsidRDefault="0062462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1AFDCBC8" w14:textId="77777777" w:rsidR="0062462B" w:rsidRPr="005434A5" w:rsidRDefault="0062462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3.939,13</w:t>
            </w:r>
          </w:p>
          <w:p w14:paraId="157F6D62" w14:textId="77777777" w:rsidR="0062462B" w:rsidRPr="005434A5" w:rsidRDefault="0062462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322,10</w:t>
            </w:r>
          </w:p>
        </w:tc>
      </w:tr>
      <w:tr w:rsidR="00035BBA" w:rsidRPr="005434A5" w14:paraId="2C44D9B9" w14:textId="77777777" w:rsidTr="004B7835">
        <w:tc>
          <w:tcPr>
            <w:tcW w:w="554" w:type="dxa"/>
          </w:tcPr>
          <w:p w14:paraId="221403DF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283</w:t>
            </w:r>
          </w:p>
        </w:tc>
        <w:tc>
          <w:tcPr>
            <w:tcW w:w="1478" w:type="dxa"/>
          </w:tcPr>
          <w:p w14:paraId="74E5394E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OVR-942/08</w:t>
            </w:r>
          </w:p>
        </w:tc>
        <w:tc>
          <w:tcPr>
            <w:tcW w:w="2372" w:type="dxa"/>
            <w:gridSpan w:val="2"/>
          </w:tcPr>
          <w:p w14:paraId="18D4677D" w14:textId="5F595E5E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evidentiranu ovu isplatu na str. 58. navodi da je tužba za azbestozu odbijena 2014.g.</w:t>
            </w:r>
          </w:p>
        </w:tc>
        <w:tc>
          <w:tcPr>
            <w:tcW w:w="1975" w:type="dxa"/>
            <w:gridSpan w:val="2"/>
          </w:tcPr>
          <w:p w14:paraId="2792ED85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KULIĆ MARIJA</w:t>
            </w:r>
          </w:p>
        </w:tc>
        <w:tc>
          <w:tcPr>
            <w:tcW w:w="1342" w:type="dxa"/>
          </w:tcPr>
          <w:p w14:paraId="4AAEC941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19.03.2009</w:t>
            </w:r>
          </w:p>
          <w:p w14:paraId="2E6B9676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7077EA28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15.686,41</w:t>
            </w:r>
          </w:p>
          <w:p w14:paraId="435EF0B3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2.108,13</w:t>
            </w:r>
          </w:p>
        </w:tc>
      </w:tr>
      <w:tr w:rsidR="00035BBA" w:rsidRPr="005434A5" w14:paraId="75874B11" w14:textId="77777777" w:rsidTr="004B7835">
        <w:tc>
          <w:tcPr>
            <w:tcW w:w="554" w:type="dxa"/>
          </w:tcPr>
          <w:p w14:paraId="053CDEAB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257</w:t>
            </w:r>
          </w:p>
        </w:tc>
        <w:tc>
          <w:tcPr>
            <w:tcW w:w="1478" w:type="dxa"/>
          </w:tcPr>
          <w:p w14:paraId="0B370297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OVR-734/08</w:t>
            </w:r>
          </w:p>
        </w:tc>
        <w:tc>
          <w:tcPr>
            <w:tcW w:w="2372" w:type="dxa"/>
            <w:gridSpan w:val="2"/>
          </w:tcPr>
          <w:p w14:paraId="586B24BC" w14:textId="7E2D4AEC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da je tužba povučena jer je isplaćena u cijelosti na str. 59. Nema ove isplate</w:t>
            </w:r>
          </w:p>
        </w:tc>
        <w:tc>
          <w:tcPr>
            <w:tcW w:w="1975" w:type="dxa"/>
            <w:gridSpan w:val="2"/>
          </w:tcPr>
          <w:p w14:paraId="216D1DE2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VOJIN MADŽAR</w:t>
            </w:r>
          </w:p>
        </w:tc>
        <w:tc>
          <w:tcPr>
            <w:tcW w:w="1342" w:type="dxa"/>
          </w:tcPr>
          <w:p w14:paraId="72203BEB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20.10.2008</w:t>
            </w:r>
          </w:p>
          <w:p w14:paraId="59A797E3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D7AC080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937AA98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798569F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18.09.2008</w:t>
            </w:r>
          </w:p>
        </w:tc>
        <w:tc>
          <w:tcPr>
            <w:tcW w:w="1629" w:type="dxa"/>
          </w:tcPr>
          <w:p w14:paraId="1A3FDD97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1F24BCCE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165,67</w:t>
            </w:r>
          </w:p>
          <w:p w14:paraId="5F6BE13B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18.551,54</w:t>
            </w:r>
          </w:p>
          <w:p w14:paraId="48AC8FB1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1.223,27</w:t>
            </w:r>
          </w:p>
          <w:p w14:paraId="1F114B6D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19.774,81</w:t>
            </w:r>
          </w:p>
        </w:tc>
      </w:tr>
      <w:tr w:rsidR="00035BBA" w:rsidRPr="005434A5" w14:paraId="549D30E3" w14:textId="77777777" w:rsidTr="004B7835">
        <w:tc>
          <w:tcPr>
            <w:tcW w:w="554" w:type="dxa"/>
          </w:tcPr>
          <w:p w14:paraId="7CF4C63C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289</w:t>
            </w:r>
          </w:p>
        </w:tc>
        <w:tc>
          <w:tcPr>
            <w:tcW w:w="1478" w:type="dxa"/>
          </w:tcPr>
          <w:p w14:paraId="5565F1FE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OVR-948/08</w:t>
            </w:r>
          </w:p>
        </w:tc>
        <w:tc>
          <w:tcPr>
            <w:tcW w:w="2372" w:type="dxa"/>
            <w:gridSpan w:val="2"/>
          </w:tcPr>
          <w:p w14:paraId="43018367" w14:textId="7D46DCCE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 59 navodi da je tražbina već ispitana na I. ispitnom roč., nema evidentiranu ovu isplatu</w:t>
            </w:r>
          </w:p>
        </w:tc>
        <w:tc>
          <w:tcPr>
            <w:tcW w:w="1975" w:type="dxa"/>
            <w:gridSpan w:val="2"/>
          </w:tcPr>
          <w:p w14:paraId="2C1AD000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MANDARIĆ MIRJANA</w:t>
            </w:r>
          </w:p>
        </w:tc>
        <w:tc>
          <w:tcPr>
            <w:tcW w:w="1342" w:type="dxa"/>
          </w:tcPr>
          <w:p w14:paraId="1BAA51B7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700D986B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18.411,64</w:t>
            </w:r>
          </w:p>
        </w:tc>
      </w:tr>
      <w:tr w:rsidR="00035BBA" w:rsidRPr="005434A5" w14:paraId="72C3AB64" w14:textId="77777777" w:rsidTr="004B7835">
        <w:tc>
          <w:tcPr>
            <w:tcW w:w="554" w:type="dxa"/>
          </w:tcPr>
          <w:p w14:paraId="665490D4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107</w:t>
            </w:r>
          </w:p>
        </w:tc>
        <w:tc>
          <w:tcPr>
            <w:tcW w:w="1478" w:type="dxa"/>
          </w:tcPr>
          <w:p w14:paraId="55450F39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OVR-245/06</w:t>
            </w:r>
          </w:p>
        </w:tc>
        <w:tc>
          <w:tcPr>
            <w:tcW w:w="2372" w:type="dxa"/>
            <w:gridSpan w:val="2"/>
          </w:tcPr>
          <w:p w14:paraId="3E35A8F4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MILAN MANDINA</w:t>
            </w:r>
          </w:p>
          <w:p w14:paraId="5565E15C" w14:textId="4AEFBAC0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evidentiranu ovu isplatu. Ima samo Ovr-396/08 (sljedeći red)</w:t>
            </w:r>
          </w:p>
        </w:tc>
        <w:tc>
          <w:tcPr>
            <w:tcW w:w="1975" w:type="dxa"/>
            <w:gridSpan w:val="2"/>
          </w:tcPr>
          <w:p w14:paraId="40837697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0E69557A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20.10.2006</w:t>
            </w:r>
          </w:p>
          <w:p w14:paraId="7A00DBE5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21.11.2006</w:t>
            </w:r>
          </w:p>
          <w:p w14:paraId="0E00D156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06B8E82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11.804,22</w:t>
            </w:r>
          </w:p>
          <w:p w14:paraId="4946E8E4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109,47</w:t>
            </w:r>
          </w:p>
          <w:p w14:paraId="40616099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11.804,22</w:t>
            </w:r>
          </w:p>
        </w:tc>
      </w:tr>
      <w:tr w:rsidR="00035BBA" w:rsidRPr="005434A5" w14:paraId="63E42CCD" w14:textId="77777777" w:rsidTr="004B7835">
        <w:tc>
          <w:tcPr>
            <w:tcW w:w="554" w:type="dxa"/>
          </w:tcPr>
          <w:p w14:paraId="4FF09125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127</w:t>
            </w:r>
          </w:p>
        </w:tc>
        <w:tc>
          <w:tcPr>
            <w:tcW w:w="1478" w:type="dxa"/>
          </w:tcPr>
          <w:p w14:paraId="5AFD1F18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OVR-396/08</w:t>
            </w:r>
          </w:p>
        </w:tc>
        <w:tc>
          <w:tcPr>
            <w:tcW w:w="2372" w:type="dxa"/>
            <w:gridSpan w:val="2"/>
          </w:tcPr>
          <w:p w14:paraId="3B9EAFB7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MILAN MANDINA</w:t>
            </w:r>
          </w:p>
        </w:tc>
        <w:tc>
          <w:tcPr>
            <w:tcW w:w="1975" w:type="dxa"/>
            <w:gridSpan w:val="2"/>
          </w:tcPr>
          <w:p w14:paraId="51C7CAB5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78B869AD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19.05.2008</w:t>
            </w:r>
          </w:p>
          <w:p w14:paraId="55BB0F94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17.06.2008</w:t>
            </w:r>
          </w:p>
          <w:p w14:paraId="045172D1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3AE6B6E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55C3AF2" w14:textId="77777777" w:rsidR="0076474C" w:rsidRPr="005434A5" w:rsidRDefault="0076474C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E4E238B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730.247,51</w:t>
            </w:r>
          </w:p>
          <w:p w14:paraId="66B645DD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730.247,51</w:t>
            </w:r>
          </w:p>
          <w:p w14:paraId="79A31C3A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7.099,46</w:t>
            </w:r>
          </w:p>
          <w:p w14:paraId="017EE153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382,62</w:t>
            </w:r>
          </w:p>
          <w:p w14:paraId="7B96D131" w14:textId="77777777" w:rsidR="0076474C" w:rsidRPr="005434A5" w:rsidRDefault="0076474C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91,28</w:t>
            </w:r>
          </w:p>
        </w:tc>
      </w:tr>
      <w:tr w:rsidR="00035BBA" w:rsidRPr="005434A5" w14:paraId="2000B7DF" w14:textId="77777777" w:rsidTr="004B7835">
        <w:tc>
          <w:tcPr>
            <w:tcW w:w="554" w:type="dxa"/>
          </w:tcPr>
          <w:p w14:paraId="35B677CD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478" w:type="dxa"/>
          </w:tcPr>
          <w:p w14:paraId="341ED09C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OVR-1323/08</w:t>
            </w:r>
          </w:p>
        </w:tc>
        <w:tc>
          <w:tcPr>
            <w:tcW w:w="2372" w:type="dxa"/>
            <w:gridSpan w:val="2"/>
          </w:tcPr>
          <w:p w14:paraId="79F9394C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59 navodi da je povukao tužbu, nema ove isplate evidentirane</w:t>
            </w:r>
          </w:p>
          <w:p w14:paraId="1D35C20C" w14:textId="41CDCAD8" w:rsidR="00E87D21" w:rsidRPr="005434A5" w:rsidRDefault="00E87D21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136 zatvorio potraživanje razlike neplaćenog dohotka i naknade štete radi prijevremenog otkaza ugovora o radu</w:t>
            </w:r>
          </w:p>
        </w:tc>
        <w:tc>
          <w:tcPr>
            <w:tcW w:w="1975" w:type="dxa"/>
            <w:gridSpan w:val="2"/>
          </w:tcPr>
          <w:p w14:paraId="326203E0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 /MARIO MILIŠIĆ</w:t>
            </w:r>
          </w:p>
        </w:tc>
        <w:tc>
          <w:tcPr>
            <w:tcW w:w="1342" w:type="dxa"/>
          </w:tcPr>
          <w:p w14:paraId="753B8715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</w:p>
          <w:p w14:paraId="07BA2140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22.01.2009</w:t>
            </w:r>
          </w:p>
          <w:p w14:paraId="0A9A4807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</w:p>
          <w:p w14:paraId="5BC9FBB9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</w:p>
          <w:p w14:paraId="6ECAD779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27.02.2009</w:t>
            </w:r>
          </w:p>
        </w:tc>
        <w:tc>
          <w:tcPr>
            <w:tcW w:w="1629" w:type="dxa"/>
          </w:tcPr>
          <w:p w14:paraId="76B9330A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8.942,39</w:t>
            </w:r>
          </w:p>
          <w:p w14:paraId="39E81107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42,08</w:t>
            </w:r>
          </w:p>
          <w:p w14:paraId="16E1FFE7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3.807,00</w:t>
            </w:r>
          </w:p>
          <w:p w14:paraId="772309E5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610,00</w:t>
            </w:r>
          </w:p>
          <w:p w14:paraId="163F9340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4.525,39</w:t>
            </w:r>
          </w:p>
        </w:tc>
      </w:tr>
      <w:tr w:rsidR="00035BBA" w:rsidRPr="005434A5" w14:paraId="519F06E2" w14:textId="77777777" w:rsidTr="004B7835">
        <w:tc>
          <w:tcPr>
            <w:tcW w:w="554" w:type="dxa"/>
          </w:tcPr>
          <w:p w14:paraId="77D1D61E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296</w:t>
            </w:r>
          </w:p>
        </w:tc>
        <w:tc>
          <w:tcPr>
            <w:tcW w:w="1478" w:type="dxa"/>
          </w:tcPr>
          <w:p w14:paraId="48104079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OVR-959/09</w:t>
            </w:r>
          </w:p>
        </w:tc>
        <w:tc>
          <w:tcPr>
            <w:tcW w:w="2372" w:type="dxa"/>
            <w:gridSpan w:val="2"/>
          </w:tcPr>
          <w:p w14:paraId="2B3584CB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MILIŠIĆ MARIO </w:t>
            </w:r>
          </w:p>
          <w:p w14:paraId="32863A4C" w14:textId="6BF9C3B3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59 navodi da je povukao tužbu</w:t>
            </w:r>
            <w:r w:rsidR="005C73D5" w:rsidRPr="005434A5">
              <w:rPr>
                <w:rFonts w:cstheme="minorHAnsi"/>
                <w:sz w:val="20"/>
                <w:szCs w:val="20"/>
              </w:rPr>
              <w:t xml:space="preserve"> 2013.g.</w:t>
            </w:r>
            <w:r w:rsidRPr="005434A5">
              <w:rPr>
                <w:rFonts w:cstheme="minorHAnsi"/>
                <w:sz w:val="20"/>
                <w:szCs w:val="20"/>
              </w:rPr>
              <w:t>, nema ove isplate evidentirane</w:t>
            </w:r>
          </w:p>
        </w:tc>
        <w:tc>
          <w:tcPr>
            <w:tcW w:w="1975" w:type="dxa"/>
            <w:gridSpan w:val="2"/>
          </w:tcPr>
          <w:p w14:paraId="6277555E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PERKOVIĆ IVANIŠEVIĆ</w:t>
            </w:r>
          </w:p>
        </w:tc>
        <w:tc>
          <w:tcPr>
            <w:tcW w:w="1342" w:type="dxa"/>
          </w:tcPr>
          <w:p w14:paraId="1712D63C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21.10.2009</w:t>
            </w:r>
          </w:p>
          <w:p w14:paraId="48B18287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23.11.2009</w:t>
            </w:r>
          </w:p>
          <w:p w14:paraId="5CE960DD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035E6BD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11.12.2009</w:t>
            </w:r>
          </w:p>
          <w:p w14:paraId="2EE19C14" w14:textId="77777777" w:rsidR="003248AE" w:rsidRPr="005434A5" w:rsidRDefault="003248AE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02D86AF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94.677,62</w:t>
            </w:r>
          </w:p>
          <w:p w14:paraId="0D949A27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36.459,68</w:t>
            </w:r>
          </w:p>
          <w:p w14:paraId="18EA94F3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58.217,94</w:t>
            </w:r>
          </w:p>
          <w:p w14:paraId="7A60EC64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375,42</w:t>
            </w:r>
          </w:p>
          <w:p w14:paraId="7359A86B" w14:textId="77777777" w:rsidR="003248AE" w:rsidRPr="005434A5" w:rsidRDefault="003248AE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620,22</w:t>
            </w:r>
          </w:p>
        </w:tc>
      </w:tr>
      <w:tr w:rsidR="00035BBA" w:rsidRPr="005434A5" w14:paraId="2AEB8811" w14:textId="77777777" w:rsidTr="004B7835">
        <w:tc>
          <w:tcPr>
            <w:tcW w:w="554" w:type="dxa"/>
          </w:tcPr>
          <w:p w14:paraId="56BDD5EF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291</w:t>
            </w:r>
          </w:p>
        </w:tc>
        <w:tc>
          <w:tcPr>
            <w:tcW w:w="1478" w:type="dxa"/>
          </w:tcPr>
          <w:p w14:paraId="4BC507EB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OVR-950/08</w:t>
            </w:r>
          </w:p>
        </w:tc>
        <w:tc>
          <w:tcPr>
            <w:tcW w:w="2372" w:type="dxa"/>
            <w:gridSpan w:val="2"/>
          </w:tcPr>
          <w:p w14:paraId="60CD90E5" w14:textId="4F4E5A7B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60 vodi tražbinu kao osporenu, nema ove isplate</w:t>
            </w:r>
          </w:p>
        </w:tc>
        <w:tc>
          <w:tcPr>
            <w:tcW w:w="1975" w:type="dxa"/>
            <w:gridSpan w:val="2"/>
          </w:tcPr>
          <w:p w14:paraId="493C88D1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MUŽINIĆ VLADO</w:t>
            </w:r>
          </w:p>
        </w:tc>
        <w:tc>
          <w:tcPr>
            <w:tcW w:w="1342" w:type="dxa"/>
          </w:tcPr>
          <w:p w14:paraId="32599BC9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13.05.2009</w:t>
            </w:r>
          </w:p>
        </w:tc>
        <w:tc>
          <w:tcPr>
            <w:tcW w:w="1629" w:type="dxa"/>
          </w:tcPr>
          <w:p w14:paraId="32BA2A0A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25.988,76</w:t>
            </w:r>
          </w:p>
        </w:tc>
      </w:tr>
      <w:tr w:rsidR="00035BBA" w:rsidRPr="005434A5" w14:paraId="5747C6E8" w14:textId="77777777" w:rsidTr="004B7835">
        <w:tc>
          <w:tcPr>
            <w:tcW w:w="554" w:type="dxa"/>
          </w:tcPr>
          <w:p w14:paraId="0F20B146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259</w:t>
            </w:r>
          </w:p>
        </w:tc>
        <w:tc>
          <w:tcPr>
            <w:tcW w:w="1478" w:type="dxa"/>
          </w:tcPr>
          <w:p w14:paraId="743D88D8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OVR-746/09</w:t>
            </w:r>
          </w:p>
        </w:tc>
        <w:tc>
          <w:tcPr>
            <w:tcW w:w="2372" w:type="dxa"/>
            <w:gridSpan w:val="2"/>
          </w:tcPr>
          <w:p w14:paraId="77B7AC12" w14:textId="638C4036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60 navodi da je tužba za azbestozu povučena 2014.</w:t>
            </w:r>
          </w:p>
        </w:tc>
        <w:tc>
          <w:tcPr>
            <w:tcW w:w="1975" w:type="dxa"/>
            <w:gridSpan w:val="2"/>
          </w:tcPr>
          <w:p w14:paraId="5C511411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DUŠAN PERAGA</w:t>
            </w:r>
          </w:p>
        </w:tc>
        <w:tc>
          <w:tcPr>
            <w:tcW w:w="1342" w:type="dxa"/>
          </w:tcPr>
          <w:p w14:paraId="2D7BAED0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28.09.2009</w:t>
            </w:r>
          </w:p>
          <w:p w14:paraId="7CEE24D8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29.10.2009</w:t>
            </w:r>
          </w:p>
          <w:p w14:paraId="57087704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06.11.2009</w:t>
            </w:r>
          </w:p>
          <w:p w14:paraId="7ACABABA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E6A6F73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41.298,38</w:t>
            </w:r>
          </w:p>
          <w:p w14:paraId="64426E9C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41.298,38</w:t>
            </w:r>
          </w:p>
          <w:p w14:paraId="639A3CB9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14,51</w:t>
            </w:r>
          </w:p>
          <w:p w14:paraId="2F186E2F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429,56</w:t>
            </w:r>
          </w:p>
        </w:tc>
      </w:tr>
      <w:tr w:rsidR="00035BBA" w:rsidRPr="005434A5" w14:paraId="2A0EC0AC" w14:textId="77777777" w:rsidTr="004B7835">
        <w:tc>
          <w:tcPr>
            <w:tcW w:w="554" w:type="dxa"/>
          </w:tcPr>
          <w:p w14:paraId="5487DCF5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88</w:t>
            </w:r>
          </w:p>
        </w:tc>
        <w:tc>
          <w:tcPr>
            <w:tcW w:w="1478" w:type="dxa"/>
          </w:tcPr>
          <w:p w14:paraId="7B3490C5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OVR-170/06</w:t>
            </w:r>
          </w:p>
        </w:tc>
        <w:tc>
          <w:tcPr>
            <w:tcW w:w="2372" w:type="dxa"/>
            <w:gridSpan w:val="2"/>
          </w:tcPr>
          <w:p w14:paraId="5A8A009A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PULJAS SREĆKO</w:t>
            </w:r>
          </w:p>
          <w:p w14:paraId="2AA2D9BE" w14:textId="48BE7E96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61 ne vodi nikakvo potraživanje, nema evidentiranu ovu isplatu</w:t>
            </w:r>
          </w:p>
        </w:tc>
        <w:tc>
          <w:tcPr>
            <w:tcW w:w="1975" w:type="dxa"/>
            <w:gridSpan w:val="2"/>
          </w:tcPr>
          <w:p w14:paraId="44881162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330FC1C2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13.06.2006</w:t>
            </w:r>
          </w:p>
          <w:p w14:paraId="7E88EB31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13.07.2006</w:t>
            </w:r>
          </w:p>
        </w:tc>
        <w:tc>
          <w:tcPr>
            <w:tcW w:w="1629" w:type="dxa"/>
          </w:tcPr>
          <w:p w14:paraId="65B3AE16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50.917,46</w:t>
            </w:r>
          </w:p>
          <w:p w14:paraId="392A626D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30.718,28</w:t>
            </w:r>
          </w:p>
        </w:tc>
      </w:tr>
      <w:tr w:rsidR="00035BBA" w:rsidRPr="005434A5" w14:paraId="03C8304A" w14:textId="77777777" w:rsidTr="004B7835">
        <w:tc>
          <w:tcPr>
            <w:tcW w:w="554" w:type="dxa"/>
          </w:tcPr>
          <w:p w14:paraId="3F26CC5A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242</w:t>
            </w:r>
          </w:p>
        </w:tc>
        <w:tc>
          <w:tcPr>
            <w:tcW w:w="1478" w:type="dxa"/>
          </w:tcPr>
          <w:p w14:paraId="4E7A6652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OVR-699/08</w:t>
            </w:r>
          </w:p>
        </w:tc>
        <w:tc>
          <w:tcPr>
            <w:tcW w:w="2372" w:type="dxa"/>
            <w:gridSpan w:val="2"/>
          </w:tcPr>
          <w:p w14:paraId="48B43885" w14:textId="3141254F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61 ne vodi nikakvo potraživanje, navodi da je tužba povučena 2008., nema evidentiranu ovu isplatu</w:t>
            </w:r>
          </w:p>
        </w:tc>
        <w:tc>
          <w:tcPr>
            <w:tcW w:w="1975" w:type="dxa"/>
            <w:gridSpan w:val="2"/>
          </w:tcPr>
          <w:p w14:paraId="44E93343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RADNIĆ SREĆKO</w:t>
            </w:r>
          </w:p>
        </w:tc>
        <w:tc>
          <w:tcPr>
            <w:tcW w:w="1342" w:type="dxa"/>
          </w:tcPr>
          <w:p w14:paraId="41606F3A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  <w:p w14:paraId="2B97CE67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79D60015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1CE2E73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DD8BF53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F30D347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41.132,60</w:t>
            </w:r>
          </w:p>
          <w:p w14:paraId="0F263C03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39.899,53</w:t>
            </w:r>
          </w:p>
          <w:p w14:paraId="48D90440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4884D7D4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1.233,07</w:t>
            </w:r>
          </w:p>
          <w:p w14:paraId="2B58ABEB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369,00</w:t>
            </w:r>
          </w:p>
        </w:tc>
      </w:tr>
      <w:tr w:rsidR="00035BBA" w:rsidRPr="005434A5" w14:paraId="7FC66204" w14:textId="77777777" w:rsidTr="004B7835">
        <w:tc>
          <w:tcPr>
            <w:tcW w:w="554" w:type="dxa"/>
          </w:tcPr>
          <w:p w14:paraId="132A7CC3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304</w:t>
            </w:r>
          </w:p>
        </w:tc>
        <w:tc>
          <w:tcPr>
            <w:tcW w:w="1478" w:type="dxa"/>
          </w:tcPr>
          <w:p w14:paraId="60010EF1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OVR-995/08</w:t>
            </w:r>
          </w:p>
        </w:tc>
        <w:tc>
          <w:tcPr>
            <w:tcW w:w="2372" w:type="dxa"/>
            <w:gridSpan w:val="2"/>
          </w:tcPr>
          <w:p w14:paraId="23A7260B" w14:textId="5D27C615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61 ne vodi nikakvo potraživanje, nema evidentiranu ovu isplatu</w:t>
            </w:r>
          </w:p>
        </w:tc>
        <w:tc>
          <w:tcPr>
            <w:tcW w:w="1975" w:type="dxa"/>
            <w:gridSpan w:val="2"/>
          </w:tcPr>
          <w:p w14:paraId="5E6B3C73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STIPANOVIĆ ANTE</w:t>
            </w:r>
          </w:p>
        </w:tc>
        <w:tc>
          <w:tcPr>
            <w:tcW w:w="1342" w:type="dxa"/>
          </w:tcPr>
          <w:p w14:paraId="52FAFA6B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0165B144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</w:t>
            </w:r>
          </w:p>
          <w:p w14:paraId="354E41BD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63CC6CE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17.237,00</w:t>
            </w:r>
          </w:p>
          <w:p w14:paraId="34A39555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16.239,34</w:t>
            </w:r>
          </w:p>
          <w:p w14:paraId="02A49A76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142,10</w:t>
            </w:r>
          </w:p>
        </w:tc>
      </w:tr>
      <w:tr w:rsidR="00035BBA" w:rsidRPr="005434A5" w14:paraId="12C76706" w14:textId="77777777" w:rsidTr="004B7835">
        <w:tc>
          <w:tcPr>
            <w:tcW w:w="554" w:type="dxa"/>
          </w:tcPr>
          <w:p w14:paraId="5513920F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307</w:t>
            </w:r>
          </w:p>
        </w:tc>
        <w:tc>
          <w:tcPr>
            <w:tcW w:w="1478" w:type="dxa"/>
          </w:tcPr>
          <w:p w14:paraId="6AD71D24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OVR-998/08</w:t>
            </w:r>
          </w:p>
        </w:tc>
        <w:tc>
          <w:tcPr>
            <w:tcW w:w="2372" w:type="dxa"/>
            <w:gridSpan w:val="2"/>
          </w:tcPr>
          <w:p w14:paraId="5985EA28" w14:textId="420896F9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61 ne vodi nikakvo potraživanje, nema evidentiranu ovu isplatu</w:t>
            </w:r>
          </w:p>
        </w:tc>
        <w:tc>
          <w:tcPr>
            <w:tcW w:w="1975" w:type="dxa"/>
            <w:gridSpan w:val="2"/>
          </w:tcPr>
          <w:p w14:paraId="0174F8F2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TOKIĆ NEVENKA</w:t>
            </w:r>
          </w:p>
        </w:tc>
        <w:tc>
          <w:tcPr>
            <w:tcW w:w="1342" w:type="dxa"/>
          </w:tcPr>
          <w:p w14:paraId="7F7F0B6A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02.12.2008</w:t>
            </w:r>
          </w:p>
          <w:p w14:paraId="47E5E7DB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</w:t>
            </w:r>
          </w:p>
          <w:p w14:paraId="59FC95CC" w14:textId="77777777" w:rsidR="005C73D5" w:rsidRPr="005434A5" w:rsidRDefault="005C73D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A0B99C3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18.048,46</w:t>
            </w:r>
          </w:p>
          <w:p w14:paraId="3A16A1D6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152,96</w:t>
            </w:r>
          </w:p>
          <w:p w14:paraId="114B59F9" w14:textId="77777777" w:rsidR="005C73D5" w:rsidRPr="005434A5" w:rsidRDefault="005C73D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18.048,46</w:t>
            </w:r>
          </w:p>
        </w:tc>
      </w:tr>
      <w:tr w:rsidR="00035BBA" w:rsidRPr="005434A5" w14:paraId="4FBAAAFF" w14:textId="77777777" w:rsidTr="004B7835">
        <w:tc>
          <w:tcPr>
            <w:tcW w:w="554" w:type="dxa"/>
          </w:tcPr>
          <w:p w14:paraId="3B789024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172</w:t>
            </w:r>
          </w:p>
        </w:tc>
        <w:tc>
          <w:tcPr>
            <w:tcW w:w="1478" w:type="dxa"/>
          </w:tcPr>
          <w:p w14:paraId="1B3E8ED8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OVR-562/08</w:t>
            </w:r>
          </w:p>
        </w:tc>
        <w:tc>
          <w:tcPr>
            <w:tcW w:w="2372" w:type="dxa"/>
            <w:gridSpan w:val="2"/>
          </w:tcPr>
          <w:p w14:paraId="534ADF64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TOMIĆ JOŠKO</w:t>
            </w:r>
          </w:p>
          <w:p w14:paraId="49FABF2C" w14:textId="77BF1BD6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evidentiranu ovu isplatu na str. 61</w:t>
            </w:r>
          </w:p>
        </w:tc>
        <w:tc>
          <w:tcPr>
            <w:tcW w:w="1975" w:type="dxa"/>
            <w:gridSpan w:val="2"/>
          </w:tcPr>
          <w:p w14:paraId="3384D87F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0A724DFE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08.07.2008</w:t>
            </w:r>
          </w:p>
          <w:p w14:paraId="5E26B22F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0D8E95A9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2102D0B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19CBEC3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14.216,59</w:t>
            </w:r>
          </w:p>
          <w:p w14:paraId="654F086B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18,63</w:t>
            </w:r>
          </w:p>
          <w:p w14:paraId="2402D8F3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62,42</w:t>
            </w:r>
          </w:p>
          <w:p w14:paraId="1C49A138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14.216,59</w:t>
            </w:r>
          </w:p>
        </w:tc>
      </w:tr>
      <w:tr w:rsidR="00035BBA" w:rsidRPr="005434A5" w14:paraId="43AD55EF" w14:textId="77777777" w:rsidTr="004B7835">
        <w:tc>
          <w:tcPr>
            <w:tcW w:w="554" w:type="dxa"/>
          </w:tcPr>
          <w:p w14:paraId="06846EDE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201</w:t>
            </w:r>
          </w:p>
        </w:tc>
        <w:tc>
          <w:tcPr>
            <w:tcW w:w="1478" w:type="dxa"/>
          </w:tcPr>
          <w:p w14:paraId="219DEAD4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OVR-633/08</w:t>
            </w:r>
          </w:p>
        </w:tc>
        <w:tc>
          <w:tcPr>
            <w:tcW w:w="2372" w:type="dxa"/>
            <w:gridSpan w:val="2"/>
          </w:tcPr>
          <w:p w14:paraId="424698FD" w14:textId="40EE1C83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61 nema evidentiranu ovu isplatu</w:t>
            </w:r>
          </w:p>
        </w:tc>
        <w:tc>
          <w:tcPr>
            <w:tcW w:w="1975" w:type="dxa"/>
            <w:gridSpan w:val="2"/>
          </w:tcPr>
          <w:p w14:paraId="2967F0D0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VOJKO VRDOLJAK</w:t>
            </w:r>
          </w:p>
        </w:tc>
        <w:tc>
          <w:tcPr>
            <w:tcW w:w="1342" w:type="dxa"/>
          </w:tcPr>
          <w:p w14:paraId="138E194E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24.07.2008</w:t>
            </w:r>
          </w:p>
          <w:p w14:paraId="4D6D9296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7F9D68BE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4C84293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1AEDD7E" w14:textId="77777777" w:rsidR="00C304F4" w:rsidRPr="005434A5" w:rsidRDefault="00C304F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C73E751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30.494,93</w:t>
            </w:r>
          </w:p>
          <w:p w14:paraId="157DDF47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265,55</w:t>
            </w:r>
          </w:p>
          <w:p w14:paraId="18EB59E6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29.270,73</w:t>
            </w:r>
          </w:p>
          <w:p w14:paraId="17E47B63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335E4C99" w14:textId="77777777" w:rsidR="00C304F4" w:rsidRPr="005434A5" w:rsidRDefault="00C304F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1.224,20</w:t>
            </w:r>
          </w:p>
        </w:tc>
      </w:tr>
      <w:tr w:rsidR="00035BBA" w:rsidRPr="005434A5" w14:paraId="16641477" w14:textId="77777777" w:rsidTr="004B7835">
        <w:tc>
          <w:tcPr>
            <w:tcW w:w="554" w:type="dxa"/>
          </w:tcPr>
          <w:p w14:paraId="02BC66CF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212</w:t>
            </w:r>
          </w:p>
        </w:tc>
        <w:tc>
          <w:tcPr>
            <w:tcW w:w="1478" w:type="dxa"/>
          </w:tcPr>
          <w:p w14:paraId="10C0C508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OVR-657/08</w:t>
            </w:r>
          </w:p>
        </w:tc>
        <w:tc>
          <w:tcPr>
            <w:tcW w:w="2372" w:type="dxa"/>
            <w:gridSpan w:val="2"/>
          </w:tcPr>
          <w:p w14:paraId="4E536F5E" w14:textId="4206C471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evidentirane isplate s ovim datumima, već sa 11.07.2007. i 17.10.2008</w:t>
            </w:r>
          </w:p>
        </w:tc>
        <w:tc>
          <w:tcPr>
            <w:tcW w:w="1975" w:type="dxa"/>
            <w:gridSpan w:val="2"/>
          </w:tcPr>
          <w:p w14:paraId="71E4411D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ČOLAK ANTE</w:t>
            </w:r>
          </w:p>
        </w:tc>
        <w:tc>
          <w:tcPr>
            <w:tcW w:w="1342" w:type="dxa"/>
          </w:tcPr>
          <w:p w14:paraId="5CA2D8D0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6E649753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23.10.2008</w:t>
            </w:r>
          </w:p>
          <w:p w14:paraId="240E3D58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1542BEA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5258CC5" w14:textId="77777777" w:rsidR="007A4295" w:rsidRPr="005434A5" w:rsidRDefault="007A4295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C963676" w14:textId="77777777" w:rsidR="007A4295" w:rsidRPr="005434A5" w:rsidRDefault="007A429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20.015,48</w:t>
            </w:r>
          </w:p>
          <w:p w14:paraId="19B41EFE" w14:textId="77777777" w:rsidR="007A4295" w:rsidRPr="005434A5" w:rsidRDefault="007A429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13,07</w:t>
            </w:r>
          </w:p>
          <w:p w14:paraId="2E15ACBF" w14:textId="77777777" w:rsidR="007A4295" w:rsidRPr="005434A5" w:rsidRDefault="007A429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1.227,00</w:t>
            </w:r>
          </w:p>
          <w:p w14:paraId="1090F741" w14:textId="77777777" w:rsidR="007A4295" w:rsidRPr="005434A5" w:rsidRDefault="007A429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146,53</w:t>
            </w:r>
          </w:p>
          <w:p w14:paraId="246A2041" w14:textId="77777777" w:rsidR="007A4295" w:rsidRPr="005434A5" w:rsidRDefault="007A4295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18.788,48</w:t>
            </w:r>
          </w:p>
        </w:tc>
      </w:tr>
      <w:tr w:rsidR="00035BBA" w:rsidRPr="005434A5" w14:paraId="526B603D" w14:textId="77777777" w:rsidTr="004B7835">
        <w:tc>
          <w:tcPr>
            <w:tcW w:w="554" w:type="dxa"/>
          </w:tcPr>
          <w:p w14:paraId="51DE6E83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156</w:t>
            </w:r>
          </w:p>
        </w:tc>
        <w:tc>
          <w:tcPr>
            <w:tcW w:w="1478" w:type="dxa"/>
          </w:tcPr>
          <w:p w14:paraId="5D426F1B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OVR-509/08</w:t>
            </w:r>
          </w:p>
        </w:tc>
        <w:tc>
          <w:tcPr>
            <w:tcW w:w="2372" w:type="dxa"/>
            <w:gridSpan w:val="2"/>
          </w:tcPr>
          <w:p w14:paraId="58AD3EA4" w14:textId="2A9C9D40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</w:t>
            </w:r>
          </w:p>
        </w:tc>
        <w:tc>
          <w:tcPr>
            <w:tcW w:w="1975" w:type="dxa"/>
            <w:gridSpan w:val="2"/>
          </w:tcPr>
          <w:p w14:paraId="0948FFA2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ODV. ĆURKOVIĆ ANTE / ERCEGOVAC AMELIJA </w:t>
            </w:r>
          </w:p>
        </w:tc>
        <w:tc>
          <w:tcPr>
            <w:tcW w:w="1342" w:type="dxa"/>
          </w:tcPr>
          <w:p w14:paraId="5083AC76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  <w:p w14:paraId="667C1710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</w:p>
          <w:p w14:paraId="418DA5BE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31.07.2008</w:t>
            </w:r>
          </w:p>
          <w:p w14:paraId="721C3732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F7E7CD0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28716F2" w14:textId="77777777" w:rsidR="00CA059B" w:rsidRPr="005434A5" w:rsidRDefault="00CA059B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3882485" w14:textId="77777777" w:rsidR="00CA059B" w:rsidRPr="005434A5" w:rsidRDefault="00CA059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18.338,58</w:t>
            </w:r>
          </w:p>
          <w:p w14:paraId="58EDDDA7" w14:textId="77777777" w:rsidR="00CA059B" w:rsidRPr="005434A5" w:rsidRDefault="00CA059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17.188,14</w:t>
            </w:r>
          </w:p>
          <w:p w14:paraId="385D399E" w14:textId="77777777" w:rsidR="00CA059B" w:rsidRPr="005434A5" w:rsidRDefault="00CA059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16.184,70</w:t>
            </w:r>
          </w:p>
          <w:p w14:paraId="6B783617" w14:textId="77777777" w:rsidR="00CA059B" w:rsidRPr="005434A5" w:rsidRDefault="00CA059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11,09</w:t>
            </w:r>
          </w:p>
          <w:p w14:paraId="7DC00C6F" w14:textId="77777777" w:rsidR="00CA059B" w:rsidRPr="005434A5" w:rsidRDefault="00CA059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1.003,44</w:t>
            </w:r>
          </w:p>
          <w:p w14:paraId="4BA9F6BC" w14:textId="77777777" w:rsidR="00CA059B" w:rsidRPr="005434A5" w:rsidRDefault="00CA059B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133,90</w:t>
            </w:r>
          </w:p>
        </w:tc>
      </w:tr>
      <w:bookmarkEnd w:id="0"/>
      <w:bookmarkEnd w:id="1"/>
      <w:tr w:rsidR="00035BBA" w:rsidRPr="005434A5" w14:paraId="6D65F844" w14:textId="77777777" w:rsidTr="004B7835">
        <w:tc>
          <w:tcPr>
            <w:tcW w:w="554" w:type="dxa"/>
          </w:tcPr>
          <w:p w14:paraId="126B480D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19</w:t>
            </w:r>
          </w:p>
        </w:tc>
        <w:tc>
          <w:tcPr>
            <w:tcW w:w="1478" w:type="dxa"/>
          </w:tcPr>
          <w:p w14:paraId="38B7E188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OVR-1021/08</w:t>
            </w:r>
          </w:p>
        </w:tc>
        <w:tc>
          <w:tcPr>
            <w:tcW w:w="2372" w:type="dxa"/>
            <w:gridSpan w:val="2"/>
          </w:tcPr>
          <w:p w14:paraId="0153EAD6" w14:textId="105AF1F5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</w:t>
            </w:r>
          </w:p>
        </w:tc>
        <w:tc>
          <w:tcPr>
            <w:tcW w:w="1975" w:type="dxa"/>
            <w:gridSpan w:val="2"/>
          </w:tcPr>
          <w:p w14:paraId="0B64D1B6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EZGETA BRANKO</w:t>
            </w:r>
          </w:p>
        </w:tc>
        <w:tc>
          <w:tcPr>
            <w:tcW w:w="1342" w:type="dxa"/>
          </w:tcPr>
          <w:p w14:paraId="35CDEEE9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3853440A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8.972,03</w:t>
            </w:r>
          </w:p>
        </w:tc>
      </w:tr>
      <w:tr w:rsidR="00035BBA" w:rsidRPr="005434A5" w14:paraId="3AE7B3CC" w14:textId="77777777" w:rsidTr="004B7835">
        <w:tc>
          <w:tcPr>
            <w:tcW w:w="554" w:type="dxa"/>
          </w:tcPr>
          <w:p w14:paraId="43CC130F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478" w:type="dxa"/>
          </w:tcPr>
          <w:p w14:paraId="07040CBB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OVR-1020/08</w:t>
            </w:r>
          </w:p>
        </w:tc>
        <w:tc>
          <w:tcPr>
            <w:tcW w:w="2372" w:type="dxa"/>
            <w:gridSpan w:val="2"/>
          </w:tcPr>
          <w:p w14:paraId="41691316" w14:textId="39E11675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</w:t>
            </w:r>
          </w:p>
        </w:tc>
        <w:tc>
          <w:tcPr>
            <w:tcW w:w="1975" w:type="dxa"/>
            <w:gridSpan w:val="2"/>
          </w:tcPr>
          <w:p w14:paraId="770E12D3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GABRILO PAVLE</w:t>
            </w:r>
          </w:p>
        </w:tc>
        <w:tc>
          <w:tcPr>
            <w:tcW w:w="1342" w:type="dxa"/>
          </w:tcPr>
          <w:p w14:paraId="71F50EB4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6141F883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18.243,51</w:t>
            </w:r>
          </w:p>
        </w:tc>
      </w:tr>
      <w:tr w:rsidR="00035BBA" w:rsidRPr="005434A5" w14:paraId="4BBD6F5A" w14:textId="77777777" w:rsidTr="004B7835">
        <w:tc>
          <w:tcPr>
            <w:tcW w:w="554" w:type="dxa"/>
          </w:tcPr>
          <w:p w14:paraId="061AA7AD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252</w:t>
            </w:r>
          </w:p>
        </w:tc>
        <w:tc>
          <w:tcPr>
            <w:tcW w:w="1478" w:type="dxa"/>
          </w:tcPr>
          <w:p w14:paraId="479F5583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OVR-718/08</w:t>
            </w:r>
          </w:p>
        </w:tc>
        <w:tc>
          <w:tcPr>
            <w:tcW w:w="2372" w:type="dxa"/>
            <w:gridSpan w:val="2"/>
          </w:tcPr>
          <w:p w14:paraId="46A06F3C" w14:textId="6D4B93E9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</w:t>
            </w:r>
          </w:p>
        </w:tc>
        <w:tc>
          <w:tcPr>
            <w:tcW w:w="1975" w:type="dxa"/>
            <w:gridSpan w:val="2"/>
          </w:tcPr>
          <w:p w14:paraId="13D8392D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GLAVINIĆ JOZO pok IVANA</w:t>
            </w:r>
          </w:p>
        </w:tc>
        <w:tc>
          <w:tcPr>
            <w:tcW w:w="1342" w:type="dxa"/>
          </w:tcPr>
          <w:p w14:paraId="691627CC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12019CA5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62E3301E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0B9E85C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713D5C2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EFC4022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15.638,78</w:t>
            </w:r>
          </w:p>
          <w:p w14:paraId="7E3504DB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134,35</w:t>
            </w:r>
          </w:p>
          <w:p w14:paraId="530841B7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14.413,18</w:t>
            </w:r>
          </w:p>
          <w:p w14:paraId="7ECDE291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3B79D3C1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1.225,60</w:t>
            </w:r>
          </w:p>
        </w:tc>
      </w:tr>
      <w:tr w:rsidR="00035BBA" w:rsidRPr="005434A5" w14:paraId="605CBD2F" w14:textId="77777777" w:rsidTr="004B7835">
        <w:tc>
          <w:tcPr>
            <w:tcW w:w="554" w:type="dxa"/>
          </w:tcPr>
          <w:p w14:paraId="039A1EF1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478" w:type="dxa"/>
          </w:tcPr>
          <w:p w14:paraId="4AA1C2F1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OVR-1042/08</w:t>
            </w:r>
          </w:p>
        </w:tc>
        <w:tc>
          <w:tcPr>
            <w:tcW w:w="2372" w:type="dxa"/>
            <w:gridSpan w:val="2"/>
          </w:tcPr>
          <w:p w14:paraId="3AC064A7" w14:textId="33939EA9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70</w:t>
            </w:r>
          </w:p>
        </w:tc>
        <w:tc>
          <w:tcPr>
            <w:tcW w:w="1975" w:type="dxa"/>
            <w:gridSpan w:val="2"/>
          </w:tcPr>
          <w:p w14:paraId="01E230FD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GOTOVAC MARKO</w:t>
            </w:r>
          </w:p>
        </w:tc>
        <w:tc>
          <w:tcPr>
            <w:tcW w:w="1342" w:type="dxa"/>
          </w:tcPr>
          <w:p w14:paraId="5D7E16FA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  <w:p w14:paraId="49445016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</w:tc>
        <w:tc>
          <w:tcPr>
            <w:tcW w:w="1629" w:type="dxa"/>
          </w:tcPr>
          <w:p w14:paraId="5CC12F9C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155,58</w:t>
            </w:r>
          </w:p>
          <w:p w14:paraId="7A4C68C8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16.733,87</w:t>
            </w:r>
          </w:p>
        </w:tc>
      </w:tr>
      <w:tr w:rsidR="00035BBA" w:rsidRPr="005434A5" w14:paraId="5012BA24" w14:textId="77777777" w:rsidTr="004B7835">
        <w:tc>
          <w:tcPr>
            <w:tcW w:w="554" w:type="dxa"/>
          </w:tcPr>
          <w:p w14:paraId="521421C8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169</w:t>
            </w:r>
          </w:p>
        </w:tc>
        <w:tc>
          <w:tcPr>
            <w:tcW w:w="1478" w:type="dxa"/>
          </w:tcPr>
          <w:p w14:paraId="6960DF9A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OVR-555/08</w:t>
            </w:r>
          </w:p>
        </w:tc>
        <w:tc>
          <w:tcPr>
            <w:tcW w:w="2372" w:type="dxa"/>
            <w:gridSpan w:val="2"/>
          </w:tcPr>
          <w:p w14:paraId="446F1101" w14:textId="355FC4AB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71</w:t>
            </w:r>
          </w:p>
        </w:tc>
        <w:tc>
          <w:tcPr>
            <w:tcW w:w="1975" w:type="dxa"/>
            <w:gridSpan w:val="2"/>
          </w:tcPr>
          <w:p w14:paraId="73EC2914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GRBAVAC MLADEN</w:t>
            </w:r>
          </w:p>
        </w:tc>
        <w:tc>
          <w:tcPr>
            <w:tcW w:w="1342" w:type="dxa"/>
          </w:tcPr>
          <w:p w14:paraId="45F0DCAD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11.07.2008</w:t>
            </w:r>
          </w:p>
          <w:p w14:paraId="444EAECA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12.08.2008</w:t>
            </w:r>
          </w:p>
          <w:p w14:paraId="19946256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C8D46BF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2DFEE7F" w14:textId="77777777" w:rsidR="00CA059B" w:rsidRPr="005434A5" w:rsidRDefault="00CA059B" w:rsidP="00CA059B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3CD4132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22.174,22</w:t>
            </w:r>
          </w:p>
          <w:p w14:paraId="544B0ACF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5DEA8A67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2.781,40</w:t>
            </w:r>
          </w:p>
          <w:p w14:paraId="09CC7E24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190,76</w:t>
            </w:r>
          </w:p>
          <w:p w14:paraId="050FF410" w14:textId="77777777" w:rsidR="00CA059B" w:rsidRPr="005434A5" w:rsidRDefault="00CA059B" w:rsidP="00CA059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19.392,82</w:t>
            </w:r>
          </w:p>
        </w:tc>
      </w:tr>
      <w:tr w:rsidR="00035BBA" w:rsidRPr="005434A5" w14:paraId="13B0366F" w14:textId="77777777" w:rsidTr="004B7835">
        <w:tc>
          <w:tcPr>
            <w:tcW w:w="554" w:type="dxa"/>
          </w:tcPr>
          <w:p w14:paraId="3472C540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1478" w:type="dxa"/>
          </w:tcPr>
          <w:p w14:paraId="3205E7DE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OVR-1044/08</w:t>
            </w:r>
          </w:p>
        </w:tc>
        <w:tc>
          <w:tcPr>
            <w:tcW w:w="2372" w:type="dxa"/>
            <w:gridSpan w:val="2"/>
          </w:tcPr>
          <w:p w14:paraId="279CEB4B" w14:textId="25E27341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71</w:t>
            </w:r>
          </w:p>
        </w:tc>
        <w:tc>
          <w:tcPr>
            <w:tcW w:w="1975" w:type="dxa"/>
            <w:gridSpan w:val="2"/>
          </w:tcPr>
          <w:p w14:paraId="49FB6633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ANTE</w:t>
            </w:r>
          </w:p>
        </w:tc>
        <w:tc>
          <w:tcPr>
            <w:tcW w:w="1342" w:type="dxa"/>
          </w:tcPr>
          <w:p w14:paraId="4C8C9715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</w:tc>
        <w:tc>
          <w:tcPr>
            <w:tcW w:w="1629" w:type="dxa"/>
          </w:tcPr>
          <w:p w14:paraId="488CD154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16.070,45</w:t>
            </w:r>
          </w:p>
          <w:p w14:paraId="5D474F0B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149,41</w:t>
            </w:r>
          </w:p>
        </w:tc>
      </w:tr>
      <w:tr w:rsidR="00035BBA" w:rsidRPr="005434A5" w14:paraId="7942EE9A" w14:textId="77777777" w:rsidTr="004B7835">
        <w:tc>
          <w:tcPr>
            <w:tcW w:w="554" w:type="dxa"/>
          </w:tcPr>
          <w:p w14:paraId="7CC68BF6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1478" w:type="dxa"/>
          </w:tcPr>
          <w:p w14:paraId="67F44617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OVR-1043/08</w:t>
            </w:r>
          </w:p>
        </w:tc>
        <w:tc>
          <w:tcPr>
            <w:tcW w:w="2372" w:type="dxa"/>
            <w:gridSpan w:val="2"/>
          </w:tcPr>
          <w:p w14:paraId="2131C596" w14:textId="3A51A5F5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71</w:t>
            </w:r>
          </w:p>
        </w:tc>
        <w:tc>
          <w:tcPr>
            <w:tcW w:w="1975" w:type="dxa"/>
            <w:gridSpan w:val="2"/>
          </w:tcPr>
          <w:p w14:paraId="0D75CE2F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ANTE</w:t>
            </w:r>
          </w:p>
        </w:tc>
        <w:tc>
          <w:tcPr>
            <w:tcW w:w="1342" w:type="dxa"/>
          </w:tcPr>
          <w:p w14:paraId="7B738782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</w:p>
          <w:p w14:paraId="1A228D66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</w:tc>
        <w:tc>
          <w:tcPr>
            <w:tcW w:w="1629" w:type="dxa"/>
          </w:tcPr>
          <w:p w14:paraId="3A974F9B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366,71</w:t>
            </w:r>
          </w:p>
          <w:p w14:paraId="59D5C712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39.443,21</w:t>
            </w:r>
          </w:p>
        </w:tc>
      </w:tr>
      <w:tr w:rsidR="00035BBA" w:rsidRPr="005434A5" w14:paraId="50717486" w14:textId="77777777" w:rsidTr="004B7835">
        <w:tc>
          <w:tcPr>
            <w:tcW w:w="554" w:type="dxa"/>
          </w:tcPr>
          <w:p w14:paraId="3B554C20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bookmarkStart w:id="2" w:name="_Hlk52791839"/>
            <w:r w:rsidRPr="005434A5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1478" w:type="dxa"/>
          </w:tcPr>
          <w:p w14:paraId="52563793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OVR-1019/08</w:t>
            </w:r>
          </w:p>
        </w:tc>
        <w:tc>
          <w:tcPr>
            <w:tcW w:w="2372" w:type="dxa"/>
            <w:gridSpan w:val="2"/>
          </w:tcPr>
          <w:p w14:paraId="509ED4F9" w14:textId="27C439B2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71</w:t>
            </w:r>
          </w:p>
        </w:tc>
        <w:tc>
          <w:tcPr>
            <w:tcW w:w="1975" w:type="dxa"/>
            <w:gridSpan w:val="2"/>
          </w:tcPr>
          <w:p w14:paraId="785D34BD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BRANKO</w:t>
            </w:r>
          </w:p>
        </w:tc>
        <w:tc>
          <w:tcPr>
            <w:tcW w:w="1342" w:type="dxa"/>
          </w:tcPr>
          <w:p w14:paraId="2ABD2029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34879525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18.243,51</w:t>
            </w:r>
          </w:p>
        </w:tc>
      </w:tr>
      <w:bookmarkEnd w:id="2"/>
      <w:tr w:rsidR="00035BBA" w:rsidRPr="005434A5" w14:paraId="5F99FF86" w14:textId="77777777" w:rsidTr="004B7835">
        <w:tc>
          <w:tcPr>
            <w:tcW w:w="554" w:type="dxa"/>
          </w:tcPr>
          <w:p w14:paraId="3886AC8B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1478" w:type="dxa"/>
          </w:tcPr>
          <w:p w14:paraId="21963487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OVR-1045/08</w:t>
            </w:r>
          </w:p>
        </w:tc>
        <w:tc>
          <w:tcPr>
            <w:tcW w:w="2372" w:type="dxa"/>
            <w:gridSpan w:val="2"/>
          </w:tcPr>
          <w:p w14:paraId="1A69E554" w14:textId="3F9B8402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71</w:t>
            </w:r>
          </w:p>
        </w:tc>
        <w:tc>
          <w:tcPr>
            <w:tcW w:w="1975" w:type="dxa"/>
            <w:gridSpan w:val="2"/>
          </w:tcPr>
          <w:p w14:paraId="6B8F8986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JOSIP</w:t>
            </w:r>
          </w:p>
        </w:tc>
        <w:tc>
          <w:tcPr>
            <w:tcW w:w="1342" w:type="dxa"/>
          </w:tcPr>
          <w:p w14:paraId="1F3B4488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  <w:p w14:paraId="7C9BDADA" w14:textId="3FC0C68F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02.12.2008</w:t>
            </w:r>
          </w:p>
        </w:tc>
        <w:tc>
          <w:tcPr>
            <w:tcW w:w="1629" w:type="dxa"/>
          </w:tcPr>
          <w:p w14:paraId="0227E319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126,50</w:t>
            </w:r>
          </w:p>
          <w:p w14:paraId="4F3FD9F9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13.606,77</w:t>
            </w:r>
          </w:p>
        </w:tc>
      </w:tr>
      <w:tr w:rsidR="00035BBA" w:rsidRPr="005434A5" w14:paraId="7904E6E8" w14:textId="77777777" w:rsidTr="004B7835">
        <w:tc>
          <w:tcPr>
            <w:tcW w:w="554" w:type="dxa"/>
          </w:tcPr>
          <w:p w14:paraId="009E091D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241</w:t>
            </w:r>
          </w:p>
        </w:tc>
        <w:tc>
          <w:tcPr>
            <w:tcW w:w="1478" w:type="dxa"/>
          </w:tcPr>
          <w:p w14:paraId="49D03FC7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OVR-698/08</w:t>
            </w:r>
          </w:p>
        </w:tc>
        <w:tc>
          <w:tcPr>
            <w:tcW w:w="2372" w:type="dxa"/>
            <w:gridSpan w:val="2"/>
          </w:tcPr>
          <w:p w14:paraId="552B8F82" w14:textId="211F1545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71</w:t>
            </w:r>
          </w:p>
        </w:tc>
        <w:tc>
          <w:tcPr>
            <w:tcW w:w="1975" w:type="dxa"/>
            <w:gridSpan w:val="2"/>
          </w:tcPr>
          <w:p w14:paraId="032D47D8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GRGIĆ MARTIN</w:t>
            </w:r>
          </w:p>
        </w:tc>
        <w:tc>
          <w:tcPr>
            <w:tcW w:w="1342" w:type="dxa"/>
          </w:tcPr>
          <w:p w14:paraId="7B29E63B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04.09.2008</w:t>
            </w:r>
          </w:p>
          <w:p w14:paraId="1172718E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6E7B1266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27DCDA4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F46C659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9341FE6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16.726,71</w:t>
            </w:r>
          </w:p>
          <w:p w14:paraId="6FB883AF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14A0B535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1.000,00</w:t>
            </w:r>
          </w:p>
          <w:p w14:paraId="745463A1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138,90</w:t>
            </w:r>
          </w:p>
          <w:p w14:paraId="647F0C3A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15.493,18</w:t>
            </w:r>
          </w:p>
        </w:tc>
      </w:tr>
      <w:tr w:rsidR="00035BBA" w:rsidRPr="005434A5" w14:paraId="5EE7CC35" w14:textId="77777777" w:rsidTr="004B7835">
        <w:tc>
          <w:tcPr>
            <w:tcW w:w="554" w:type="dxa"/>
          </w:tcPr>
          <w:p w14:paraId="38513961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bookmarkStart w:id="3" w:name="_Hlk52791789"/>
            <w:r w:rsidRPr="005434A5">
              <w:rPr>
                <w:rFonts w:cstheme="minorHAnsi"/>
                <w:sz w:val="20"/>
                <w:szCs w:val="20"/>
              </w:rPr>
              <w:t>77</w:t>
            </w:r>
          </w:p>
        </w:tc>
        <w:tc>
          <w:tcPr>
            <w:tcW w:w="1478" w:type="dxa"/>
          </w:tcPr>
          <w:p w14:paraId="1F131C20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OVR-1576/09</w:t>
            </w:r>
          </w:p>
        </w:tc>
        <w:tc>
          <w:tcPr>
            <w:tcW w:w="2372" w:type="dxa"/>
            <w:gridSpan w:val="2"/>
          </w:tcPr>
          <w:p w14:paraId="3B2AC1F4" w14:textId="595506BB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i 14.08.2008. koje nema u izvodima na str 71</w:t>
            </w:r>
          </w:p>
        </w:tc>
        <w:tc>
          <w:tcPr>
            <w:tcW w:w="1975" w:type="dxa"/>
            <w:gridSpan w:val="2"/>
          </w:tcPr>
          <w:p w14:paraId="725F8EAC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SILVIO ĆURIN / BRANIMIR GRGIĆ</w:t>
            </w:r>
          </w:p>
        </w:tc>
        <w:tc>
          <w:tcPr>
            <w:tcW w:w="1342" w:type="dxa"/>
          </w:tcPr>
          <w:p w14:paraId="56F13EF0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0008711B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54.768,26</w:t>
            </w:r>
          </w:p>
        </w:tc>
      </w:tr>
      <w:bookmarkEnd w:id="3"/>
      <w:tr w:rsidR="00035BBA" w:rsidRPr="005434A5" w14:paraId="29D20630" w14:textId="77777777" w:rsidTr="004B7835">
        <w:tc>
          <w:tcPr>
            <w:tcW w:w="554" w:type="dxa"/>
          </w:tcPr>
          <w:p w14:paraId="6C596C6B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1478" w:type="dxa"/>
          </w:tcPr>
          <w:p w14:paraId="3DA136FD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OVR-1041/08</w:t>
            </w:r>
          </w:p>
        </w:tc>
        <w:tc>
          <w:tcPr>
            <w:tcW w:w="2372" w:type="dxa"/>
            <w:gridSpan w:val="2"/>
          </w:tcPr>
          <w:p w14:paraId="6CC753F6" w14:textId="7095941E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</w:t>
            </w:r>
            <w:r w:rsidR="00D36FC2" w:rsidRPr="005434A5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975" w:type="dxa"/>
            <w:gridSpan w:val="2"/>
          </w:tcPr>
          <w:p w14:paraId="35ECEC38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NENAD</w:t>
            </w:r>
          </w:p>
        </w:tc>
        <w:tc>
          <w:tcPr>
            <w:tcW w:w="1342" w:type="dxa"/>
          </w:tcPr>
          <w:p w14:paraId="5D2EF0E4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02.12.2008</w:t>
            </w:r>
          </w:p>
          <w:p w14:paraId="6CDC3EC8" w14:textId="77777777" w:rsidR="00F07E34" w:rsidRPr="005434A5" w:rsidRDefault="00F07E34" w:rsidP="00F07E3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</w:tc>
        <w:tc>
          <w:tcPr>
            <w:tcW w:w="1629" w:type="dxa"/>
          </w:tcPr>
          <w:p w14:paraId="58616455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21.521,65</w:t>
            </w:r>
          </w:p>
          <w:p w14:paraId="2B52FD74" w14:textId="77777777" w:rsidR="00F07E34" w:rsidRPr="005434A5" w:rsidRDefault="00F07E34" w:rsidP="00F07E3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200,09</w:t>
            </w:r>
          </w:p>
        </w:tc>
      </w:tr>
      <w:tr w:rsidR="00035BBA" w:rsidRPr="005434A5" w14:paraId="7713C1FE" w14:textId="77777777" w:rsidTr="004B7835">
        <w:tc>
          <w:tcPr>
            <w:tcW w:w="554" w:type="dxa"/>
          </w:tcPr>
          <w:p w14:paraId="467669F8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478" w:type="dxa"/>
          </w:tcPr>
          <w:p w14:paraId="47CC32AC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OVR-1040/08</w:t>
            </w:r>
          </w:p>
        </w:tc>
        <w:tc>
          <w:tcPr>
            <w:tcW w:w="2372" w:type="dxa"/>
            <w:gridSpan w:val="2"/>
          </w:tcPr>
          <w:p w14:paraId="7FC0D9AE" w14:textId="5E19B15B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72</w:t>
            </w:r>
          </w:p>
        </w:tc>
        <w:tc>
          <w:tcPr>
            <w:tcW w:w="1975" w:type="dxa"/>
            <w:gridSpan w:val="2"/>
          </w:tcPr>
          <w:p w14:paraId="246BE950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SENKA</w:t>
            </w:r>
          </w:p>
        </w:tc>
        <w:tc>
          <w:tcPr>
            <w:tcW w:w="1342" w:type="dxa"/>
          </w:tcPr>
          <w:p w14:paraId="5AE27AB4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3D8A20A9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14.637,52</w:t>
            </w:r>
          </w:p>
        </w:tc>
      </w:tr>
      <w:tr w:rsidR="00035BBA" w:rsidRPr="005434A5" w14:paraId="2615649F" w14:textId="77777777" w:rsidTr="004B7835">
        <w:tc>
          <w:tcPr>
            <w:tcW w:w="554" w:type="dxa"/>
          </w:tcPr>
          <w:p w14:paraId="678BE653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478" w:type="dxa"/>
          </w:tcPr>
          <w:p w14:paraId="7D0FDE48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OVR-716/08</w:t>
            </w:r>
          </w:p>
        </w:tc>
        <w:tc>
          <w:tcPr>
            <w:tcW w:w="2372" w:type="dxa"/>
            <w:gridSpan w:val="2"/>
          </w:tcPr>
          <w:p w14:paraId="64CF7214" w14:textId="5C96BEE0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72</w:t>
            </w:r>
          </w:p>
        </w:tc>
        <w:tc>
          <w:tcPr>
            <w:tcW w:w="1975" w:type="dxa"/>
            <w:gridSpan w:val="2"/>
          </w:tcPr>
          <w:p w14:paraId="05586846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GRUBIĆ ANTE</w:t>
            </w:r>
          </w:p>
        </w:tc>
        <w:tc>
          <w:tcPr>
            <w:tcW w:w="1342" w:type="dxa"/>
          </w:tcPr>
          <w:p w14:paraId="2BA4F456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723E55D7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5C7007B3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0E43BC3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ED58A98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132D27E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18.148,45</w:t>
            </w:r>
          </w:p>
          <w:p w14:paraId="55C20D7B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157,74</w:t>
            </w:r>
          </w:p>
          <w:p w14:paraId="108BFC22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16.922,85</w:t>
            </w:r>
          </w:p>
          <w:p w14:paraId="65544CA9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6E0DE4F4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1.225,60</w:t>
            </w:r>
          </w:p>
        </w:tc>
      </w:tr>
      <w:tr w:rsidR="00035BBA" w:rsidRPr="005434A5" w14:paraId="2D5A8A0E" w14:textId="77777777" w:rsidTr="004B7835">
        <w:tc>
          <w:tcPr>
            <w:tcW w:w="554" w:type="dxa"/>
          </w:tcPr>
          <w:p w14:paraId="43657DBA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222</w:t>
            </w:r>
          </w:p>
        </w:tc>
        <w:tc>
          <w:tcPr>
            <w:tcW w:w="1478" w:type="dxa"/>
          </w:tcPr>
          <w:p w14:paraId="27951C7E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OVR-670/08</w:t>
            </w:r>
          </w:p>
        </w:tc>
        <w:tc>
          <w:tcPr>
            <w:tcW w:w="2372" w:type="dxa"/>
            <w:gridSpan w:val="2"/>
          </w:tcPr>
          <w:p w14:paraId="1E72D209" w14:textId="14A15282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72</w:t>
            </w:r>
          </w:p>
        </w:tc>
        <w:tc>
          <w:tcPr>
            <w:tcW w:w="1975" w:type="dxa"/>
            <w:gridSpan w:val="2"/>
          </w:tcPr>
          <w:p w14:paraId="35F068F4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GRUBIĆ ANTE</w:t>
            </w:r>
          </w:p>
        </w:tc>
        <w:tc>
          <w:tcPr>
            <w:tcW w:w="1342" w:type="dxa"/>
          </w:tcPr>
          <w:p w14:paraId="62F72FA1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3FEB2F45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3C81469A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67E684C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A740A17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0B4166E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22.031,23</w:t>
            </w:r>
          </w:p>
          <w:p w14:paraId="27CD6064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0CF79B6C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12122F77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180,11</w:t>
            </w:r>
          </w:p>
          <w:p w14:paraId="5EB3A8AB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20.807,50</w:t>
            </w:r>
          </w:p>
        </w:tc>
      </w:tr>
      <w:tr w:rsidR="00035BBA" w:rsidRPr="005434A5" w14:paraId="4483BF7D" w14:textId="77777777" w:rsidTr="004B7835">
        <w:tc>
          <w:tcPr>
            <w:tcW w:w="554" w:type="dxa"/>
          </w:tcPr>
          <w:p w14:paraId="5D344C7A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1478" w:type="dxa"/>
          </w:tcPr>
          <w:p w14:paraId="3A66C8F3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OVR-1070/08</w:t>
            </w:r>
          </w:p>
        </w:tc>
        <w:tc>
          <w:tcPr>
            <w:tcW w:w="2372" w:type="dxa"/>
            <w:gridSpan w:val="2"/>
          </w:tcPr>
          <w:p w14:paraId="1437E9F2" w14:textId="2DF6D21D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73</w:t>
            </w:r>
          </w:p>
        </w:tc>
        <w:tc>
          <w:tcPr>
            <w:tcW w:w="1975" w:type="dxa"/>
            <w:gridSpan w:val="2"/>
          </w:tcPr>
          <w:p w14:paraId="4016B052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GRUBIĆ ANTE</w:t>
            </w:r>
          </w:p>
        </w:tc>
        <w:tc>
          <w:tcPr>
            <w:tcW w:w="1342" w:type="dxa"/>
          </w:tcPr>
          <w:p w14:paraId="41771799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10D1324F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18.016,99</w:t>
            </w:r>
          </w:p>
        </w:tc>
      </w:tr>
      <w:tr w:rsidR="00035BBA" w:rsidRPr="005434A5" w14:paraId="22C3519A" w14:textId="77777777" w:rsidTr="004B7835">
        <w:tc>
          <w:tcPr>
            <w:tcW w:w="554" w:type="dxa"/>
          </w:tcPr>
          <w:p w14:paraId="06A5E18B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1478" w:type="dxa"/>
          </w:tcPr>
          <w:p w14:paraId="24CA3DB5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OVR-1071/08</w:t>
            </w:r>
          </w:p>
        </w:tc>
        <w:tc>
          <w:tcPr>
            <w:tcW w:w="2372" w:type="dxa"/>
            <w:gridSpan w:val="2"/>
          </w:tcPr>
          <w:p w14:paraId="7DAE02AC" w14:textId="62AD2AA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73</w:t>
            </w:r>
          </w:p>
        </w:tc>
        <w:tc>
          <w:tcPr>
            <w:tcW w:w="1975" w:type="dxa"/>
            <w:gridSpan w:val="2"/>
          </w:tcPr>
          <w:p w14:paraId="17A969FC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GRUBIĆ IVO</w:t>
            </w:r>
          </w:p>
        </w:tc>
        <w:tc>
          <w:tcPr>
            <w:tcW w:w="1342" w:type="dxa"/>
          </w:tcPr>
          <w:p w14:paraId="5953B8CB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7BE53230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21.920,37</w:t>
            </w:r>
          </w:p>
        </w:tc>
      </w:tr>
      <w:tr w:rsidR="00035BBA" w:rsidRPr="005434A5" w14:paraId="7D504A64" w14:textId="77777777" w:rsidTr="004B7835">
        <w:tc>
          <w:tcPr>
            <w:tcW w:w="554" w:type="dxa"/>
          </w:tcPr>
          <w:p w14:paraId="24658FBD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478" w:type="dxa"/>
          </w:tcPr>
          <w:p w14:paraId="67481861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OVR-1078/08</w:t>
            </w:r>
          </w:p>
        </w:tc>
        <w:tc>
          <w:tcPr>
            <w:tcW w:w="2372" w:type="dxa"/>
            <w:gridSpan w:val="2"/>
          </w:tcPr>
          <w:p w14:paraId="53DC2F75" w14:textId="18CC064F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73</w:t>
            </w:r>
          </w:p>
        </w:tc>
        <w:tc>
          <w:tcPr>
            <w:tcW w:w="1975" w:type="dxa"/>
            <w:gridSpan w:val="2"/>
          </w:tcPr>
          <w:p w14:paraId="41157CC3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GRUBIĆ MATKO</w:t>
            </w:r>
          </w:p>
        </w:tc>
        <w:tc>
          <w:tcPr>
            <w:tcW w:w="1342" w:type="dxa"/>
          </w:tcPr>
          <w:p w14:paraId="706015D6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31329A25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17.617,41</w:t>
            </w:r>
          </w:p>
        </w:tc>
      </w:tr>
      <w:tr w:rsidR="00035BBA" w:rsidRPr="005434A5" w14:paraId="3EED4583" w14:textId="77777777" w:rsidTr="004B7835">
        <w:tc>
          <w:tcPr>
            <w:tcW w:w="554" w:type="dxa"/>
          </w:tcPr>
          <w:p w14:paraId="6AF02A72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478" w:type="dxa"/>
          </w:tcPr>
          <w:p w14:paraId="1A99396C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OVR-1018/08</w:t>
            </w:r>
          </w:p>
        </w:tc>
        <w:tc>
          <w:tcPr>
            <w:tcW w:w="2372" w:type="dxa"/>
            <w:gridSpan w:val="2"/>
          </w:tcPr>
          <w:p w14:paraId="033CAE31" w14:textId="525AF46D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73</w:t>
            </w:r>
          </w:p>
        </w:tc>
        <w:tc>
          <w:tcPr>
            <w:tcW w:w="1975" w:type="dxa"/>
            <w:gridSpan w:val="2"/>
          </w:tcPr>
          <w:p w14:paraId="49F34BFE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GRUBIĆ MIRO</w:t>
            </w:r>
          </w:p>
        </w:tc>
        <w:tc>
          <w:tcPr>
            <w:tcW w:w="1342" w:type="dxa"/>
          </w:tcPr>
          <w:p w14:paraId="15B71FFA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17.07.2009.</w:t>
            </w:r>
          </w:p>
          <w:p w14:paraId="2D5275FD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22.07.2009.</w:t>
            </w:r>
          </w:p>
          <w:p w14:paraId="4F853F47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14.08.2008</w:t>
            </w:r>
          </w:p>
        </w:tc>
        <w:tc>
          <w:tcPr>
            <w:tcW w:w="1629" w:type="dxa"/>
          </w:tcPr>
          <w:p w14:paraId="45D974DD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9.721,19</w:t>
            </w:r>
          </w:p>
          <w:p w14:paraId="4265159B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9.259,21</w:t>
            </w:r>
          </w:p>
          <w:p w14:paraId="3AFAB48C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200,00</w:t>
            </w:r>
          </w:p>
        </w:tc>
      </w:tr>
      <w:tr w:rsidR="00035BBA" w:rsidRPr="005434A5" w14:paraId="548D1E16" w14:textId="77777777" w:rsidTr="004B7835">
        <w:tc>
          <w:tcPr>
            <w:tcW w:w="554" w:type="dxa"/>
          </w:tcPr>
          <w:p w14:paraId="33EC67AA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210</w:t>
            </w:r>
          </w:p>
        </w:tc>
        <w:tc>
          <w:tcPr>
            <w:tcW w:w="1478" w:type="dxa"/>
          </w:tcPr>
          <w:p w14:paraId="0F51BA8E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OVR-655/08</w:t>
            </w:r>
          </w:p>
        </w:tc>
        <w:tc>
          <w:tcPr>
            <w:tcW w:w="2372" w:type="dxa"/>
            <w:gridSpan w:val="2"/>
          </w:tcPr>
          <w:p w14:paraId="4D6E8C3D" w14:textId="4D69BF3C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74</w:t>
            </w:r>
          </w:p>
        </w:tc>
        <w:tc>
          <w:tcPr>
            <w:tcW w:w="1975" w:type="dxa"/>
            <w:gridSpan w:val="2"/>
          </w:tcPr>
          <w:p w14:paraId="2506D1E9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GRUBIĆ ZORAN</w:t>
            </w:r>
          </w:p>
        </w:tc>
        <w:tc>
          <w:tcPr>
            <w:tcW w:w="1342" w:type="dxa"/>
          </w:tcPr>
          <w:p w14:paraId="11AF91A4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18.09.2008</w:t>
            </w:r>
          </w:p>
          <w:p w14:paraId="17730AAF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22.10.2008</w:t>
            </w:r>
          </w:p>
          <w:p w14:paraId="336DA7B4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0C76CD9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DA78D1C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FDD4191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19.676,44</w:t>
            </w:r>
          </w:p>
          <w:p w14:paraId="56291BB6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15,87</w:t>
            </w:r>
          </w:p>
          <w:p w14:paraId="0218EC43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112C8356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175,09</w:t>
            </w:r>
          </w:p>
          <w:p w14:paraId="73B7282C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18.452,71</w:t>
            </w:r>
          </w:p>
        </w:tc>
      </w:tr>
      <w:tr w:rsidR="00035BBA" w:rsidRPr="005434A5" w14:paraId="366BC366" w14:textId="77777777" w:rsidTr="004B7835">
        <w:tc>
          <w:tcPr>
            <w:tcW w:w="554" w:type="dxa"/>
          </w:tcPr>
          <w:p w14:paraId="31A09C92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478" w:type="dxa"/>
          </w:tcPr>
          <w:p w14:paraId="79A36B12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OVR-632/08</w:t>
            </w:r>
          </w:p>
        </w:tc>
        <w:tc>
          <w:tcPr>
            <w:tcW w:w="2372" w:type="dxa"/>
            <w:gridSpan w:val="2"/>
          </w:tcPr>
          <w:p w14:paraId="0D4F902C" w14:textId="1E0A2A08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74</w:t>
            </w:r>
          </w:p>
        </w:tc>
        <w:tc>
          <w:tcPr>
            <w:tcW w:w="1975" w:type="dxa"/>
            <w:gridSpan w:val="2"/>
          </w:tcPr>
          <w:p w14:paraId="405A9A90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GRUBIŠIĆ EMIL</w:t>
            </w:r>
          </w:p>
        </w:tc>
        <w:tc>
          <w:tcPr>
            <w:tcW w:w="1342" w:type="dxa"/>
          </w:tcPr>
          <w:p w14:paraId="6EE85117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24.07.2008</w:t>
            </w:r>
          </w:p>
          <w:p w14:paraId="617BC3D5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6414B28B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9127B7B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517D043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D9D651F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13.500,63</w:t>
            </w:r>
          </w:p>
          <w:p w14:paraId="3A3D1461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115,65</w:t>
            </w:r>
          </w:p>
          <w:p w14:paraId="544396F8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12.748,05</w:t>
            </w:r>
          </w:p>
          <w:p w14:paraId="400377BE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9,18</w:t>
            </w:r>
          </w:p>
          <w:p w14:paraId="60159115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752,58</w:t>
            </w:r>
          </w:p>
        </w:tc>
      </w:tr>
      <w:tr w:rsidR="00035BBA" w:rsidRPr="005434A5" w14:paraId="2B1372C4" w14:textId="77777777" w:rsidTr="004B7835">
        <w:tc>
          <w:tcPr>
            <w:tcW w:w="554" w:type="dxa"/>
          </w:tcPr>
          <w:p w14:paraId="3F5CDE7F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1478" w:type="dxa"/>
          </w:tcPr>
          <w:p w14:paraId="68D07C82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OVR-1025/08</w:t>
            </w:r>
          </w:p>
        </w:tc>
        <w:tc>
          <w:tcPr>
            <w:tcW w:w="2372" w:type="dxa"/>
            <w:gridSpan w:val="2"/>
          </w:tcPr>
          <w:p w14:paraId="21458748" w14:textId="792D5559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74</w:t>
            </w:r>
          </w:p>
        </w:tc>
        <w:tc>
          <w:tcPr>
            <w:tcW w:w="1975" w:type="dxa"/>
            <w:gridSpan w:val="2"/>
          </w:tcPr>
          <w:p w14:paraId="036398E5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GRUBIŠIĆ JOŠKO</w:t>
            </w:r>
          </w:p>
        </w:tc>
        <w:tc>
          <w:tcPr>
            <w:tcW w:w="1342" w:type="dxa"/>
          </w:tcPr>
          <w:p w14:paraId="1EED4476" w14:textId="77777777" w:rsidR="00D36FC2" w:rsidRPr="005434A5" w:rsidRDefault="00D36FC2" w:rsidP="00D36FC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0F683059" w14:textId="77777777" w:rsidR="00D36FC2" w:rsidRPr="005434A5" w:rsidRDefault="00D36FC2" w:rsidP="00D36F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12.953,82</w:t>
            </w:r>
          </w:p>
        </w:tc>
      </w:tr>
      <w:tr w:rsidR="00035BBA" w:rsidRPr="005434A5" w14:paraId="0026A503" w14:textId="77777777" w:rsidTr="004B7835">
        <w:tc>
          <w:tcPr>
            <w:tcW w:w="554" w:type="dxa"/>
          </w:tcPr>
          <w:p w14:paraId="28E60DC1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174</w:t>
            </w:r>
          </w:p>
        </w:tc>
        <w:tc>
          <w:tcPr>
            <w:tcW w:w="1478" w:type="dxa"/>
          </w:tcPr>
          <w:p w14:paraId="1CAA639B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OVR-582/08</w:t>
            </w:r>
          </w:p>
        </w:tc>
        <w:tc>
          <w:tcPr>
            <w:tcW w:w="2372" w:type="dxa"/>
            <w:gridSpan w:val="2"/>
          </w:tcPr>
          <w:p w14:paraId="4FBBF784" w14:textId="582070CC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74</w:t>
            </w:r>
          </w:p>
        </w:tc>
        <w:tc>
          <w:tcPr>
            <w:tcW w:w="1975" w:type="dxa"/>
            <w:gridSpan w:val="2"/>
          </w:tcPr>
          <w:p w14:paraId="7913645B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IVANČEV JOŠKO</w:t>
            </w:r>
          </w:p>
        </w:tc>
        <w:tc>
          <w:tcPr>
            <w:tcW w:w="1342" w:type="dxa"/>
          </w:tcPr>
          <w:p w14:paraId="77FDFC5A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65C70E4A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07C27FE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616FF75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B531095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07.07.2008</w:t>
            </w:r>
          </w:p>
        </w:tc>
        <w:tc>
          <w:tcPr>
            <w:tcW w:w="1629" w:type="dxa"/>
          </w:tcPr>
          <w:p w14:paraId="4CAFFF3E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17.301,37</w:t>
            </w:r>
          </w:p>
          <w:p w14:paraId="16DFC292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213814BC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1.223,27</w:t>
            </w:r>
          </w:p>
          <w:p w14:paraId="7F8044E3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152,79</w:t>
            </w:r>
          </w:p>
          <w:p w14:paraId="76DFBB70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18.524,64</w:t>
            </w:r>
          </w:p>
        </w:tc>
      </w:tr>
      <w:tr w:rsidR="00035BBA" w:rsidRPr="005434A5" w14:paraId="6F393255" w14:textId="77777777" w:rsidTr="004B7835">
        <w:tc>
          <w:tcPr>
            <w:tcW w:w="554" w:type="dxa"/>
          </w:tcPr>
          <w:p w14:paraId="3226C668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184</w:t>
            </w:r>
          </w:p>
        </w:tc>
        <w:tc>
          <w:tcPr>
            <w:tcW w:w="1478" w:type="dxa"/>
          </w:tcPr>
          <w:p w14:paraId="14965DC6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OVR-576/08</w:t>
            </w:r>
          </w:p>
        </w:tc>
        <w:tc>
          <w:tcPr>
            <w:tcW w:w="2372" w:type="dxa"/>
            <w:gridSpan w:val="2"/>
          </w:tcPr>
          <w:p w14:paraId="5F499D3F" w14:textId="26227465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IVANIŠEVIĆ NAĐA</w:t>
            </w:r>
          </w:p>
          <w:p w14:paraId="67982E2C" w14:textId="1589B74C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74</w:t>
            </w:r>
          </w:p>
        </w:tc>
        <w:tc>
          <w:tcPr>
            <w:tcW w:w="1975" w:type="dxa"/>
            <w:gridSpan w:val="2"/>
          </w:tcPr>
          <w:p w14:paraId="5430457E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</w:t>
            </w:r>
          </w:p>
        </w:tc>
        <w:tc>
          <w:tcPr>
            <w:tcW w:w="1342" w:type="dxa"/>
          </w:tcPr>
          <w:p w14:paraId="5AE6E81C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14.07.2008</w:t>
            </w:r>
          </w:p>
          <w:p w14:paraId="6763653E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B2FEB04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14.08.2008.</w:t>
            </w:r>
          </w:p>
          <w:p w14:paraId="2857DD15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DC9465F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33.182,04</w:t>
            </w:r>
          </w:p>
          <w:p w14:paraId="3D9D78E3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281,64</w:t>
            </w:r>
          </w:p>
          <w:p w14:paraId="5D337627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1A48A045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33.182,04</w:t>
            </w:r>
          </w:p>
        </w:tc>
      </w:tr>
      <w:tr w:rsidR="00035BBA" w:rsidRPr="005434A5" w14:paraId="4BAEAED7" w14:textId="77777777" w:rsidTr="004B7835">
        <w:tc>
          <w:tcPr>
            <w:tcW w:w="554" w:type="dxa"/>
          </w:tcPr>
          <w:p w14:paraId="0F6DE5C7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1478" w:type="dxa"/>
          </w:tcPr>
          <w:p w14:paraId="0614C6CF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OVR-1023/08</w:t>
            </w:r>
          </w:p>
        </w:tc>
        <w:tc>
          <w:tcPr>
            <w:tcW w:w="2372" w:type="dxa"/>
            <w:gridSpan w:val="2"/>
          </w:tcPr>
          <w:p w14:paraId="661BA7EE" w14:textId="5F17BE92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74</w:t>
            </w:r>
          </w:p>
        </w:tc>
        <w:tc>
          <w:tcPr>
            <w:tcW w:w="1975" w:type="dxa"/>
            <w:gridSpan w:val="2"/>
          </w:tcPr>
          <w:p w14:paraId="4E06325A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IVICA MLADEN</w:t>
            </w:r>
          </w:p>
        </w:tc>
        <w:tc>
          <w:tcPr>
            <w:tcW w:w="1342" w:type="dxa"/>
          </w:tcPr>
          <w:p w14:paraId="5EC69164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02C49C59" w14:textId="77777777" w:rsidR="0042138A" w:rsidRPr="005434A5" w:rsidRDefault="0042138A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16.924,07</w:t>
            </w:r>
          </w:p>
        </w:tc>
      </w:tr>
      <w:tr w:rsidR="00035BBA" w:rsidRPr="005434A5" w14:paraId="1FFD54A2" w14:textId="77777777" w:rsidTr="004B7835">
        <w:tc>
          <w:tcPr>
            <w:tcW w:w="554" w:type="dxa"/>
          </w:tcPr>
          <w:p w14:paraId="01AC1FAC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230</w:t>
            </w:r>
          </w:p>
        </w:tc>
        <w:tc>
          <w:tcPr>
            <w:tcW w:w="1478" w:type="dxa"/>
          </w:tcPr>
          <w:p w14:paraId="4347B252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OVR-678/08</w:t>
            </w:r>
          </w:p>
        </w:tc>
        <w:tc>
          <w:tcPr>
            <w:tcW w:w="2372" w:type="dxa"/>
            <w:gridSpan w:val="2"/>
          </w:tcPr>
          <w:p w14:paraId="12830407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Kod JB IVIĆ IVO</w:t>
            </w:r>
          </w:p>
          <w:p w14:paraId="3090CD68" w14:textId="4F6C757C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75</w:t>
            </w:r>
          </w:p>
        </w:tc>
        <w:tc>
          <w:tcPr>
            <w:tcW w:w="1975" w:type="dxa"/>
            <w:gridSpan w:val="2"/>
          </w:tcPr>
          <w:p w14:paraId="3E24E28D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IVIĆ MLADENKA</w:t>
            </w:r>
          </w:p>
        </w:tc>
        <w:tc>
          <w:tcPr>
            <w:tcW w:w="1342" w:type="dxa"/>
          </w:tcPr>
          <w:p w14:paraId="281417E9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17.09.2008</w:t>
            </w:r>
          </w:p>
          <w:p w14:paraId="25E61392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06899E49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88A0C9E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312E8C9" w14:textId="77777777" w:rsidR="0042138A" w:rsidRPr="005434A5" w:rsidRDefault="0042138A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7792343" w14:textId="77777777" w:rsidR="0042138A" w:rsidRPr="005434A5" w:rsidRDefault="0042138A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16.419,92</w:t>
            </w:r>
          </w:p>
          <w:p w14:paraId="5D4A9CAD" w14:textId="77777777" w:rsidR="0042138A" w:rsidRPr="005434A5" w:rsidRDefault="0042138A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  <w:p w14:paraId="126982CD" w14:textId="77777777" w:rsidR="0042138A" w:rsidRPr="005434A5" w:rsidRDefault="0042138A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1.224,20</w:t>
            </w:r>
          </w:p>
          <w:p w14:paraId="74CB9FCD" w14:textId="77777777" w:rsidR="0042138A" w:rsidRPr="005434A5" w:rsidRDefault="0042138A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127,26</w:t>
            </w:r>
          </w:p>
          <w:p w14:paraId="42BE778E" w14:textId="77777777" w:rsidR="0042138A" w:rsidRPr="005434A5" w:rsidRDefault="0042138A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15.195,72</w:t>
            </w:r>
          </w:p>
        </w:tc>
      </w:tr>
      <w:tr w:rsidR="00035BBA" w:rsidRPr="005434A5" w14:paraId="70346298" w14:textId="77777777" w:rsidTr="004B7835">
        <w:tc>
          <w:tcPr>
            <w:tcW w:w="554" w:type="dxa"/>
          </w:tcPr>
          <w:p w14:paraId="094AB1C2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bookmarkStart w:id="4" w:name="_Hlk52792534"/>
            <w:r w:rsidRPr="005434A5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478" w:type="dxa"/>
          </w:tcPr>
          <w:p w14:paraId="11920BFD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OVR-1036/08</w:t>
            </w:r>
          </w:p>
        </w:tc>
        <w:tc>
          <w:tcPr>
            <w:tcW w:w="2372" w:type="dxa"/>
            <w:gridSpan w:val="2"/>
          </w:tcPr>
          <w:p w14:paraId="2AE29857" w14:textId="5A219B1A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75</w:t>
            </w:r>
          </w:p>
        </w:tc>
        <w:tc>
          <w:tcPr>
            <w:tcW w:w="1975" w:type="dxa"/>
            <w:gridSpan w:val="2"/>
          </w:tcPr>
          <w:p w14:paraId="51FB1A9F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IVIĆ SLAVKA</w:t>
            </w:r>
          </w:p>
        </w:tc>
        <w:tc>
          <w:tcPr>
            <w:tcW w:w="1342" w:type="dxa"/>
          </w:tcPr>
          <w:p w14:paraId="29391783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0E47B696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14.976,27</w:t>
            </w:r>
          </w:p>
        </w:tc>
      </w:tr>
      <w:tr w:rsidR="00035BBA" w:rsidRPr="005434A5" w14:paraId="09C2EAB2" w14:textId="77777777" w:rsidTr="004B7835">
        <w:tc>
          <w:tcPr>
            <w:tcW w:w="554" w:type="dxa"/>
          </w:tcPr>
          <w:p w14:paraId="7374C76E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bookmarkStart w:id="5" w:name="_Hlk52792587"/>
            <w:bookmarkEnd w:id="4"/>
            <w:r w:rsidRPr="005434A5">
              <w:rPr>
                <w:rFonts w:cstheme="minorHAnsi"/>
                <w:sz w:val="20"/>
                <w:szCs w:val="20"/>
              </w:rPr>
              <w:lastRenderedPageBreak/>
              <w:t>157</w:t>
            </w:r>
          </w:p>
        </w:tc>
        <w:tc>
          <w:tcPr>
            <w:tcW w:w="1478" w:type="dxa"/>
          </w:tcPr>
          <w:p w14:paraId="6213A96A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OVR-510/08</w:t>
            </w:r>
          </w:p>
        </w:tc>
        <w:tc>
          <w:tcPr>
            <w:tcW w:w="2372" w:type="dxa"/>
            <w:gridSpan w:val="2"/>
          </w:tcPr>
          <w:p w14:paraId="27573B6C" w14:textId="6DEA667F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75</w:t>
            </w:r>
          </w:p>
        </w:tc>
        <w:tc>
          <w:tcPr>
            <w:tcW w:w="1975" w:type="dxa"/>
            <w:gridSpan w:val="2"/>
          </w:tcPr>
          <w:p w14:paraId="588F77FF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JAKUS HERMINA</w:t>
            </w:r>
          </w:p>
        </w:tc>
        <w:tc>
          <w:tcPr>
            <w:tcW w:w="1342" w:type="dxa"/>
          </w:tcPr>
          <w:p w14:paraId="12FB62B5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  <w:p w14:paraId="510670E7" w14:textId="77777777" w:rsidR="0042138A" w:rsidRPr="005434A5" w:rsidRDefault="0042138A" w:rsidP="0042138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31.07.2008</w:t>
            </w:r>
          </w:p>
        </w:tc>
        <w:tc>
          <w:tcPr>
            <w:tcW w:w="1629" w:type="dxa"/>
          </w:tcPr>
          <w:p w14:paraId="7F261BC4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18.175,50</w:t>
            </w:r>
          </w:p>
          <w:p w14:paraId="740423D6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17.172,06</w:t>
            </w:r>
          </w:p>
          <w:p w14:paraId="5DDFCFD6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1.003,44</w:t>
            </w:r>
          </w:p>
          <w:p w14:paraId="6E3531C3" w14:textId="77777777" w:rsidR="0042138A" w:rsidRPr="005434A5" w:rsidRDefault="0042138A" w:rsidP="0042138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142,07</w:t>
            </w:r>
          </w:p>
        </w:tc>
      </w:tr>
      <w:bookmarkEnd w:id="5"/>
      <w:tr w:rsidR="00035BBA" w:rsidRPr="005434A5" w14:paraId="17E86147" w14:textId="77777777" w:rsidTr="004B7835">
        <w:tc>
          <w:tcPr>
            <w:tcW w:w="554" w:type="dxa"/>
          </w:tcPr>
          <w:p w14:paraId="6C87DEDD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249</w:t>
            </w:r>
          </w:p>
        </w:tc>
        <w:tc>
          <w:tcPr>
            <w:tcW w:w="1478" w:type="dxa"/>
          </w:tcPr>
          <w:p w14:paraId="337DABD6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OVR-713/08</w:t>
            </w:r>
          </w:p>
        </w:tc>
        <w:tc>
          <w:tcPr>
            <w:tcW w:w="2372" w:type="dxa"/>
            <w:gridSpan w:val="2"/>
          </w:tcPr>
          <w:p w14:paraId="77360BC7" w14:textId="5670EF05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75</w:t>
            </w:r>
          </w:p>
        </w:tc>
        <w:tc>
          <w:tcPr>
            <w:tcW w:w="1975" w:type="dxa"/>
            <w:gridSpan w:val="2"/>
          </w:tcPr>
          <w:p w14:paraId="6F6EC5BB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JELČIĆ LJUBO</w:t>
            </w:r>
          </w:p>
        </w:tc>
        <w:tc>
          <w:tcPr>
            <w:tcW w:w="1342" w:type="dxa"/>
          </w:tcPr>
          <w:p w14:paraId="07A47B44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4C199B92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0D720EE7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BB265BE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5F62236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E8B3295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18.246,72</w:t>
            </w:r>
          </w:p>
          <w:p w14:paraId="7D20441C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158,52</w:t>
            </w:r>
          </w:p>
          <w:p w14:paraId="59E1D909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17.021,12</w:t>
            </w:r>
          </w:p>
          <w:p w14:paraId="485019A4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43F48D95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1.225,60</w:t>
            </w:r>
          </w:p>
        </w:tc>
      </w:tr>
      <w:tr w:rsidR="00035BBA" w:rsidRPr="005434A5" w14:paraId="63A4E519" w14:textId="77777777" w:rsidTr="004B7835">
        <w:tc>
          <w:tcPr>
            <w:tcW w:w="554" w:type="dxa"/>
          </w:tcPr>
          <w:p w14:paraId="04426F06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229</w:t>
            </w:r>
          </w:p>
        </w:tc>
        <w:tc>
          <w:tcPr>
            <w:tcW w:w="1478" w:type="dxa"/>
          </w:tcPr>
          <w:p w14:paraId="03A9EC5C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OVR-677/08</w:t>
            </w:r>
          </w:p>
        </w:tc>
        <w:tc>
          <w:tcPr>
            <w:tcW w:w="2372" w:type="dxa"/>
            <w:gridSpan w:val="2"/>
          </w:tcPr>
          <w:p w14:paraId="28DD3B39" w14:textId="3D7AC6B2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75</w:t>
            </w:r>
          </w:p>
        </w:tc>
        <w:tc>
          <w:tcPr>
            <w:tcW w:w="1975" w:type="dxa"/>
            <w:gridSpan w:val="2"/>
          </w:tcPr>
          <w:p w14:paraId="4A35BD38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JELČIĆ DRAGICA</w:t>
            </w:r>
          </w:p>
        </w:tc>
        <w:tc>
          <w:tcPr>
            <w:tcW w:w="1342" w:type="dxa"/>
          </w:tcPr>
          <w:p w14:paraId="0AA8DA13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17.09.2008</w:t>
            </w:r>
          </w:p>
          <w:p w14:paraId="0AC2BE62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6C0E60E8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EA8A408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6A9BB92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88DA2D5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13.716,37</w:t>
            </w:r>
          </w:p>
          <w:p w14:paraId="4CACBA91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117,48</w:t>
            </w:r>
          </w:p>
          <w:p w14:paraId="197E29D0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12.492,17</w:t>
            </w:r>
          </w:p>
          <w:p w14:paraId="1816E1F0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  <w:p w14:paraId="40E671B4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1.224,20</w:t>
            </w:r>
          </w:p>
        </w:tc>
      </w:tr>
      <w:tr w:rsidR="00035BBA" w:rsidRPr="005434A5" w14:paraId="0B8A361B" w14:textId="77777777" w:rsidTr="004B7835">
        <w:tc>
          <w:tcPr>
            <w:tcW w:w="554" w:type="dxa"/>
          </w:tcPr>
          <w:p w14:paraId="2584AADF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234</w:t>
            </w:r>
          </w:p>
        </w:tc>
        <w:tc>
          <w:tcPr>
            <w:tcW w:w="1478" w:type="dxa"/>
          </w:tcPr>
          <w:p w14:paraId="6D9BE9B4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OVR-691/08</w:t>
            </w:r>
          </w:p>
        </w:tc>
        <w:tc>
          <w:tcPr>
            <w:tcW w:w="2372" w:type="dxa"/>
            <w:gridSpan w:val="2"/>
          </w:tcPr>
          <w:p w14:paraId="11617D2E" w14:textId="45C3F5BA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75</w:t>
            </w:r>
          </w:p>
        </w:tc>
        <w:tc>
          <w:tcPr>
            <w:tcW w:w="1975" w:type="dxa"/>
            <w:gridSpan w:val="2"/>
          </w:tcPr>
          <w:p w14:paraId="640BF8A5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JELIČIĆ MILJENKO</w:t>
            </w:r>
          </w:p>
        </w:tc>
        <w:tc>
          <w:tcPr>
            <w:tcW w:w="1342" w:type="dxa"/>
          </w:tcPr>
          <w:p w14:paraId="3A4EAEDA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7796C406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DEB0A6B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CFBAEF8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E7442ED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</w:tc>
        <w:tc>
          <w:tcPr>
            <w:tcW w:w="1629" w:type="dxa"/>
          </w:tcPr>
          <w:p w14:paraId="1D38480E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1330FF48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1.000,00</w:t>
            </w:r>
          </w:p>
          <w:p w14:paraId="59BE177D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227,03</w:t>
            </w:r>
          </w:p>
          <w:p w14:paraId="6C98084C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24.548,88</w:t>
            </w:r>
          </w:p>
          <w:p w14:paraId="1F834F69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25.781,95</w:t>
            </w:r>
          </w:p>
        </w:tc>
      </w:tr>
      <w:tr w:rsidR="00035BBA" w:rsidRPr="005434A5" w14:paraId="12DE0C34" w14:textId="77777777" w:rsidTr="004B7835">
        <w:tc>
          <w:tcPr>
            <w:tcW w:w="554" w:type="dxa"/>
          </w:tcPr>
          <w:p w14:paraId="367677A3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478" w:type="dxa"/>
          </w:tcPr>
          <w:p w14:paraId="79D86A13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OVR-1016/08</w:t>
            </w:r>
          </w:p>
        </w:tc>
        <w:tc>
          <w:tcPr>
            <w:tcW w:w="2372" w:type="dxa"/>
            <w:gridSpan w:val="2"/>
          </w:tcPr>
          <w:p w14:paraId="7E6A4E23" w14:textId="40085B43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76</w:t>
            </w:r>
          </w:p>
        </w:tc>
        <w:tc>
          <w:tcPr>
            <w:tcW w:w="1975" w:type="dxa"/>
            <w:gridSpan w:val="2"/>
          </w:tcPr>
          <w:p w14:paraId="4F44A301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JELIĆ NIKŠA</w:t>
            </w:r>
          </w:p>
        </w:tc>
        <w:tc>
          <w:tcPr>
            <w:tcW w:w="1342" w:type="dxa"/>
          </w:tcPr>
          <w:p w14:paraId="172E34CF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17.07.2009.</w:t>
            </w:r>
          </w:p>
        </w:tc>
        <w:tc>
          <w:tcPr>
            <w:tcW w:w="1629" w:type="dxa"/>
          </w:tcPr>
          <w:p w14:paraId="62AC9BB3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18.045,46</w:t>
            </w:r>
          </w:p>
        </w:tc>
      </w:tr>
      <w:tr w:rsidR="00035BBA" w:rsidRPr="005434A5" w14:paraId="661BA241" w14:textId="77777777" w:rsidTr="004B7835">
        <w:tc>
          <w:tcPr>
            <w:tcW w:w="554" w:type="dxa"/>
          </w:tcPr>
          <w:p w14:paraId="11E73571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311</w:t>
            </w:r>
          </w:p>
          <w:p w14:paraId="6DF9E506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6D40121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ovr-1027/08</w:t>
            </w:r>
          </w:p>
        </w:tc>
        <w:tc>
          <w:tcPr>
            <w:tcW w:w="2372" w:type="dxa"/>
            <w:gridSpan w:val="2"/>
          </w:tcPr>
          <w:p w14:paraId="2E3C22D6" w14:textId="63A35B01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76</w:t>
            </w:r>
          </w:p>
        </w:tc>
        <w:tc>
          <w:tcPr>
            <w:tcW w:w="1975" w:type="dxa"/>
            <w:gridSpan w:val="2"/>
          </w:tcPr>
          <w:p w14:paraId="54112908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jerčić mladen</w:t>
            </w:r>
          </w:p>
        </w:tc>
        <w:tc>
          <w:tcPr>
            <w:tcW w:w="1342" w:type="dxa"/>
          </w:tcPr>
          <w:p w14:paraId="31600813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23.07.2020.</w:t>
            </w:r>
          </w:p>
        </w:tc>
        <w:tc>
          <w:tcPr>
            <w:tcW w:w="1629" w:type="dxa"/>
          </w:tcPr>
          <w:p w14:paraId="4C229785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15.304,07</w:t>
            </w:r>
          </w:p>
        </w:tc>
      </w:tr>
      <w:tr w:rsidR="00035BBA" w:rsidRPr="005434A5" w14:paraId="4FBCE85F" w14:textId="77777777" w:rsidTr="004B7835">
        <w:tc>
          <w:tcPr>
            <w:tcW w:w="554" w:type="dxa"/>
          </w:tcPr>
          <w:p w14:paraId="0F1390AF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bookmarkStart w:id="6" w:name="_Hlk52793049"/>
            <w:r w:rsidRPr="005434A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478" w:type="dxa"/>
          </w:tcPr>
          <w:p w14:paraId="7CA24729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OVR-1037/08</w:t>
            </w:r>
          </w:p>
        </w:tc>
        <w:tc>
          <w:tcPr>
            <w:tcW w:w="2372" w:type="dxa"/>
            <w:gridSpan w:val="2"/>
          </w:tcPr>
          <w:p w14:paraId="7890FBEF" w14:textId="2DFB55B9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76</w:t>
            </w:r>
          </w:p>
        </w:tc>
        <w:tc>
          <w:tcPr>
            <w:tcW w:w="1975" w:type="dxa"/>
            <w:gridSpan w:val="2"/>
          </w:tcPr>
          <w:p w14:paraId="6D1DEC65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JUKIĆ LENKO</w:t>
            </w:r>
          </w:p>
        </w:tc>
        <w:tc>
          <w:tcPr>
            <w:tcW w:w="1342" w:type="dxa"/>
          </w:tcPr>
          <w:p w14:paraId="3002C02D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74933DF5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16.307,29</w:t>
            </w:r>
          </w:p>
        </w:tc>
      </w:tr>
      <w:bookmarkEnd w:id="6"/>
      <w:tr w:rsidR="00035BBA" w:rsidRPr="005434A5" w14:paraId="6E7449F8" w14:textId="77777777" w:rsidTr="004B7835">
        <w:tc>
          <w:tcPr>
            <w:tcW w:w="554" w:type="dxa"/>
          </w:tcPr>
          <w:p w14:paraId="310A00AC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1478" w:type="dxa"/>
          </w:tcPr>
          <w:p w14:paraId="67C89F6C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OVR-1038/08</w:t>
            </w:r>
          </w:p>
        </w:tc>
        <w:tc>
          <w:tcPr>
            <w:tcW w:w="2372" w:type="dxa"/>
            <w:gridSpan w:val="2"/>
          </w:tcPr>
          <w:p w14:paraId="1698E361" w14:textId="45D63B10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76</w:t>
            </w:r>
          </w:p>
        </w:tc>
        <w:tc>
          <w:tcPr>
            <w:tcW w:w="1975" w:type="dxa"/>
            <w:gridSpan w:val="2"/>
          </w:tcPr>
          <w:p w14:paraId="0257BE5C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JUKIĆ ŽARKO</w:t>
            </w:r>
          </w:p>
        </w:tc>
        <w:tc>
          <w:tcPr>
            <w:tcW w:w="1342" w:type="dxa"/>
          </w:tcPr>
          <w:p w14:paraId="7B2E72C9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3FF67F09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11.312,38</w:t>
            </w:r>
          </w:p>
        </w:tc>
      </w:tr>
      <w:tr w:rsidR="00035BBA" w:rsidRPr="005434A5" w14:paraId="527A3036" w14:textId="77777777" w:rsidTr="004B7835">
        <w:tc>
          <w:tcPr>
            <w:tcW w:w="554" w:type="dxa"/>
          </w:tcPr>
          <w:p w14:paraId="71DF4C6D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312</w:t>
            </w:r>
          </w:p>
        </w:tc>
        <w:tc>
          <w:tcPr>
            <w:tcW w:w="1478" w:type="dxa"/>
          </w:tcPr>
          <w:p w14:paraId="1E83EF41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ovr-1067/08</w:t>
            </w:r>
          </w:p>
        </w:tc>
        <w:tc>
          <w:tcPr>
            <w:tcW w:w="2372" w:type="dxa"/>
            <w:gridSpan w:val="2"/>
          </w:tcPr>
          <w:p w14:paraId="467E5B9E" w14:textId="08033F8B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76</w:t>
            </w:r>
          </w:p>
        </w:tc>
        <w:tc>
          <w:tcPr>
            <w:tcW w:w="1975" w:type="dxa"/>
            <w:gridSpan w:val="2"/>
          </w:tcPr>
          <w:p w14:paraId="788D8F6A" w14:textId="543D87A9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ANTE</w:t>
            </w:r>
          </w:p>
        </w:tc>
        <w:tc>
          <w:tcPr>
            <w:tcW w:w="1342" w:type="dxa"/>
          </w:tcPr>
          <w:p w14:paraId="69C3DF99" w14:textId="77777777" w:rsidR="00E849BD" w:rsidRPr="005434A5" w:rsidRDefault="00E849BD" w:rsidP="00E849B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22.07.2008</w:t>
            </w:r>
          </w:p>
        </w:tc>
        <w:tc>
          <w:tcPr>
            <w:tcW w:w="1629" w:type="dxa"/>
          </w:tcPr>
          <w:p w14:paraId="1A65E7CC" w14:textId="77777777" w:rsidR="00E849BD" w:rsidRPr="005434A5" w:rsidRDefault="00E849BD" w:rsidP="00E849B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20.605,73</w:t>
            </w:r>
          </w:p>
        </w:tc>
      </w:tr>
      <w:tr w:rsidR="00035BBA" w:rsidRPr="005434A5" w14:paraId="2D2B05BA" w14:textId="77777777" w:rsidTr="004B7835">
        <w:tc>
          <w:tcPr>
            <w:tcW w:w="554" w:type="dxa"/>
          </w:tcPr>
          <w:p w14:paraId="61454D9D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</w:t>
            </w:r>
          </w:p>
        </w:tc>
        <w:tc>
          <w:tcPr>
            <w:tcW w:w="1478" w:type="dxa"/>
          </w:tcPr>
          <w:p w14:paraId="3ABF790C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OVR-1068/08</w:t>
            </w:r>
          </w:p>
        </w:tc>
        <w:tc>
          <w:tcPr>
            <w:tcW w:w="2372" w:type="dxa"/>
            <w:gridSpan w:val="2"/>
          </w:tcPr>
          <w:p w14:paraId="5E93901C" w14:textId="0F62F4B0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77</w:t>
            </w:r>
          </w:p>
        </w:tc>
        <w:tc>
          <w:tcPr>
            <w:tcW w:w="1975" w:type="dxa"/>
            <w:gridSpan w:val="2"/>
          </w:tcPr>
          <w:p w14:paraId="5E0C5857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DENIS</w:t>
            </w:r>
          </w:p>
        </w:tc>
        <w:tc>
          <w:tcPr>
            <w:tcW w:w="1342" w:type="dxa"/>
          </w:tcPr>
          <w:p w14:paraId="1AA5D71A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6739BD96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15.813,49</w:t>
            </w:r>
          </w:p>
        </w:tc>
      </w:tr>
      <w:tr w:rsidR="00035BBA" w:rsidRPr="005434A5" w14:paraId="3D3AB17F" w14:textId="77777777" w:rsidTr="004B7835">
        <w:tc>
          <w:tcPr>
            <w:tcW w:w="554" w:type="dxa"/>
          </w:tcPr>
          <w:p w14:paraId="248B1EE5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43</w:t>
            </w:r>
          </w:p>
        </w:tc>
        <w:tc>
          <w:tcPr>
            <w:tcW w:w="1478" w:type="dxa"/>
          </w:tcPr>
          <w:p w14:paraId="082CF66F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OVR-1069/08</w:t>
            </w:r>
          </w:p>
        </w:tc>
        <w:tc>
          <w:tcPr>
            <w:tcW w:w="2372" w:type="dxa"/>
            <w:gridSpan w:val="2"/>
          </w:tcPr>
          <w:p w14:paraId="3FF6BF7D" w14:textId="64EB0BA6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77</w:t>
            </w:r>
          </w:p>
        </w:tc>
        <w:tc>
          <w:tcPr>
            <w:tcW w:w="1975" w:type="dxa"/>
            <w:gridSpan w:val="2"/>
          </w:tcPr>
          <w:p w14:paraId="781CFCF7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JERKO</w:t>
            </w:r>
          </w:p>
        </w:tc>
        <w:tc>
          <w:tcPr>
            <w:tcW w:w="1342" w:type="dxa"/>
          </w:tcPr>
          <w:p w14:paraId="0B2198C7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22EEC650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19.395,46</w:t>
            </w:r>
          </w:p>
        </w:tc>
      </w:tr>
      <w:tr w:rsidR="00035BBA" w:rsidRPr="005434A5" w14:paraId="7673B10C" w14:textId="77777777" w:rsidTr="004B7835">
        <w:tc>
          <w:tcPr>
            <w:tcW w:w="554" w:type="dxa"/>
          </w:tcPr>
          <w:p w14:paraId="11BA1493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216</w:t>
            </w:r>
          </w:p>
        </w:tc>
        <w:tc>
          <w:tcPr>
            <w:tcW w:w="1478" w:type="dxa"/>
          </w:tcPr>
          <w:p w14:paraId="2AB40CAB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OVR-664/08</w:t>
            </w:r>
          </w:p>
        </w:tc>
        <w:tc>
          <w:tcPr>
            <w:tcW w:w="2372" w:type="dxa"/>
            <w:gridSpan w:val="2"/>
          </w:tcPr>
          <w:p w14:paraId="5856B79D" w14:textId="2D9A948F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77</w:t>
            </w:r>
          </w:p>
        </w:tc>
        <w:tc>
          <w:tcPr>
            <w:tcW w:w="1975" w:type="dxa"/>
            <w:gridSpan w:val="2"/>
          </w:tcPr>
          <w:p w14:paraId="11CEE46B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JURIĆ ŠPIRO</w:t>
            </w:r>
          </w:p>
        </w:tc>
        <w:tc>
          <w:tcPr>
            <w:tcW w:w="1342" w:type="dxa"/>
          </w:tcPr>
          <w:p w14:paraId="491DA34E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110EB74A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16.10.2008</w:t>
            </w:r>
          </w:p>
          <w:p w14:paraId="7C9A3E16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44CD8A3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31FCECA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64CF29A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17.590,29</w:t>
            </w:r>
          </w:p>
          <w:p w14:paraId="5103C1E8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1832B175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137,10</w:t>
            </w:r>
          </w:p>
          <w:p w14:paraId="6BCE969D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16.366,56</w:t>
            </w:r>
          </w:p>
          <w:p w14:paraId="6F74FF51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</w:tc>
      </w:tr>
      <w:tr w:rsidR="00035BBA" w:rsidRPr="005434A5" w14:paraId="01BC05D9" w14:textId="77777777" w:rsidTr="004B7835">
        <w:tc>
          <w:tcPr>
            <w:tcW w:w="554" w:type="dxa"/>
          </w:tcPr>
          <w:p w14:paraId="2C14F311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1478" w:type="dxa"/>
          </w:tcPr>
          <w:p w14:paraId="3ABDAAD8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OVR-939/08</w:t>
            </w:r>
          </w:p>
        </w:tc>
        <w:tc>
          <w:tcPr>
            <w:tcW w:w="2372" w:type="dxa"/>
            <w:gridSpan w:val="2"/>
          </w:tcPr>
          <w:p w14:paraId="194FE7E1" w14:textId="37CA542C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77</w:t>
            </w:r>
          </w:p>
        </w:tc>
        <w:tc>
          <w:tcPr>
            <w:tcW w:w="1975" w:type="dxa"/>
            <w:gridSpan w:val="2"/>
          </w:tcPr>
          <w:p w14:paraId="297F5A30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KARDUM SLAVKO</w:t>
            </w:r>
          </w:p>
        </w:tc>
        <w:tc>
          <w:tcPr>
            <w:tcW w:w="1342" w:type="dxa"/>
          </w:tcPr>
          <w:p w14:paraId="15B3A6CD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2812C544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02.09.2009</w:t>
            </w:r>
          </w:p>
          <w:p w14:paraId="73267D6B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6A66929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21.290,49</w:t>
            </w:r>
          </w:p>
          <w:p w14:paraId="591D03F6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178,05</w:t>
            </w:r>
          </w:p>
          <w:p w14:paraId="492DEBCD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20.347,54</w:t>
            </w:r>
          </w:p>
        </w:tc>
      </w:tr>
      <w:tr w:rsidR="00035BBA" w:rsidRPr="005434A5" w14:paraId="255CB38E" w14:textId="77777777" w:rsidTr="004B7835">
        <w:tc>
          <w:tcPr>
            <w:tcW w:w="554" w:type="dxa"/>
          </w:tcPr>
          <w:p w14:paraId="73943CB9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61</w:t>
            </w:r>
          </w:p>
        </w:tc>
        <w:tc>
          <w:tcPr>
            <w:tcW w:w="1478" w:type="dxa"/>
          </w:tcPr>
          <w:p w14:paraId="18EA6E09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OVR-1089/08</w:t>
            </w:r>
          </w:p>
        </w:tc>
        <w:tc>
          <w:tcPr>
            <w:tcW w:w="2372" w:type="dxa"/>
            <w:gridSpan w:val="2"/>
          </w:tcPr>
          <w:p w14:paraId="748C073D" w14:textId="7201280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77</w:t>
            </w:r>
          </w:p>
        </w:tc>
        <w:tc>
          <w:tcPr>
            <w:tcW w:w="1975" w:type="dxa"/>
            <w:gridSpan w:val="2"/>
          </w:tcPr>
          <w:p w14:paraId="3AFEA34D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KARUZA SANDRA</w:t>
            </w:r>
          </w:p>
        </w:tc>
        <w:tc>
          <w:tcPr>
            <w:tcW w:w="1342" w:type="dxa"/>
          </w:tcPr>
          <w:p w14:paraId="55CB896D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7C640D3C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15.416,05</w:t>
            </w:r>
          </w:p>
        </w:tc>
      </w:tr>
      <w:tr w:rsidR="00035BBA" w:rsidRPr="005434A5" w14:paraId="694D5B63" w14:textId="77777777" w:rsidTr="004B7835">
        <w:tc>
          <w:tcPr>
            <w:tcW w:w="554" w:type="dxa"/>
          </w:tcPr>
          <w:p w14:paraId="0899B834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221</w:t>
            </w:r>
          </w:p>
        </w:tc>
        <w:tc>
          <w:tcPr>
            <w:tcW w:w="1478" w:type="dxa"/>
          </w:tcPr>
          <w:p w14:paraId="0C3C4AAE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OVR-669/08</w:t>
            </w:r>
          </w:p>
        </w:tc>
        <w:tc>
          <w:tcPr>
            <w:tcW w:w="2372" w:type="dxa"/>
            <w:gridSpan w:val="2"/>
          </w:tcPr>
          <w:p w14:paraId="0009BA00" w14:textId="2F94F1BD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78</w:t>
            </w:r>
          </w:p>
        </w:tc>
        <w:tc>
          <w:tcPr>
            <w:tcW w:w="1975" w:type="dxa"/>
            <w:gridSpan w:val="2"/>
          </w:tcPr>
          <w:p w14:paraId="10313BBD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MILKA KATIĆ</w:t>
            </w:r>
          </w:p>
        </w:tc>
        <w:tc>
          <w:tcPr>
            <w:tcW w:w="1342" w:type="dxa"/>
          </w:tcPr>
          <w:p w14:paraId="4BCD7BCE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25137389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76440D08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BB4E9F0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67F63BE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0225BC5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15.253,36</w:t>
            </w:r>
          </w:p>
          <w:p w14:paraId="7127760C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11E89057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21F61553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121,44</w:t>
            </w:r>
          </w:p>
          <w:p w14:paraId="789CE212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14.029,63</w:t>
            </w:r>
          </w:p>
          <w:p w14:paraId="3599D356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</w:tc>
      </w:tr>
      <w:tr w:rsidR="00035BBA" w:rsidRPr="005434A5" w14:paraId="0F5B2813" w14:textId="77777777" w:rsidTr="004B7835">
        <w:tc>
          <w:tcPr>
            <w:tcW w:w="554" w:type="dxa"/>
          </w:tcPr>
          <w:p w14:paraId="17E52F1A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154</w:t>
            </w:r>
          </w:p>
        </w:tc>
        <w:tc>
          <w:tcPr>
            <w:tcW w:w="1478" w:type="dxa"/>
          </w:tcPr>
          <w:p w14:paraId="4E4CBFB4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OVR-507/08</w:t>
            </w:r>
          </w:p>
        </w:tc>
        <w:tc>
          <w:tcPr>
            <w:tcW w:w="2372" w:type="dxa"/>
            <w:gridSpan w:val="2"/>
          </w:tcPr>
          <w:p w14:paraId="71632C43" w14:textId="4B310995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78</w:t>
            </w:r>
          </w:p>
        </w:tc>
        <w:tc>
          <w:tcPr>
            <w:tcW w:w="1975" w:type="dxa"/>
            <w:gridSpan w:val="2"/>
          </w:tcPr>
          <w:p w14:paraId="04A5F84F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KERAN MARIN</w:t>
            </w:r>
          </w:p>
        </w:tc>
        <w:tc>
          <w:tcPr>
            <w:tcW w:w="1342" w:type="dxa"/>
          </w:tcPr>
          <w:p w14:paraId="6E33ACD0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  <w:p w14:paraId="4F7997A8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31.07.2008</w:t>
            </w:r>
          </w:p>
          <w:p w14:paraId="06BBD7AF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F4E0B45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01346D6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E914175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15.573,46</w:t>
            </w:r>
          </w:p>
          <w:p w14:paraId="4588E472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14.570,02</w:t>
            </w:r>
          </w:p>
          <w:p w14:paraId="2FB0B312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11,09</w:t>
            </w:r>
          </w:p>
          <w:p w14:paraId="28D28239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1.003,44</w:t>
            </w:r>
          </w:p>
          <w:p w14:paraId="2EDA7F87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120,54</w:t>
            </w:r>
          </w:p>
        </w:tc>
      </w:tr>
      <w:tr w:rsidR="00035BBA" w:rsidRPr="005434A5" w14:paraId="78ED8C7C" w14:textId="77777777" w:rsidTr="004B7835">
        <w:tc>
          <w:tcPr>
            <w:tcW w:w="554" w:type="dxa"/>
          </w:tcPr>
          <w:p w14:paraId="097C22A8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bookmarkStart w:id="7" w:name="_Hlk52793634"/>
            <w:r w:rsidRPr="005434A5">
              <w:rPr>
                <w:rFonts w:cstheme="minorHAnsi"/>
                <w:sz w:val="20"/>
                <w:szCs w:val="20"/>
              </w:rPr>
              <w:t>224</w:t>
            </w:r>
          </w:p>
        </w:tc>
        <w:tc>
          <w:tcPr>
            <w:tcW w:w="1478" w:type="dxa"/>
          </w:tcPr>
          <w:p w14:paraId="7A4A3C4D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OVR-672/08</w:t>
            </w:r>
          </w:p>
        </w:tc>
        <w:tc>
          <w:tcPr>
            <w:tcW w:w="2372" w:type="dxa"/>
            <w:gridSpan w:val="2"/>
          </w:tcPr>
          <w:p w14:paraId="0CF85BCC" w14:textId="4FA7461C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78</w:t>
            </w:r>
          </w:p>
        </w:tc>
        <w:tc>
          <w:tcPr>
            <w:tcW w:w="1975" w:type="dxa"/>
            <w:gridSpan w:val="2"/>
          </w:tcPr>
          <w:p w14:paraId="2EE66479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KEVO IVAN</w:t>
            </w:r>
          </w:p>
        </w:tc>
        <w:tc>
          <w:tcPr>
            <w:tcW w:w="1342" w:type="dxa"/>
          </w:tcPr>
          <w:p w14:paraId="57A934BF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11596579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2D967D85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15A1164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759D409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C284BA4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20.647,02</w:t>
            </w:r>
          </w:p>
          <w:p w14:paraId="40EAA706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19.423,29</w:t>
            </w:r>
          </w:p>
          <w:p w14:paraId="05165FDC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466823C2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2430A318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168,13</w:t>
            </w:r>
          </w:p>
        </w:tc>
      </w:tr>
      <w:bookmarkEnd w:id="7"/>
      <w:tr w:rsidR="00035BBA" w:rsidRPr="005434A5" w14:paraId="1DE4F549" w14:textId="77777777" w:rsidTr="004B7835">
        <w:tc>
          <w:tcPr>
            <w:tcW w:w="554" w:type="dxa"/>
          </w:tcPr>
          <w:p w14:paraId="3DE2A5D7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279</w:t>
            </w:r>
          </w:p>
        </w:tc>
        <w:tc>
          <w:tcPr>
            <w:tcW w:w="1478" w:type="dxa"/>
          </w:tcPr>
          <w:p w14:paraId="3B00F0E3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OVR-938/08</w:t>
            </w:r>
          </w:p>
        </w:tc>
        <w:tc>
          <w:tcPr>
            <w:tcW w:w="2372" w:type="dxa"/>
            <w:gridSpan w:val="2"/>
          </w:tcPr>
          <w:p w14:paraId="2E260EC1" w14:textId="0418C3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78</w:t>
            </w:r>
          </w:p>
        </w:tc>
        <w:tc>
          <w:tcPr>
            <w:tcW w:w="1975" w:type="dxa"/>
            <w:gridSpan w:val="2"/>
          </w:tcPr>
          <w:p w14:paraId="0510D73C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MIRANDA KLJAKOVIĆ GAŠPIĆ</w:t>
            </w:r>
          </w:p>
        </w:tc>
        <w:tc>
          <w:tcPr>
            <w:tcW w:w="1342" w:type="dxa"/>
          </w:tcPr>
          <w:p w14:paraId="721DD975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7E2C5456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30.12.2008</w:t>
            </w:r>
          </w:p>
          <w:p w14:paraId="05AC6ABF" w14:textId="77777777" w:rsidR="00954F24" w:rsidRPr="005434A5" w:rsidRDefault="00954F24" w:rsidP="00954F2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287CC78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15.892,06</w:t>
            </w:r>
          </w:p>
          <w:p w14:paraId="6EBC0270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118,54</w:t>
            </w:r>
          </w:p>
          <w:p w14:paraId="3DB683A4" w14:textId="77777777" w:rsidR="00954F24" w:rsidRPr="005434A5" w:rsidRDefault="00954F24" w:rsidP="00954F2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14.950,11</w:t>
            </w:r>
          </w:p>
        </w:tc>
      </w:tr>
      <w:tr w:rsidR="00035BBA" w:rsidRPr="005434A5" w14:paraId="48B48FDF" w14:textId="77777777" w:rsidTr="004B7835">
        <w:tc>
          <w:tcPr>
            <w:tcW w:w="554" w:type="dxa"/>
          </w:tcPr>
          <w:p w14:paraId="1A046D7D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181</w:t>
            </w:r>
          </w:p>
        </w:tc>
        <w:tc>
          <w:tcPr>
            <w:tcW w:w="1478" w:type="dxa"/>
          </w:tcPr>
          <w:p w14:paraId="36E90171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OVR-573/08</w:t>
            </w:r>
          </w:p>
        </w:tc>
        <w:tc>
          <w:tcPr>
            <w:tcW w:w="2372" w:type="dxa"/>
            <w:gridSpan w:val="2"/>
          </w:tcPr>
          <w:p w14:paraId="23E92C43" w14:textId="6119840E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78</w:t>
            </w:r>
          </w:p>
        </w:tc>
        <w:tc>
          <w:tcPr>
            <w:tcW w:w="1975" w:type="dxa"/>
            <w:gridSpan w:val="2"/>
          </w:tcPr>
          <w:p w14:paraId="4353C282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KLJAKOVIĆ ŽELJKO</w:t>
            </w:r>
          </w:p>
        </w:tc>
        <w:tc>
          <w:tcPr>
            <w:tcW w:w="1342" w:type="dxa"/>
          </w:tcPr>
          <w:p w14:paraId="7F59C998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14.07.2008</w:t>
            </w:r>
          </w:p>
          <w:p w14:paraId="3297BA4A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14.08.2008</w:t>
            </w:r>
          </w:p>
          <w:p w14:paraId="01D27C48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2F69001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7FF3288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44276C7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37.772,23</w:t>
            </w:r>
          </w:p>
          <w:p w14:paraId="24D3674B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33.833,10</w:t>
            </w:r>
          </w:p>
          <w:p w14:paraId="5D2E6829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585EC469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3.939,13</w:t>
            </w:r>
          </w:p>
          <w:p w14:paraId="46A1CFFA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322,10</w:t>
            </w:r>
          </w:p>
        </w:tc>
      </w:tr>
      <w:tr w:rsidR="00035BBA" w:rsidRPr="005434A5" w14:paraId="45334311" w14:textId="77777777" w:rsidTr="004B7835">
        <w:tc>
          <w:tcPr>
            <w:tcW w:w="554" w:type="dxa"/>
          </w:tcPr>
          <w:p w14:paraId="1FF1F5F5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278</w:t>
            </w:r>
          </w:p>
        </w:tc>
        <w:tc>
          <w:tcPr>
            <w:tcW w:w="1478" w:type="dxa"/>
          </w:tcPr>
          <w:p w14:paraId="2075767F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OVR-937/08</w:t>
            </w:r>
          </w:p>
        </w:tc>
        <w:tc>
          <w:tcPr>
            <w:tcW w:w="2372" w:type="dxa"/>
            <w:gridSpan w:val="2"/>
          </w:tcPr>
          <w:p w14:paraId="554FAC58" w14:textId="0BF0D3F6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78</w:t>
            </w:r>
          </w:p>
        </w:tc>
        <w:tc>
          <w:tcPr>
            <w:tcW w:w="1975" w:type="dxa"/>
            <w:gridSpan w:val="2"/>
          </w:tcPr>
          <w:p w14:paraId="6C938D60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KOKAN JOSIP</w:t>
            </w:r>
          </w:p>
        </w:tc>
        <w:tc>
          <w:tcPr>
            <w:tcW w:w="1342" w:type="dxa"/>
          </w:tcPr>
          <w:p w14:paraId="73A37ACE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61AB366E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30.12.2008</w:t>
            </w:r>
          </w:p>
          <w:p w14:paraId="00541513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4B917BA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18.860,45</w:t>
            </w:r>
          </w:p>
          <w:p w14:paraId="3BCFF94A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142,09</w:t>
            </w:r>
          </w:p>
          <w:p w14:paraId="349B4F05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17.919,51</w:t>
            </w:r>
          </w:p>
        </w:tc>
      </w:tr>
      <w:tr w:rsidR="00035BBA" w:rsidRPr="005434A5" w14:paraId="0613B4EE" w14:textId="77777777" w:rsidTr="004B7835">
        <w:tc>
          <w:tcPr>
            <w:tcW w:w="554" w:type="dxa"/>
          </w:tcPr>
          <w:p w14:paraId="4F3393E6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277</w:t>
            </w:r>
          </w:p>
        </w:tc>
        <w:tc>
          <w:tcPr>
            <w:tcW w:w="1478" w:type="dxa"/>
          </w:tcPr>
          <w:p w14:paraId="08BDBA1F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OVR-936/08</w:t>
            </w:r>
          </w:p>
        </w:tc>
        <w:tc>
          <w:tcPr>
            <w:tcW w:w="2372" w:type="dxa"/>
            <w:gridSpan w:val="2"/>
          </w:tcPr>
          <w:p w14:paraId="7199E963" w14:textId="12147A68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78</w:t>
            </w:r>
          </w:p>
        </w:tc>
        <w:tc>
          <w:tcPr>
            <w:tcW w:w="1975" w:type="dxa"/>
            <w:gridSpan w:val="2"/>
          </w:tcPr>
          <w:p w14:paraId="389B68A9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KOKEZA GORAN</w:t>
            </w:r>
          </w:p>
        </w:tc>
        <w:tc>
          <w:tcPr>
            <w:tcW w:w="1342" w:type="dxa"/>
          </w:tcPr>
          <w:p w14:paraId="3D0AF23D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67FBD5A4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31.12.2008</w:t>
            </w:r>
          </w:p>
          <w:p w14:paraId="433FD95B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3825DAA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18.039,66</w:t>
            </w:r>
          </w:p>
          <w:p w14:paraId="3B5001EC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140,27</w:t>
            </w:r>
          </w:p>
          <w:p w14:paraId="0766994C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17.099,72</w:t>
            </w:r>
          </w:p>
        </w:tc>
      </w:tr>
      <w:tr w:rsidR="00035BBA" w:rsidRPr="005434A5" w14:paraId="3B644B7D" w14:textId="77777777" w:rsidTr="00130CF7">
        <w:tc>
          <w:tcPr>
            <w:tcW w:w="554" w:type="dxa"/>
          </w:tcPr>
          <w:p w14:paraId="46A8C68C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275</w:t>
            </w:r>
          </w:p>
        </w:tc>
        <w:tc>
          <w:tcPr>
            <w:tcW w:w="1478" w:type="dxa"/>
          </w:tcPr>
          <w:p w14:paraId="53D5CDA3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OVR-934/08</w:t>
            </w:r>
          </w:p>
        </w:tc>
        <w:tc>
          <w:tcPr>
            <w:tcW w:w="2372" w:type="dxa"/>
            <w:gridSpan w:val="2"/>
          </w:tcPr>
          <w:p w14:paraId="4C3ECBD1" w14:textId="72319A9D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79</w:t>
            </w:r>
          </w:p>
        </w:tc>
        <w:tc>
          <w:tcPr>
            <w:tcW w:w="1975" w:type="dxa"/>
            <w:gridSpan w:val="2"/>
          </w:tcPr>
          <w:p w14:paraId="201DF675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KOTROMANOVIĆ ANTE</w:t>
            </w:r>
          </w:p>
        </w:tc>
        <w:tc>
          <w:tcPr>
            <w:tcW w:w="1342" w:type="dxa"/>
          </w:tcPr>
          <w:p w14:paraId="38849EB3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52C91BB5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31.12.2008</w:t>
            </w:r>
          </w:p>
          <w:p w14:paraId="0838D110" w14:textId="77777777" w:rsidR="007176B4" w:rsidRPr="005434A5" w:rsidRDefault="007176B4" w:rsidP="007176B4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6B91248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17.910,74</w:t>
            </w:r>
          </w:p>
          <w:p w14:paraId="04FF01DE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16.972,81</w:t>
            </w:r>
          </w:p>
          <w:p w14:paraId="45F74D7B" w14:textId="77777777" w:rsidR="007176B4" w:rsidRPr="005434A5" w:rsidRDefault="007176B4" w:rsidP="007176B4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139,22</w:t>
            </w:r>
          </w:p>
        </w:tc>
      </w:tr>
      <w:tr w:rsidR="00035BBA" w:rsidRPr="005434A5" w14:paraId="4D6C1FB5" w14:textId="77777777" w:rsidTr="00130CF7">
        <w:tc>
          <w:tcPr>
            <w:tcW w:w="554" w:type="dxa"/>
          </w:tcPr>
          <w:p w14:paraId="1B01A3B9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274</w:t>
            </w:r>
          </w:p>
        </w:tc>
        <w:tc>
          <w:tcPr>
            <w:tcW w:w="1478" w:type="dxa"/>
          </w:tcPr>
          <w:p w14:paraId="28F2BBA9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OVR-933/08</w:t>
            </w:r>
          </w:p>
        </w:tc>
        <w:tc>
          <w:tcPr>
            <w:tcW w:w="2372" w:type="dxa"/>
            <w:gridSpan w:val="2"/>
          </w:tcPr>
          <w:p w14:paraId="031618DE" w14:textId="047B4BF1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79</w:t>
            </w:r>
          </w:p>
        </w:tc>
        <w:tc>
          <w:tcPr>
            <w:tcW w:w="1975" w:type="dxa"/>
            <w:gridSpan w:val="2"/>
          </w:tcPr>
          <w:p w14:paraId="01C4A14B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KRULZ MLADEN</w:t>
            </w:r>
          </w:p>
        </w:tc>
        <w:tc>
          <w:tcPr>
            <w:tcW w:w="1342" w:type="dxa"/>
          </w:tcPr>
          <w:p w14:paraId="6F6C66E7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2CB4A6A6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30.12.2008</w:t>
            </w:r>
          </w:p>
          <w:p w14:paraId="2969EE85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FF03157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15.607,23</w:t>
            </w:r>
          </w:p>
          <w:p w14:paraId="1CA1CC52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116,33</w:t>
            </w:r>
          </w:p>
          <w:p w14:paraId="062826FB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14.670,22</w:t>
            </w:r>
          </w:p>
        </w:tc>
      </w:tr>
      <w:tr w:rsidR="00035BBA" w:rsidRPr="005434A5" w14:paraId="2129B396" w14:textId="77777777" w:rsidTr="00130CF7">
        <w:tc>
          <w:tcPr>
            <w:tcW w:w="554" w:type="dxa"/>
          </w:tcPr>
          <w:p w14:paraId="4A9A3690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217</w:t>
            </w:r>
          </w:p>
        </w:tc>
        <w:tc>
          <w:tcPr>
            <w:tcW w:w="1478" w:type="dxa"/>
          </w:tcPr>
          <w:p w14:paraId="192C2029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OVR-665/08</w:t>
            </w:r>
          </w:p>
        </w:tc>
        <w:tc>
          <w:tcPr>
            <w:tcW w:w="2372" w:type="dxa"/>
            <w:gridSpan w:val="2"/>
          </w:tcPr>
          <w:p w14:paraId="4CDA834F" w14:textId="372DACF9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79</w:t>
            </w:r>
          </w:p>
        </w:tc>
        <w:tc>
          <w:tcPr>
            <w:tcW w:w="1975" w:type="dxa"/>
            <w:gridSpan w:val="2"/>
          </w:tcPr>
          <w:p w14:paraId="75EC534D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KUDUZ IVICA</w:t>
            </w:r>
          </w:p>
        </w:tc>
        <w:tc>
          <w:tcPr>
            <w:tcW w:w="1342" w:type="dxa"/>
          </w:tcPr>
          <w:p w14:paraId="06449681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104E8B23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16.10.2008</w:t>
            </w:r>
          </w:p>
          <w:p w14:paraId="303C8100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C2DBB30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172E047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F12D457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17.640,81</w:t>
            </w:r>
          </w:p>
          <w:p w14:paraId="2068F190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7507E0A0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137,52</w:t>
            </w:r>
          </w:p>
          <w:p w14:paraId="4A41469F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16.417,08</w:t>
            </w:r>
          </w:p>
          <w:p w14:paraId="453F1C33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</w:tc>
      </w:tr>
      <w:tr w:rsidR="00035BBA" w:rsidRPr="005434A5" w14:paraId="52041D98" w14:textId="77777777" w:rsidTr="00130CF7">
        <w:tc>
          <w:tcPr>
            <w:tcW w:w="554" w:type="dxa"/>
          </w:tcPr>
          <w:p w14:paraId="26659F9E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283</w:t>
            </w:r>
          </w:p>
        </w:tc>
        <w:tc>
          <w:tcPr>
            <w:tcW w:w="1478" w:type="dxa"/>
          </w:tcPr>
          <w:p w14:paraId="23A924ED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OVR-942/08</w:t>
            </w:r>
          </w:p>
        </w:tc>
        <w:tc>
          <w:tcPr>
            <w:tcW w:w="2372" w:type="dxa"/>
            <w:gridSpan w:val="2"/>
          </w:tcPr>
          <w:p w14:paraId="2AFA583D" w14:textId="538DE7EC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79</w:t>
            </w:r>
          </w:p>
        </w:tc>
        <w:tc>
          <w:tcPr>
            <w:tcW w:w="1975" w:type="dxa"/>
            <w:gridSpan w:val="2"/>
          </w:tcPr>
          <w:p w14:paraId="6117E237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KULIĆ MARIJA</w:t>
            </w:r>
          </w:p>
        </w:tc>
        <w:tc>
          <w:tcPr>
            <w:tcW w:w="1342" w:type="dxa"/>
          </w:tcPr>
          <w:p w14:paraId="6C4E51D0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19.03.2009</w:t>
            </w:r>
          </w:p>
          <w:p w14:paraId="13A57FBE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4F225425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15.686,41</w:t>
            </w:r>
          </w:p>
          <w:p w14:paraId="7302EB27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2.108,13</w:t>
            </w:r>
          </w:p>
        </w:tc>
      </w:tr>
      <w:tr w:rsidR="00035BBA" w:rsidRPr="005434A5" w14:paraId="34A91555" w14:textId="77777777" w:rsidTr="00130CF7">
        <w:tc>
          <w:tcPr>
            <w:tcW w:w="554" w:type="dxa"/>
          </w:tcPr>
          <w:p w14:paraId="30BF5EDB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236</w:t>
            </w:r>
          </w:p>
        </w:tc>
        <w:tc>
          <w:tcPr>
            <w:tcW w:w="1478" w:type="dxa"/>
          </w:tcPr>
          <w:p w14:paraId="38A6B1EE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OVR-693/08</w:t>
            </w:r>
          </w:p>
        </w:tc>
        <w:tc>
          <w:tcPr>
            <w:tcW w:w="2372" w:type="dxa"/>
            <w:gridSpan w:val="2"/>
          </w:tcPr>
          <w:p w14:paraId="6E04BE0A" w14:textId="447FE0E0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79</w:t>
            </w:r>
          </w:p>
        </w:tc>
        <w:tc>
          <w:tcPr>
            <w:tcW w:w="1975" w:type="dxa"/>
            <w:gridSpan w:val="2"/>
          </w:tcPr>
          <w:p w14:paraId="46FB89E2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KULIŠIĆ IVAN</w:t>
            </w:r>
          </w:p>
        </w:tc>
        <w:tc>
          <w:tcPr>
            <w:tcW w:w="1342" w:type="dxa"/>
          </w:tcPr>
          <w:p w14:paraId="3AE56D82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0EA6D5DE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1675D9F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57F6A89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426F870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  <w:p w14:paraId="4615C564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C426BF6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12,62</w:t>
            </w:r>
          </w:p>
          <w:p w14:paraId="2B34A605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14.694,59</w:t>
            </w:r>
          </w:p>
          <w:p w14:paraId="1DD1C5A4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1.010,71</w:t>
            </w:r>
          </w:p>
          <w:p w14:paraId="1397E46C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135,90</w:t>
            </w:r>
          </w:p>
          <w:p w14:paraId="4522AD6B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14.694,59</w:t>
            </w:r>
          </w:p>
          <w:p w14:paraId="5E63C5D3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1.010,71</w:t>
            </w:r>
          </w:p>
        </w:tc>
      </w:tr>
      <w:tr w:rsidR="00035BBA" w:rsidRPr="005434A5" w14:paraId="7C581242" w14:textId="77777777" w:rsidTr="00130CF7">
        <w:tc>
          <w:tcPr>
            <w:tcW w:w="554" w:type="dxa"/>
          </w:tcPr>
          <w:p w14:paraId="2DA8A2F5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281</w:t>
            </w:r>
          </w:p>
        </w:tc>
        <w:tc>
          <w:tcPr>
            <w:tcW w:w="1478" w:type="dxa"/>
          </w:tcPr>
          <w:p w14:paraId="39806214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OVR-940/08</w:t>
            </w:r>
          </w:p>
        </w:tc>
        <w:tc>
          <w:tcPr>
            <w:tcW w:w="2372" w:type="dxa"/>
            <w:gridSpan w:val="2"/>
          </w:tcPr>
          <w:p w14:paraId="0D3F6146" w14:textId="1CAEE36D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79</w:t>
            </w:r>
          </w:p>
        </w:tc>
        <w:tc>
          <w:tcPr>
            <w:tcW w:w="1975" w:type="dxa"/>
            <w:gridSpan w:val="2"/>
          </w:tcPr>
          <w:p w14:paraId="53838342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LEVANIĆ MIROSLAV</w:t>
            </w:r>
          </w:p>
        </w:tc>
        <w:tc>
          <w:tcPr>
            <w:tcW w:w="1342" w:type="dxa"/>
          </w:tcPr>
          <w:p w14:paraId="774F6A18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3CA602DF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30.12.2008</w:t>
            </w:r>
          </w:p>
          <w:p w14:paraId="47C8EB12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1EEE503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17.652,84</w:t>
            </w:r>
          </w:p>
          <w:p w14:paraId="44D464E7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132,49</w:t>
            </w:r>
          </w:p>
          <w:p w14:paraId="232FD055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16.708,88</w:t>
            </w:r>
          </w:p>
        </w:tc>
      </w:tr>
      <w:tr w:rsidR="00035BBA" w:rsidRPr="005434A5" w14:paraId="4E473044" w14:textId="77777777" w:rsidTr="00130CF7">
        <w:tc>
          <w:tcPr>
            <w:tcW w:w="554" w:type="dxa"/>
          </w:tcPr>
          <w:p w14:paraId="1886984A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257</w:t>
            </w:r>
          </w:p>
        </w:tc>
        <w:tc>
          <w:tcPr>
            <w:tcW w:w="1478" w:type="dxa"/>
          </w:tcPr>
          <w:p w14:paraId="7E8D1875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OVR-734/08</w:t>
            </w:r>
          </w:p>
        </w:tc>
        <w:tc>
          <w:tcPr>
            <w:tcW w:w="2372" w:type="dxa"/>
            <w:gridSpan w:val="2"/>
          </w:tcPr>
          <w:p w14:paraId="05F04EF2" w14:textId="58DDC299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80</w:t>
            </w:r>
          </w:p>
        </w:tc>
        <w:tc>
          <w:tcPr>
            <w:tcW w:w="1975" w:type="dxa"/>
            <w:gridSpan w:val="2"/>
          </w:tcPr>
          <w:p w14:paraId="6F1158ED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VOJIN MADŽAR</w:t>
            </w:r>
          </w:p>
        </w:tc>
        <w:tc>
          <w:tcPr>
            <w:tcW w:w="1342" w:type="dxa"/>
          </w:tcPr>
          <w:p w14:paraId="078D7316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20.10.2008</w:t>
            </w:r>
          </w:p>
          <w:p w14:paraId="5884D78D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B4E1DC7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ED94829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0B24A3F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18.09.2008</w:t>
            </w:r>
          </w:p>
        </w:tc>
        <w:tc>
          <w:tcPr>
            <w:tcW w:w="1629" w:type="dxa"/>
          </w:tcPr>
          <w:p w14:paraId="02D74EBF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18F4B29B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165,67</w:t>
            </w:r>
          </w:p>
          <w:p w14:paraId="7E74A725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18.551,54</w:t>
            </w:r>
          </w:p>
          <w:p w14:paraId="5C3D282E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1.223,27</w:t>
            </w:r>
          </w:p>
          <w:p w14:paraId="313B62B9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19.774,81</w:t>
            </w:r>
          </w:p>
        </w:tc>
      </w:tr>
      <w:tr w:rsidR="00035BBA" w:rsidRPr="005434A5" w14:paraId="1E92C55F" w14:textId="77777777" w:rsidTr="00130CF7">
        <w:tc>
          <w:tcPr>
            <w:tcW w:w="554" w:type="dxa"/>
          </w:tcPr>
          <w:p w14:paraId="067CA8DC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282</w:t>
            </w:r>
          </w:p>
        </w:tc>
        <w:tc>
          <w:tcPr>
            <w:tcW w:w="1478" w:type="dxa"/>
          </w:tcPr>
          <w:p w14:paraId="7766B86A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OVR-941/08</w:t>
            </w:r>
          </w:p>
        </w:tc>
        <w:tc>
          <w:tcPr>
            <w:tcW w:w="2372" w:type="dxa"/>
            <w:gridSpan w:val="2"/>
          </w:tcPr>
          <w:p w14:paraId="3ABDB910" w14:textId="7D9E78DB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80</w:t>
            </w:r>
          </w:p>
        </w:tc>
        <w:tc>
          <w:tcPr>
            <w:tcW w:w="1975" w:type="dxa"/>
            <w:gridSpan w:val="2"/>
          </w:tcPr>
          <w:p w14:paraId="1B716CB6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MALIČKI PETAR</w:t>
            </w:r>
          </w:p>
        </w:tc>
        <w:tc>
          <w:tcPr>
            <w:tcW w:w="1342" w:type="dxa"/>
          </w:tcPr>
          <w:p w14:paraId="69644A0C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47799696" w14:textId="77777777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6.092,37</w:t>
            </w:r>
          </w:p>
        </w:tc>
      </w:tr>
      <w:tr w:rsidR="00035BBA" w:rsidRPr="005434A5" w14:paraId="13FA0DC0" w14:textId="77777777" w:rsidTr="00130CF7">
        <w:tc>
          <w:tcPr>
            <w:tcW w:w="554" w:type="dxa"/>
          </w:tcPr>
          <w:p w14:paraId="03BF4A37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289</w:t>
            </w:r>
          </w:p>
        </w:tc>
        <w:tc>
          <w:tcPr>
            <w:tcW w:w="1478" w:type="dxa"/>
          </w:tcPr>
          <w:p w14:paraId="5C8EE0A4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OVR-948/08</w:t>
            </w:r>
          </w:p>
        </w:tc>
        <w:tc>
          <w:tcPr>
            <w:tcW w:w="2372" w:type="dxa"/>
            <w:gridSpan w:val="2"/>
          </w:tcPr>
          <w:p w14:paraId="704CEA69" w14:textId="2AB3D474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80</w:t>
            </w:r>
          </w:p>
        </w:tc>
        <w:tc>
          <w:tcPr>
            <w:tcW w:w="1975" w:type="dxa"/>
            <w:gridSpan w:val="2"/>
          </w:tcPr>
          <w:p w14:paraId="51C9C17E" w14:textId="77777777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MANDARIĆ MIRJANA</w:t>
            </w:r>
          </w:p>
        </w:tc>
        <w:tc>
          <w:tcPr>
            <w:tcW w:w="1342" w:type="dxa"/>
          </w:tcPr>
          <w:p w14:paraId="4410E8A6" w14:textId="7345035A" w:rsidR="00B4345A" w:rsidRPr="005434A5" w:rsidRDefault="00B4345A" w:rsidP="00B4345A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13.05.2009</w:t>
            </w:r>
          </w:p>
        </w:tc>
        <w:tc>
          <w:tcPr>
            <w:tcW w:w="1629" w:type="dxa"/>
          </w:tcPr>
          <w:p w14:paraId="57B9F508" w14:textId="4D6B8D61" w:rsidR="00B4345A" w:rsidRPr="005434A5" w:rsidRDefault="00B4345A" w:rsidP="00B4345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18.411,64</w:t>
            </w:r>
          </w:p>
        </w:tc>
      </w:tr>
      <w:tr w:rsidR="00035BBA" w:rsidRPr="005434A5" w14:paraId="49125191" w14:textId="77777777" w:rsidTr="00130CF7">
        <w:tc>
          <w:tcPr>
            <w:tcW w:w="554" w:type="dxa"/>
          </w:tcPr>
          <w:p w14:paraId="4A5CCC1A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244</w:t>
            </w:r>
          </w:p>
        </w:tc>
        <w:tc>
          <w:tcPr>
            <w:tcW w:w="1478" w:type="dxa"/>
          </w:tcPr>
          <w:p w14:paraId="650EE2A0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OVR-704/08</w:t>
            </w:r>
          </w:p>
        </w:tc>
        <w:tc>
          <w:tcPr>
            <w:tcW w:w="2372" w:type="dxa"/>
            <w:gridSpan w:val="2"/>
          </w:tcPr>
          <w:p w14:paraId="07190485" w14:textId="21B03E25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80</w:t>
            </w:r>
          </w:p>
        </w:tc>
        <w:tc>
          <w:tcPr>
            <w:tcW w:w="1975" w:type="dxa"/>
            <w:gridSpan w:val="2"/>
          </w:tcPr>
          <w:p w14:paraId="65CF2779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MARASOVIĆ NEDILJKO POK ANTE</w:t>
            </w:r>
          </w:p>
        </w:tc>
        <w:tc>
          <w:tcPr>
            <w:tcW w:w="1342" w:type="dxa"/>
          </w:tcPr>
          <w:p w14:paraId="572A3FE5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0AE22676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20EA306C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3505183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B53E3DC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C593D85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25.405,94</w:t>
            </w:r>
          </w:p>
          <w:p w14:paraId="369A05E9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1.004,59</w:t>
            </w:r>
          </w:p>
          <w:p w14:paraId="4DE19961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227,45</w:t>
            </w:r>
          </w:p>
          <w:p w14:paraId="62C600FE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24.401,35</w:t>
            </w:r>
          </w:p>
          <w:p w14:paraId="6120F98C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12,62</w:t>
            </w:r>
          </w:p>
        </w:tc>
      </w:tr>
      <w:tr w:rsidR="00035BBA" w:rsidRPr="005434A5" w14:paraId="02B10662" w14:textId="77777777" w:rsidTr="00130CF7">
        <w:tc>
          <w:tcPr>
            <w:tcW w:w="554" w:type="dxa"/>
          </w:tcPr>
          <w:p w14:paraId="474C9087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253</w:t>
            </w:r>
          </w:p>
        </w:tc>
        <w:tc>
          <w:tcPr>
            <w:tcW w:w="1478" w:type="dxa"/>
          </w:tcPr>
          <w:p w14:paraId="5F5177D6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OVR-719/08</w:t>
            </w:r>
          </w:p>
        </w:tc>
        <w:tc>
          <w:tcPr>
            <w:tcW w:w="2372" w:type="dxa"/>
            <w:gridSpan w:val="2"/>
          </w:tcPr>
          <w:p w14:paraId="536F430E" w14:textId="5D0B9C9A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80</w:t>
            </w:r>
          </w:p>
        </w:tc>
        <w:tc>
          <w:tcPr>
            <w:tcW w:w="1975" w:type="dxa"/>
            <w:gridSpan w:val="2"/>
          </w:tcPr>
          <w:p w14:paraId="6E6C42A8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MARASOVIĆ NEDJELJKO</w:t>
            </w:r>
          </w:p>
        </w:tc>
        <w:tc>
          <w:tcPr>
            <w:tcW w:w="1342" w:type="dxa"/>
          </w:tcPr>
          <w:p w14:paraId="4A460750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7B9371A2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627B516E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FEFD349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E8967B2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85BD8C8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21.078,25</w:t>
            </w:r>
          </w:p>
          <w:p w14:paraId="16981E37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185,05</w:t>
            </w:r>
          </w:p>
          <w:p w14:paraId="64CBE83D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19.852,65</w:t>
            </w:r>
          </w:p>
          <w:p w14:paraId="7D995834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7ED9C03E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1.225,60</w:t>
            </w:r>
          </w:p>
        </w:tc>
      </w:tr>
      <w:tr w:rsidR="00035BBA" w:rsidRPr="005434A5" w14:paraId="2AE65F9F" w14:textId="77777777" w:rsidTr="00130CF7">
        <w:tc>
          <w:tcPr>
            <w:tcW w:w="554" w:type="dxa"/>
          </w:tcPr>
          <w:p w14:paraId="5753A771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288</w:t>
            </w:r>
          </w:p>
        </w:tc>
        <w:tc>
          <w:tcPr>
            <w:tcW w:w="1478" w:type="dxa"/>
          </w:tcPr>
          <w:p w14:paraId="3F4B8DE4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OVR-947/08</w:t>
            </w:r>
          </w:p>
        </w:tc>
        <w:tc>
          <w:tcPr>
            <w:tcW w:w="2372" w:type="dxa"/>
            <w:gridSpan w:val="2"/>
          </w:tcPr>
          <w:p w14:paraId="508F36A0" w14:textId="5CF443E9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81</w:t>
            </w:r>
          </w:p>
        </w:tc>
        <w:tc>
          <w:tcPr>
            <w:tcW w:w="1975" w:type="dxa"/>
            <w:gridSpan w:val="2"/>
          </w:tcPr>
          <w:p w14:paraId="212F66F4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MARKETIĆ JOŠKO</w:t>
            </w:r>
          </w:p>
        </w:tc>
        <w:tc>
          <w:tcPr>
            <w:tcW w:w="1342" w:type="dxa"/>
          </w:tcPr>
          <w:p w14:paraId="328D556A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731294E1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5.629,65</w:t>
            </w:r>
          </w:p>
        </w:tc>
      </w:tr>
      <w:tr w:rsidR="00035BBA" w:rsidRPr="005434A5" w14:paraId="6E75806F" w14:textId="77777777" w:rsidTr="00130CF7">
        <w:tc>
          <w:tcPr>
            <w:tcW w:w="554" w:type="dxa"/>
          </w:tcPr>
          <w:p w14:paraId="17AC1780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202</w:t>
            </w:r>
          </w:p>
        </w:tc>
        <w:tc>
          <w:tcPr>
            <w:tcW w:w="1478" w:type="dxa"/>
          </w:tcPr>
          <w:p w14:paraId="400E53C1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OVR-634/08</w:t>
            </w:r>
          </w:p>
        </w:tc>
        <w:tc>
          <w:tcPr>
            <w:tcW w:w="2372" w:type="dxa"/>
            <w:gridSpan w:val="2"/>
          </w:tcPr>
          <w:p w14:paraId="00AFED2E" w14:textId="6E15308E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81</w:t>
            </w:r>
          </w:p>
        </w:tc>
        <w:tc>
          <w:tcPr>
            <w:tcW w:w="1975" w:type="dxa"/>
            <w:gridSpan w:val="2"/>
          </w:tcPr>
          <w:p w14:paraId="782ABDEC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MAROVIĆ IVAN</w:t>
            </w:r>
          </w:p>
        </w:tc>
        <w:tc>
          <w:tcPr>
            <w:tcW w:w="1342" w:type="dxa"/>
          </w:tcPr>
          <w:p w14:paraId="1AC4FA21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24.07.2008</w:t>
            </w:r>
          </w:p>
          <w:p w14:paraId="11BC7884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06682018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3A3FEC6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571EBC4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E6E7F05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18.594,92</w:t>
            </w:r>
          </w:p>
          <w:p w14:paraId="100B9ADE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157,59</w:t>
            </w:r>
          </w:p>
          <w:p w14:paraId="2840E508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17.370,72</w:t>
            </w:r>
          </w:p>
          <w:p w14:paraId="5C9F2817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60D1DF6F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1.224,20</w:t>
            </w:r>
          </w:p>
        </w:tc>
      </w:tr>
      <w:tr w:rsidR="00035BBA" w:rsidRPr="005434A5" w14:paraId="7DA5AFE3" w14:textId="77777777" w:rsidTr="00130CF7">
        <w:tc>
          <w:tcPr>
            <w:tcW w:w="554" w:type="dxa"/>
          </w:tcPr>
          <w:p w14:paraId="293F7A04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286</w:t>
            </w:r>
          </w:p>
        </w:tc>
        <w:tc>
          <w:tcPr>
            <w:tcW w:w="1478" w:type="dxa"/>
          </w:tcPr>
          <w:p w14:paraId="0338A60D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OVR-945/08</w:t>
            </w:r>
          </w:p>
        </w:tc>
        <w:tc>
          <w:tcPr>
            <w:tcW w:w="2372" w:type="dxa"/>
            <w:gridSpan w:val="2"/>
          </w:tcPr>
          <w:p w14:paraId="2F46F5D9" w14:textId="65D5D430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81</w:t>
            </w:r>
          </w:p>
        </w:tc>
        <w:tc>
          <w:tcPr>
            <w:tcW w:w="1975" w:type="dxa"/>
            <w:gridSpan w:val="2"/>
          </w:tcPr>
          <w:p w14:paraId="5052575B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MAROVIĆ NIKŠA</w:t>
            </w:r>
          </w:p>
        </w:tc>
        <w:tc>
          <w:tcPr>
            <w:tcW w:w="1342" w:type="dxa"/>
          </w:tcPr>
          <w:p w14:paraId="01EE2085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2762355B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17.751,95</w:t>
            </w:r>
          </w:p>
        </w:tc>
      </w:tr>
      <w:tr w:rsidR="00035BBA" w:rsidRPr="005434A5" w14:paraId="2037C3AA" w14:textId="77777777" w:rsidTr="00130CF7">
        <w:tc>
          <w:tcPr>
            <w:tcW w:w="554" w:type="dxa"/>
          </w:tcPr>
          <w:p w14:paraId="4608FAE9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104</w:t>
            </w:r>
          </w:p>
        </w:tc>
        <w:tc>
          <w:tcPr>
            <w:tcW w:w="1478" w:type="dxa"/>
          </w:tcPr>
          <w:p w14:paraId="618EA9D0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OVR-220/09</w:t>
            </w:r>
          </w:p>
        </w:tc>
        <w:tc>
          <w:tcPr>
            <w:tcW w:w="2372" w:type="dxa"/>
            <w:gridSpan w:val="2"/>
          </w:tcPr>
          <w:p w14:paraId="3915835A" w14:textId="5607C229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81</w:t>
            </w:r>
          </w:p>
        </w:tc>
        <w:tc>
          <w:tcPr>
            <w:tcW w:w="1975" w:type="dxa"/>
            <w:gridSpan w:val="2"/>
          </w:tcPr>
          <w:p w14:paraId="095CF807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MATENDA IVAN</w:t>
            </w:r>
          </w:p>
        </w:tc>
        <w:tc>
          <w:tcPr>
            <w:tcW w:w="1342" w:type="dxa"/>
          </w:tcPr>
          <w:p w14:paraId="4EA3E056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7FE21B21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23.501,89</w:t>
            </w:r>
          </w:p>
        </w:tc>
      </w:tr>
      <w:tr w:rsidR="00035BBA" w:rsidRPr="005434A5" w14:paraId="054EAAC5" w14:textId="77777777" w:rsidTr="00130CF7">
        <w:tc>
          <w:tcPr>
            <w:tcW w:w="554" w:type="dxa"/>
          </w:tcPr>
          <w:p w14:paraId="2664571C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287</w:t>
            </w:r>
          </w:p>
        </w:tc>
        <w:tc>
          <w:tcPr>
            <w:tcW w:w="1478" w:type="dxa"/>
          </w:tcPr>
          <w:p w14:paraId="726E8896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OVR-946/08</w:t>
            </w:r>
          </w:p>
        </w:tc>
        <w:tc>
          <w:tcPr>
            <w:tcW w:w="2372" w:type="dxa"/>
            <w:gridSpan w:val="2"/>
          </w:tcPr>
          <w:p w14:paraId="157AE445" w14:textId="15F7BDEC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81</w:t>
            </w:r>
          </w:p>
        </w:tc>
        <w:tc>
          <w:tcPr>
            <w:tcW w:w="1975" w:type="dxa"/>
            <w:gridSpan w:val="2"/>
          </w:tcPr>
          <w:p w14:paraId="2693F59F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MATKOVIĆ ĆIRO</w:t>
            </w:r>
          </w:p>
        </w:tc>
        <w:tc>
          <w:tcPr>
            <w:tcW w:w="1342" w:type="dxa"/>
          </w:tcPr>
          <w:p w14:paraId="1542A457" w14:textId="77777777" w:rsidR="00A438A0" w:rsidRPr="005434A5" w:rsidRDefault="00A438A0" w:rsidP="00A438A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38A74D56" w14:textId="77777777" w:rsidR="00A438A0" w:rsidRPr="005434A5" w:rsidRDefault="00A438A0" w:rsidP="00A438A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14.841,23</w:t>
            </w:r>
          </w:p>
        </w:tc>
      </w:tr>
      <w:tr w:rsidR="00035BBA" w:rsidRPr="005434A5" w14:paraId="37E50052" w14:textId="77777777" w:rsidTr="00130CF7">
        <w:tc>
          <w:tcPr>
            <w:tcW w:w="554" w:type="dxa"/>
          </w:tcPr>
          <w:p w14:paraId="4D1357A4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276</w:t>
            </w:r>
          </w:p>
        </w:tc>
        <w:tc>
          <w:tcPr>
            <w:tcW w:w="1478" w:type="dxa"/>
          </w:tcPr>
          <w:p w14:paraId="7A15FF59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OVR-935/08</w:t>
            </w:r>
          </w:p>
        </w:tc>
        <w:tc>
          <w:tcPr>
            <w:tcW w:w="2372" w:type="dxa"/>
            <w:gridSpan w:val="2"/>
          </w:tcPr>
          <w:p w14:paraId="38F1F231" w14:textId="63A32275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81</w:t>
            </w:r>
          </w:p>
        </w:tc>
        <w:tc>
          <w:tcPr>
            <w:tcW w:w="1975" w:type="dxa"/>
            <w:gridSpan w:val="2"/>
          </w:tcPr>
          <w:p w14:paraId="34E51B31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MATKOVIĆ MLADEN</w:t>
            </w:r>
          </w:p>
        </w:tc>
        <w:tc>
          <w:tcPr>
            <w:tcW w:w="1342" w:type="dxa"/>
          </w:tcPr>
          <w:p w14:paraId="5450F506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40D4D94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31.12.2008</w:t>
            </w:r>
          </w:p>
          <w:p w14:paraId="40A10496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C39CF5F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14.714,55</w:t>
            </w:r>
          </w:p>
          <w:p w14:paraId="50D56A65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113,00</w:t>
            </w:r>
          </w:p>
          <w:p w14:paraId="265F7A56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13.775,62</w:t>
            </w:r>
          </w:p>
        </w:tc>
      </w:tr>
      <w:tr w:rsidR="00035BBA" w:rsidRPr="005434A5" w14:paraId="522C1FAC" w14:textId="77777777" w:rsidTr="00130CF7">
        <w:tc>
          <w:tcPr>
            <w:tcW w:w="554" w:type="dxa"/>
          </w:tcPr>
          <w:p w14:paraId="44638E31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63</w:t>
            </w:r>
          </w:p>
        </w:tc>
        <w:tc>
          <w:tcPr>
            <w:tcW w:w="1478" w:type="dxa"/>
          </w:tcPr>
          <w:p w14:paraId="3A52D979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OVR-1103/08</w:t>
            </w:r>
          </w:p>
        </w:tc>
        <w:tc>
          <w:tcPr>
            <w:tcW w:w="2372" w:type="dxa"/>
            <w:gridSpan w:val="2"/>
          </w:tcPr>
          <w:p w14:paraId="233472E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25.07.2007. koje nema u izvodima na str 82</w:t>
            </w:r>
          </w:p>
          <w:p w14:paraId="176DD179" w14:textId="5AB7DDF3" w:rsidR="002F09A0" w:rsidRPr="005434A5" w:rsidRDefault="002F09A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str.181 zatvorio razliku otpremnine ovom ovrhom</w:t>
            </w:r>
          </w:p>
        </w:tc>
        <w:tc>
          <w:tcPr>
            <w:tcW w:w="1975" w:type="dxa"/>
            <w:gridSpan w:val="2"/>
          </w:tcPr>
          <w:p w14:paraId="6B09D29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MATOŠIĆ DUŠAN</w:t>
            </w:r>
          </w:p>
        </w:tc>
        <w:tc>
          <w:tcPr>
            <w:tcW w:w="1342" w:type="dxa"/>
          </w:tcPr>
          <w:p w14:paraId="666B8FFE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  <w:p w14:paraId="72E1D20F" w14:textId="477FF46A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C44818F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1.073,26</w:t>
            </w:r>
          </w:p>
          <w:p w14:paraId="4B2B2B62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29.293,88</w:t>
            </w:r>
          </w:p>
        </w:tc>
      </w:tr>
      <w:tr w:rsidR="00035BBA" w:rsidRPr="005434A5" w14:paraId="1A264274" w14:textId="77777777" w:rsidTr="00130CF7">
        <w:tc>
          <w:tcPr>
            <w:tcW w:w="554" w:type="dxa"/>
          </w:tcPr>
          <w:p w14:paraId="5DDAEBB0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56</w:t>
            </w:r>
          </w:p>
        </w:tc>
        <w:tc>
          <w:tcPr>
            <w:tcW w:w="1478" w:type="dxa"/>
          </w:tcPr>
          <w:p w14:paraId="3290A3A4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OVR-1084/08</w:t>
            </w:r>
          </w:p>
        </w:tc>
        <w:tc>
          <w:tcPr>
            <w:tcW w:w="2372" w:type="dxa"/>
            <w:gridSpan w:val="2"/>
          </w:tcPr>
          <w:p w14:paraId="71E2A936" w14:textId="27C1A24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82</w:t>
            </w:r>
          </w:p>
        </w:tc>
        <w:tc>
          <w:tcPr>
            <w:tcW w:w="1975" w:type="dxa"/>
            <w:gridSpan w:val="2"/>
          </w:tcPr>
          <w:p w14:paraId="1F826645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MIKAČIĆ MARKO</w:t>
            </w:r>
          </w:p>
        </w:tc>
        <w:tc>
          <w:tcPr>
            <w:tcW w:w="1342" w:type="dxa"/>
          </w:tcPr>
          <w:p w14:paraId="689A1D09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7B58D668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18.400,75</w:t>
            </w:r>
          </w:p>
        </w:tc>
      </w:tr>
      <w:tr w:rsidR="00035BBA" w:rsidRPr="005434A5" w14:paraId="0785964A" w14:textId="77777777" w:rsidTr="00130CF7">
        <w:tc>
          <w:tcPr>
            <w:tcW w:w="554" w:type="dxa"/>
          </w:tcPr>
          <w:p w14:paraId="31ED87FA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285</w:t>
            </w:r>
          </w:p>
        </w:tc>
        <w:tc>
          <w:tcPr>
            <w:tcW w:w="1478" w:type="dxa"/>
          </w:tcPr>
          <w:p w14:paraId="00864C01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OVR-944/08</w:t>
            </w:r>
          </w:p>
        </w:tc>
        <w:tc>
          <w:tcPr>
            <w:tcW w:w="2372" w:type="dxa"/>
            <w:gridSpan w:val="2"/>
          </w:tcPr>
          <w:p w14:paraId="3B1E6F19" w14:textId="675BCFB6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82</w:t>
            </w:r>
          </w:p>
        </w:tc>
        <w:tc>
          <w:tcPr>
            <w:tcW w:w="1975" w:type="dxa"/>
            <w:gridSpan w:val="2"/>
          </w:tcPr>
          <w:p w14:paraId="1998D66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MIKELIĆ DENI</w:t>
            </w:r>
          </w:p>
        </w:tc>
        <w:tc>
          <w:tcPr>
            <w:tcW w:w="1342" w:type="dxa"/>
          </w:tcPr>
          <w:p w14:paraId="17669EF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56EE1AC3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17.651,69</w:t>
            </w:r>
          </w:p>
        </w:tc>
      </w:tr>
      <w:tr w:rsidR="00035BBA" w:rsidRPr="005434A5" w14:paraId="5D873E8A" w14:textId="77777777" w:rsidTr="00130CF7">
        <w:tc>
          <w:tcPr>
            <w:tcW w:w="554" w:type="dxa"/>
          </w:tcPr>
          <w:p w14:paraId="6FF16110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255</w:t>
            </w:r>
          </w:p>
        </w:tc>
        <w:tc>
          <w:tcPr>
            <w:tcW w:w="1478" w:type="dxa"/>
          </w:tcPr>
          <w:p w14:paraId="1A25A723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OVR-724/08</w:t>
            </w:r>
          </w:p>
        </w:tc>
        <w:tc>
          <w:tcPr>
            <w:tcW w:w="2372" w:type="dxa"/>
            <w:gridSpan w:val="2"/>
          </w:tcPr>
          <w:p w14:paraId="3189BB2A" w14:textId="56E31A75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82</w:t>
            </w:r>
          </w:p>
        </w:tc>
        <w:tc>
          <w:tcPr>
            <w:tcW w:w="1975" w:type="dxa"/>
            <w:gridSpan w:val="2"/>
          </w:tcPr>
          <w:p w14:paraId="0BDDFEBF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MIKELIĆ EMIL</w:t>
            </w:r>
          </w:p>
        </w:tc>
        <w:tc>
          <w:tcPr>
            <w:tcW w:w="1342" w:type="dxa"/>
          </w:tcPr>
          <w:p w14:paraId="5E82999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20.10.2008</w:t>
            </w:r>
          </w:p>
          <w:p w14:paraId="534BE6AA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1DCDE4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14901F2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8DC6FD0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18.09.2008</w:t>
            </w:r>
          </w:p>
        </w:tc>
        <w:tc>
          <w:tcPr>
            <w:tcW w:w="1629" w:type="dxa"/>
          </w:tcPr>
          <w:p w14:paraId="1BBA62AB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917,45</w:t>
            </w:r>
          </w:p>
          <w:p w14:paraId="5868075F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108,54</w:t>
            </w:r>
          </w:p>
          <w:p w14:paraId="29EFABC4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12.153,52</w:t>
            </w:r>
          </w:p>
          <w:p w14:paraId="6A9D5963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11,20</w:t>
            </w:r>
          </w:p>
          <w:p w14:paraId="317B2D57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13.070,97</w:t>
            </w:r>
          </w:p>
        </w:tc>
      </w:tr>
      <w:tr w:rsidR="00035BBA" w:rsidRPr="005434A5" w14:paraId="25715E54" w14:textId="77777777" w:rsidTr="00130CF7">
        <w:tc>
          <w:tcPr>
            <w:tcW w:w="554" w:type="dxa"/>
          </w:tcPr>
          <w:p w14:paraId="7015D7C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226</w:t>
            </w:r>
          </w:p>
        </w:tc>
        <w:tc>
          <w:tcPr>
            <w:tcW w:w="1478" w:type="dxa"/>
          </w:tcPr>
          <w:p w14:paraId="11049A5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OVR-674/08</w:t>
            </w:r>
          </w:p>
        </w:tc>
        <w:tc>
          <w:tcPr>
            <w:tcW w:w="2372" w:type="dxa"/>
            <w:gridSpan w:val="2"/>
          </w:tcPr>
          <w:p w14:paraId="78A2689A" w14:textId="72DAE6E6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82</w:t>
            </w:r>
          </w:p>
        </w:tc>
        <w:tc>
          <w:tcPr>
            <w:tcW w:w="1975" w:type="dxa"/>
            <w:gridSpan w:val="2"/>
          </w:tcPr>
          <w:p w14:paraId="0993CA18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MIKELIĆ TEO</w:t>
            </w:r>
          </w:p>
        </w:tc>
        <w:tc>
          <w:tcPr>
            <w:tcW w:w="1342" w:type="dxa"/>
          </w:tcPr>
          <w:p w14:paraId="05BCAEC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328A84C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17.09.2008</w:t>
            </w:r>
          </w:p>
          <w:p w14:paraId="07158B43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608C3432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DBB5E77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824088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968AC84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7.632,98</w:t>
            </w:r>
          </w:p>
          <w:p w14:paraId="7FAF0CA1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10.639,58</w:t>
            </w:r>
          </w:p>
          <w:p w14:paraId="79848408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143,48</w:t>
            </w:r>
          </w:p>
          <w:p w14:paraId="6BCA175F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17.048,83</w:t>
            </w:r>
          </w:p>
          <w:p w14:paraId="42EF8A14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7A90F0C3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</w:tc>
      </w:tr>
      <w:tr w:rsidR="00035BBA" w:rsidRPr="005434A5" w14:paraId="76C11B70" w14:textId="77777777" w:rsidTr="00130CF7">
        <w:tc>
          <w:tcPr>
            <w:tcW w:w="554" w:type="dxa"/>
          </w:tcPr>
          <w:p w14:paraId="5159A8E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284</w:t>
            </w:r>
          </w:p>
        </w:tc>
        <w:tc>
          <w:tcPr>
            <w:tcW w:w="1478" w:type="dxa"/>
          </w:tcPr>
          <w:p w14:paraId="77B26C4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OVR-943/08</w:t>
            </w:r>
          </w:p>
        </w:tc>
        <w:tc>
          <w:tcPr>
            <w:tcW w:w="2372" w:type="dxa"/>
            <w:gridSpan w:val="2"/>
          </w:tcPr>
          <w:p w14:paraId="12F1CEDF" w14:textId="551846F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83</w:t>
            </w:r>
          </w:p>
        </w:tc>
        <w:tc>
          <w:tcPr>
            <w:tcW w:w="1975" w:type="dxa"/>
            <w:gridSpan w:val="2"/>
          </w:tcPr>
          <w:p w14:paraId="6199EF17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MIKELIĆ VJEKO</w:t>
            </w:r>
          </w:p>
        </w:tc>
        <w:tc>
          <w:tcPr>
            <w:tcW w:w="1342" w:type="dxa"/>
          </w:tcPr>
          <w:p w14:paraId="69763A64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22.04.2009</w:t>
            </w:r>
          </w:p>
        </w:tc>
        <w:tc>
          <w:tcPr>
            <w:tcW w:w="1629" w:type="dxa"/>
          </w:tcPr>
          <w:p w14:paraId="77AB03E3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19.990,16</w:t>
            </w:r>
          </w:p>
        </w:tc>
      </w:tr>
      <w:tr w:rsidR="00035BBA" w:rsidRPr="005434A5" w14:paraId="28799B9B" w14:textId="77777777" w:rsidTr="00130CF7">
        <w:tc>
          <w:tcPr>
            <w:tcW w:w="554" w:type="dxa"/>
          </w:tcPr>
          <w:p w14:paraId="7ACE0128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225</w:t>
            </w:r>
          </w:p>
        </w:tc>
        <w:tc>
          <w:tcPr>
            <w:tcW w:w="1478" w:type="dxa"/>
          </w:tcPr>
          <w:p w14:paraId="4C0F5058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OVR-673/08</w:t>
            </w:r>
          </w:p>
        </w:tc>
        <w:tc>
          <w:tcPr>
            <w:tcW w:w="2372" w:type="dxa"/>
            <w:gridSpan w:val="2"/>
          </w:tcPr>
          <w:p w14:paraId="028A20B5" w14:textId="7F82AE9E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83</w:t>
            </w:r>
          </w:p>
        </w:tc>
        <w:tc>
          <w:tcPr>
            <w:tcW w:w="1975" w:type="dxa"/>
            <w:gridSpan w:val="2"/>
          </w:tcPr>
          <w:p w14:paraId="08155FFA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</w:t>
            </w:r>
          </w:p>
          <w:p w14:paraId="370FB158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MILAT NEVEN</w:t>
            </w:r>
          </w:p>
        </w:tc>
        <w:tc>
          <w:tcPr>
            <w:tcW w:w="1342" w:type="dxa"/>
          </w:tcPr>
          <w:p w14:paraId="70135E4A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32152BE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7143046D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30DC7EE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2BBB287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5BCC04E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17.148,90</w:t>
            </w:r>
          </w:p>
          <w:p w14:paraId="152A5352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13CB223F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72ED79DD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137,85</w:t>
            </w:r>
          </w:p>
          <w:p w14:paraId="1B690F38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15.925,17</w:t>
            </w:r>
          </w:p>
        </w:tc>
      </w:tr>
      <w:tr w:rsidR="00035BBA" w:rsidRPr="005434A5" w14:paraId="122D591A" w14:textId="77777777" w:rsidTr="00130CF7">
        <w:tc>
          <w:tcPr>
            <w:tcW w:w="554" w:type="dxa"/>
          </w:tcPr>
          <w:p w14:paraId="5488AEC7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233</w:t>
            </w:r>
          </w:p>
        </w:tc>
        <w:tc>
          <w:tcPr>
            <w:tcW w:w="1478" w:type="dxa"/>
          </w:tcPr>
          <w:p w14:paraId="1AA5D8B2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OVR-690/08</w:t>
            </w:r>
          </w:p>
        </w:tc>
        <w:tc>
          <w:tcPr>
            <w:tcW w:w="2372" w:type="dxa"/>
            <w:gridSpan w:val="2"/>
          </w:tcPr>
          <w:p w14:paraId="6776D451" w14:textId="1E058E62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83</w:t>
            </w:r>
          </w:p>
        </w:tc>
        <w:tc>
          <w:tcPr>
            <w:tcW w:w="1975" w:type="dxa"/>
            <w:gridSpan w:val="2"/>
          </w:tcPr>
          <w:p w14:paraId="54BC1558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MILIŠIĆ ALEN</w:t>
            </w:r>
          </w:p>
        </w:tc>
        <w:tc>
          <w:tcPr>
            <w:tcW w:w="1342" w:type="dxa"/>
          </w:tcPr>
          <w:p w14:paraId="4E8BBCB7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03.09.2008.</w:t>
            </w:r>
          </w:p>
          <w:p w14:paraId="61D399F6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0DC65846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D352A1C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B9D1BE2" w14:textId="77777777" w:rsidR="00901E70" w:rsidRPr="005434A5" w:rsidRDefault="00901E70" w:rsidP="00901E70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5439147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8.932,81</w:t>
            </w:r>
          </w:p>
          <w:p w14:paraId="6C294B60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9,47</w:t>
            </w:r>
          </w:p>
          <w:p w14:paraId="073D8203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758,03</w:t>
            </w:r>
          </w:p>
          <w:p w14:paraId="5DB1625D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75,60</w:t>
            </w:r>
          </w:p>
          <w:p w14:paraId="7917693E" w14:textId="77777777" w:rsidR="00901E70" w:rsidRPr="005434A5" w:rsidRDefault="00901E70" w:rsidP="00901E70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8.174,78</w:t>
            </w:r>
          </w:p>
        </w:tc>
      </w:tr>
      <w:tr w:rsidR="00035BBA" w:rsidRPr="005434A5" w14:paraId="02ACBB8D" w14:textId="77777777" w:rsidTr="00130CF7">
        <w:tc>
          <w:tcPr>
            <w:tcW w:w="554" w:type="dxa"/>
          </w:tcPr>
          <w:p w14:paraId="0185CBA7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215</w:t>
            </w:r>
          </w:p>
        </w:tc>
        <w:tc>
          <w:tcPr>
            <w:tcW w:w="1478" w:type="dxa"/>
          </w:tcPr>
          <w:p w14:paraId="04E287E9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OVR-661/08</w:t>
            </w:r>
          </w:p>
        </w:tc>
        <w:tc>
          <w:tcPr>
            <w:tcW w:w="2372" w:type="dxa"/>
            <w:gridSpan w:val="2"/>
          </w:tcPr>
          <w:p w14:paraId="018498A4" w14:textId="30130FBA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83</w:t>
            </w:r>
          </w:p>
        </w:tc>
        <w:tc>
          <w:tcPr>
            <w:tcW w:w="1975" w:type="dxa"/>
            <w:gridSpan w:val="2"/>
          </w:tcPr>
          <w:p w14:paraId="56E083E2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MILIŠIĆ DARINKA</w:t>
            </w:r>
          </w:p>
        </w:tc>
        <w:tc>
          <w:tcPr>
            <w:tcW w:w="1342" w:type="dxa"/>
          </w:tcPr>
          <w:p w14:paraId="7E30476C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1D30F7AB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16.10.2008</w:t>
            </w:r>
          </w:p>
          <w:p w14:paraId="7A9A114A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396509A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89EDC38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17313A1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17.961,59</w:t>
            </w:r>
          </w:p>
          <w:p w14:paraId="76C4E5AC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7AABDDAF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140,21</w:t>
            </w:r>
          </w:p>
          <w:p w14:paraId="2E64797D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16.737,86</w:t>
            </w:r>
          </w:p>
          <w:p w14:paraId="5F956E13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</w:tc>
      </w:tr>
      <w:tr w:rsidR="00035BBA" w:rsidRPr="005434A5" w14:paraId="56123FD8" w14:textId="77777777" w:rsidTr="00130CF7">
        <w:tc>
          <w:tcPr>
            <w:tcW w:w="554" w:type="dxa"/>
          </w:tcPr>
          <w:p w14:paraId="7F9C820E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214</w:t>
            </w:r>
          </w:p>
        </w:tc>
        <w:tc>
          <w:tcPr>
            <w:tcW w:w="1478" w:type="dxa"/>
          </w:tcPr>
          <w:p w14:paraId="32365384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OVR-659/08</w:t>
            </w:r>
          </w:p>
        </w:tc>
        <w:tc>
          <w:tcPr>
            <w:tcW w:w="2372" w:type="dxa"/>
            <w:gridSpan w:val="2"/>
          </w:tcPr>
          <w:p w14:paraId="692EAF50" w14:textId="3551BAA9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83</w:t>
            </w:r>
          </w:p>
        </w:tc>
        <w:tc>
          <w:tcPr>
            <w:tcW w:w="1975" w:type="dxa"/>
            <w:gridSpan w:val="2"/>
          </w:tcPr>
          <w:p w14:paraId="3F089164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MILIŠIĆ ZDRAVKO</w:t>
            </w:r>
          </w:p>
        </w:tc>
        <w:tc>
          <w:tcPr>
            <w:tcW w:w="1342" w:type="dxa"/>
          </w:tcPr>
          <w:p w14:paraId="46BE706F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12EC3AA1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23.10.2008</w:t>
            </w:r>
          </w:p>
          <w:p w14:paraId="0B91DFF9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64A10BF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2715F8F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26BA148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20.570,05</w:t>
            </w:r>
          </w:p>
          <w:p w14:paraId="161700B4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19.343,05</w:t>
            </w:r>
          </w:p>
          <w:p w14:paraId="0B82C00D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13,07</w:t>
            </w:r>
          </w:p>
          <w:p w14:paraId="320E7137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1.227,00</w:t>
            </w:r>
          </w:p>
          <w:p w14:paraId="6F1A1130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150,85</w:t>
            </w:r>
          </w:p>
        </w:tc>
      </w:tr>
      <w:tr w:rsidR="00035BBA" w:rsidRPr="005434A5" w14:paraId="18AFD482" w14:textId="77777777" w:rsidTr="00130CF7">
        <w:tc>
          <w:tcPr>
            <w:tcW w:w="554" w:type="dxa"/>
          </w:tcPr>
          <w:p w14:paraId="2A9619EF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292</w:t>
            </w:r>
          </w:p>
        </w:tc>
        <w:tc>
          <w:tcPr>
            <w:tcW w:w="1478" w:type="dxa"/>
          </w:tcPr>
          <w:p w14:paraId="5B6DBC5D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OVR-951/08</w:t>
            </w:r>
          </w:p>
        </w:tc>
        <w:tc>
          <w:tcPr>
            <w:tcW w:w="2372" w:type="dxa"/>
            <w:gridSpan w:val="2"/>
          </w:tcPr>
          <w:p w14:paraId="1BE0341F" w14:textId="591BF536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84</w:t>
            </w:r>
          </w:p>
        </w:tc>
        <w:tc>
          <w:tcPr>
            <w:tcW w:w="1975" w:type="dxa"/>
            <w:gridSpan w:val="2"/>
          </w:tcPr>
          <w:p w14:paraId="033C582A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MILJAK PETAR</w:t>
            </w:r>
          </w:p>
        </w:tc>
        <w:tc>
          <w:tcPr>
            <w:tcW w:w="1342" w:type="dxa"/>
          </w:tcPr>
          <w:p w14:paraId="3D0F0100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13.05.2009</w:t>
            </w:r>
          </w:p>
        </w:tc>
        <w:tc>
          <w:tcPr>
            <w:tcW w:w="1629" w:type="dxa"/>
          </w:tcPr>
          <w:p w14:paraId="03A62A42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18.046,96</w:t>
            </w:r>
          </w:p>
        </w:tc>
      </w:tr>
      <w:tr w:rsidR="00035BBA" w:rsidRPr="005434A5" w14:paraId="0AC4FF37" w14:textId="77777777" w:rsidTr="00130CF7">
        <w:tc>
          <w:tcPr>
            <w:tcW w:w="554" w:type="dxa"/>
          </w:tcPr>
          <w:p w14:paraId="3D67D57D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218</w:t>
            </w:r>
          </w:p>
        </w:tc>
        <w:tc>
          <w:tcPr>
            <w:tcW w:w="1478" w:type="dxa"/>
          </w:tcPr>
          <w:p w14:paraId="537601CA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OVR-666/08</w:t>
            </w:r>
          </w:p>
        </w:tc>
        <w:tc>
          <w:tcPr>
            <w:tcW w:w="2372" w:type="dxa"/>
            <w:gridSpan w:val="2"/>
          </w:tcPr>
          <w:p w14:paraId="2A0FCCFE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84</w:t>
            </w:r>
          </w:p>
          <w:p w14:paraId="712F7301" w14:textId="23A2D535" w:rsidR="002F09A0" w:rsidRPr="005434A5" w:rsidRDefault="002F09A0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184 ovom ovrhom zatvorio razliku otpremnine</w:t>
            </w:r>
          </w:p>
        </w:tc>
        <w:tc>
          <w:tcPr>
            <w:tcW w:w="1975" w:type="dxa"/>
            <w:gridSpan w:val="2"/>
          </w:tcPr>
          <w:p w14:paraId="445BD849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MILOŠEVIĆ VELIMIR</w:t>
            </w:r>
          </w:p>
        </w:tc>
        <w:tc>
          <w:tcPr>
            <w:tcW w:w="1342" w:type="dxa"/>
          </w:tcPr>
          <w:p w14:paraId="12854A27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1E7A87A5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16.10.2008</w:t>
            </w:r>
          </w:p>
          <w:p w14:paraId="5DB297BC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773FC7D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7A9FE2F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F892272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43.580,64</w:t>
            </w:r>
          </w:p>
          <w:p w14:paraId="0AFB534C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42.356,91</w:t>
            </w:r>
          </w:p>
          <w:p w14:paraId="66B742F4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  <w:p w14:paraId="1F907B43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04D56D0B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354,82</w:t>
            </w:r>
          </w:p>
        </w:tc>
      </w:tr>
      <w:tr w:rsidR="00035BBA" w:rsidRPr="005434A5" w14:paraId="7F711C4D" w14:textId="77777777" w:rsidTr="00130CF7">
        <w:tc>
          <w:tcPr>
            <w:tcW w:w="554" w:type="dxa"/>
          </w:tcPr>
          <w:p w14:paraId="6C0371D4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115</w:t>
            </w:r>
          </w:p>
        </w:tc>
        <w:tc>
          <w:tcPr>
            <w:tcW w:w="1478" w:type="dxa"/>
          </w:tcPr>
          <w:p w14:paraId="5B32D105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OVR-296/08</w:t>
            </w:r>
          </w:p>
        </w:tc>
        <w:tc>
          <w:tcPr>
            <w:tcW w:w="2372" w:type="dxa"/>
            <w:gridSpan w:val="2"/>
          </w:tcPr>
          <w:p w14:paraId="47898229" w14:textId="634CD26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84</w:t>
            </w:r>
          </w:p>
        </w:tc>
        <w:tc>
          <w:tcPr>
            <w:tcW w:w="1975" w:type="dxa"/>
            <w:gridSpan w:val="2"/>
          </w:tcPr>
          <w:p w14:paraId="01533477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MIŠURAC MARŽENKA</w:t>
            </w:r>
          </w:p>
        </w:tc>
        <w:tc>
          <w:tcPr>
            <w:tcW w:w="1342" w:type="dxa"/>
          </w:tcPr>
          <w:p w14:paraId="70107D56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27.06.2008</w:t>
            </w:r>
          </w:p>
          <w:p w14:paraId="43A550B7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8166741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E83FC3C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  <w:p w14:paraId="3870588C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901C907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14,47</w:t>
            </w:r>
          </w:p>
          <w:p w14:paraId="6489E709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197127C7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3.170,48</w:t>
            </w:r>
          </w:p>
          <w:p w14:paraId="250FB92A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437,19</w:t>
            </w:r>
          </w:p>
          <w:p w14:paraId="673F38C0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38.961,19</w:t>
            </w:r>
          </w:p>
        </w:tc>
      </w:tr>
      <w:tr w:rsidR="00035BBA" w:rsidRPr="005434A5" w14:paraId="4D003671" w14:textId="77777777" w:rsidTr="00130CF7">
        <w:tc>
          <w:tcPr>
            <w:tcW w:w="554" w:type="dxa"/>
          </w:tcPr>
          <w:p w14:paraId="384E2583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290</w:t>
            </w:r>
          </w:p>
        </w:tc>
        <w:tc>
          <w:tcPr>
            <w:tcW w:w="1478" w:type="dxa"/>
          </w:tcPr>
          <w:p w14:paraId="2901E324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OVR-949/08</w:t>
            </w:r>
          </w:p>
        </w:tc>
        <w:tc>
          <w:tcPr>
            <w:tcW w:w="2372" w:type="dxa"/>
            <w:gridSpan w:val="2"/>
          </w:tcPr>
          <w:p w14:paraId="487399AB" w14:textId="194592D5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84</w:t>
            </w:r>
          </w:p>
        </w:tc>
        <w:tc>
          <w:tcPr>
            <w:tcW w:w="1975" w:type="dxa"/>
            <w:gridSpan w:val="2"/>
          </w:tcPr>
          <w:p w14:paraId="15DB1ACD" w14:textId="385E38F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ČIČMIR (Milačić) VIŠNJA</w:t>
            </w:r>
          </w:p>
        </w:tc>
        <w:tc>
          <w:tcPr>
            <w:tcW w:w="1342" w:type="dxa"/>
          </w:tcPr>
          <w:p w14:paraId="119FF09C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3FDE44BF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6.503,99</w:t>
            </w:r>
          </w:p>
        </w:tc>
      </w:tr>
      <w:tr w:rsidR="00035BBA" w:rsidRPr="005434A5" w14:paraId="623ED436" w14:textId="77777777" w:rsidTr="00130CF7">
        <w:tc>
          <w:tcPr>
            <w:tcW w:w="554" w:type="dxa"/>
          </w:tcPr>
          <w:p w14:paraId="0A268FC6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247</w:t>
            </w:r>
          </w:p>
        </w:tc>
        <w:tc>
          <w:tcPr>
            <w:tcW w:w="1478" w:type="dxa"/>
          </w:tcPr>
          <w:p w14:paraId="04665315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OVR-711/08</w:t>
            </w:r>
          </w:p>
        </w:tc>
        <w:tc>
          <w:tcPr>
            <w:tcW w:w="2372" w:type="dxa"/>
            <w:gridSpan w:val="2"/>
          </w:tcPr>
          <w:p w14:paraId="648E104A" w14:textId="71ED3DF5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84</w:t>
            </w:r>
          </w:p>
        </w:tc>
        <w:tc>
          <w:tcPr>
            <w:tcW w:w="1975" w:type="dxa"/>
            <w:gridSpan w:val="2"/>
          </w:tcPr>
          <w:p w14:paraId="3913C18C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ZARIJA MUSINOV</w:t>
            </w:r>
          </w:p>
        </w:tc>
        <w:tc>
          <w:tcPr>
            <w:tcW w:w="1342" w:type="dxa"/>
          </w:tcPr>
          <w:p w14:paraId="45F4E975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5FACFFEC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0AE2F973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08855CB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9501C3F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1586C03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16.838,39</w:t>
            </w:r>
          </w:p>
          <w:p w14:paraId="583481BC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145,53</w:t>
            </w:r>
          </w:p>
          <w:p w14:paraId="7161F08C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15.612,79</w:t>
            </w:r>
          </w:p>
          <w:p w14:paraId="5556103D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61B9C4DB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1.225,60</w:t>
            </w:r>
          </w:p>
          <w:p w14:paraId="2EC1F773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035BBA" w:rsidRPr="005434A5" w14:paraId="5068FD2E" w14:textId="77777777" w:rsidTr="00130CF7">
        <w:tc>
          <w:tcPr>
            <w:tcW w:w="554" w:type="dxa"/>
          </w:tcPr>
          <w:p w14:paraId="76CFDE18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291</w:t>
            </w:r>
          </w:p>
        </w:tc>
        <w:tc>
          <w:tcPr>
            <w:tcW w:w="1478" w:type="dxa"/>
          </w:tcPr>
          <w:p w14:paraId="1F88388E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OVR-950/08</w:t>
            </w:r>
          </w:p>
        </w:tc>
        <w:tc>
          <w:tcPr>
            <w:tcW w:w="2372" w:type="dxa"/>
            <w:gridSpan w:val="2"/>
          </w:tcPr>
          <w:p w14:paraId="47EE608C" w14:textId="4527AC40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84</w:t>
            </w:r>
          </w:p>
        </w:tc>
        <w:tc>
          <w:tcPr>
            <w:tcW w:w="1975" w:type="dxa"/>
            <w:gridSpan w:val="2"/>
          </w:tcPr>
          <w:p w14:paraId="1EFAC735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MUŽINIĆ VLADO</w:t>
            </w:r>
          </w:p>
        </w:tc>
        <w:tc>
          <w:tcPr>
            <w:tcW w:w="1342" w:type="dxa"/>
          </w:tcPr>
          <w:p w14:paraId="15B908C2" w14:textId="77777777" w:rsidR="002A7D33" w:rsidRPr="005434A5" w:rsidRDefault="002A7D33" w:rsidP="002A7D33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13.05.2009</w:t>
            </w:r>
          </w:p>
        </w:tc>
        <w:tc>
          <w:tcPr>
            <w:tcW w:w="1629" w:type="dxa"/>
          </w:tcPr>
          <w:p w14:paraId="7691BF68" w14:textId="77777777" w:rsidR="002A7D33" w:rsidRPr="005434A5" w:rsidRDefault="002A7D33" w:rsidP="002A7D33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25.988,76</w:t>
            </w:r>
          </w:p>
        </w:tc>
      </w:tr>
      <w:tr w:rsidR="00035BBA" w:rsidRPr="005434A5" w14:paraId="630679B8" w14:textId="77777777" w:rsidTr="00130CF7">
        <w:tc>
          <w:tcPr>
            <w:tcW w:w="554" w:type="dxa"/>
          </w:tcPr>
          <w:p w14:paraId="4C6498DD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293</w:t>
            </w:r>
          </w:p>
        </w:tc>
        <w:tc>
          <w:tcPr>
            <w:tcW w:w="1478" w:type="dxa"/>
          </w:tcPr>
          <w:p w14:paraId="4A492DA7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OVR-952/08</w:t>
            </w:r>
          </w:p>
        </w:tc>
        <w:tc>
          <w:tcPr>
            <w:tcW w:w="2372" w:type="dxa"/>
            <w:gridSpan w:val="2"/>
          </w:tcPr>
          <w:p w14:paraId="74693190" w14:textId="379EBACA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85</w:t>
            </w:r>
          </w:p>
        </w:tc>
        <w:tc>
          <w:tcPr>
            <w:tcW w:w="1975" w:type="dxa"/>
            <w:gridSpan w:val="2"/>
          </w:tcPr>
          <w:p w14:paraId="029F4F9C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NINČEIVĆ MIODRAG</w:t>
            </w:r>
          </w:p>
        </w:tc>
        <w:tc>
          <w:tcPr>
            <w:tcW w:w="1342" w:type="dxa"/>
          </w:tcPr>
          <w:p w14:paraId="34BDD589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19.02.2009</w:t>
            </w:r>
          </w:p>
        </w:tc>
        <w:tc>
          <w:tcPr>
            <w:tcW w:w="1629" w:type="dxa"/>
          </w:tcPr>
          <w:p w14:paraId="71B5B5A5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24.861,98</w:t>
            </w:r>
          </w:p>
        </w:tc>
      </w:tr>
      <w:tr w:rsidR="00035BBA" w:rsidRPr="005434A5" w14:paraId="622BAD3D" w14:textId="77777777" w:rsidTr="00130CF7">
        <w:tc>
          <w:tcPr>
            <w:tcW w:w="554" w:type="dxa"/>
          </w:tcPr>
          <w:p w14:paraId="2D05C126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294</w:t>
            </w:r>
          </w:p>
        </w:tc>
        <w:tc>
          <w:tcPr>
            <w:tcW w:w="1478" w:type="dxa"/>
          </w:tcPr>
          <w:p w14:paraId="50CFAD10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OVR-953/08</w:t>
            </w:r>
          </w:p>
        </w:tc>
        <w:tc>
          <w:tcPr>
            <w:tcW w:w="2372" w:type="dxa"/>
            <w:gridSpan w:val="2"/>
          </w:tcPr>
          <w:p w14:paraId="4A2F2BFC" w14:textId="45951ADE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85</w:t>
            </w:r>
          </w:p>
        </w:tc>
        <w:tc>
          <w:tcPr>
            <w:tcW w:w="1975" w:type="dxa"/>
            <w:gridSpan w:val="2"/>
          </w:tcPr>
          <w:p w14:paraId="0EB72EFA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NOVAKOVIĆ MARIO</w:t>
            </w:r>
          </w:p>
        </w:tc>
        <w:tc>
          <w:tcPr>
            <w:tcW w:w="1342" w:type="dxa"/>
          </w:tcPr>
          <w:p w14:paraId="2491EACA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20.02.2009</w:t>
            </w:r>
          </w:p>
        </w:tc>
        <w:tc>
          <w:tcPr>
            <w:tcW w:w="1629" w:type="dxa"/>
          </w:tcPr>
          <w:p w14:paraId="0CE9032E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9.901,33</w:t>
            </w:r>
          </w:p>
        </w:tc>
      </w:tr>
      <w:tr w:rsidR="00035BBA" w:rsidRPr="005434A5" w14:paraId="755CF26F" w14:textId="77777777" w:rsidTr="00130CF7">
        <w:tc>
          <w:tcPr>
            <w:tcW w:w="554" w:type="dxa"/>
          </w:tcPr>
          <w:p w14:paraId="2855648F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208</w:t>
            </w:r>
          </w:p>
        </w:tc>
        <w:tc>
          <w:tcPr>
            <w:tcW w:w="1478" w:type="dxa"/>
          </w:tcPr>
          <w:p w14:paraId="6EFF97E4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OVR-653/08</w:t>
            </w:r>
          </w:p>
        </w:tc>
        <w:tc>
          <w:tcPr>
            <w:tcW w:w="2372" w:type="dxa"/>
            <w:gridSpan w:val="2"/>
          </w:tcPr>
          <w:p w14:paraId="5E72ECC7" w14:textId="41D17333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85</w:t>
            </w:r>
          </w:p>
        </w:tc>
        <w:tc>
          <w:tcPr>
            <w:tcW w:w="1975" w:type="dxa"/>
            <w:gridSpan w:val="2"/>
          </w:tcPr>
          <w:p w14:paraId="79F27E4F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NOŽINA IVICA</w:t>
            </w:r>
          </w:p>
        </w:tc>
        <w:tc>
          <w:tcPr>
            <w:tcW w:w="1342" w:type="dxa"/>
          </w:tcPr>
          <w:p w14:paraId="66E48BBE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23.09.2008</w:t>
            </w:r>
          </w:p>
          <w:p w14:paraId="68D1D95A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558C5006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23.10.2008</w:t>
            </w:r>
          </w:p>
          <w:p w14:paraId="02E6D977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D315131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804B007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6E1C441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681,83</w:t>
            </w:r>
          </w:p>
          <w:p w14:paraId="1E329E93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15.027,43</w:t>
            </w:r>
          </w:p>
          <w:p w14:paraId="16FA2048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13,58</w:t>
            </w:r>
          </w:p>
          <w:p w14:paraId="14B52A73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1.226,49</w:t>
            </w:r>
          </w:p>
          <w:p w14:paraId="052A2B6A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112,95</w:t>
            </w:r>
          </w:p>
          <w:p w14:paraId="3DD0265F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14.482,77</w:t>
            </w:r>
          </w:p>
        </w:tc>
      </w:tr>
      <w:tr w:rsidR="00035BBA" w:rsidRPr="005434A5" w14:paraId="4A5FD644" w14:textId="77777777" w:rsidTr="00130CF7">
        <w:tc>
          <w:tcPr>
            <w:tcW w:w="554" w:type="dxa"/>
          </w:tcPr>
          <w:p w14:paraId="75C02DB4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243</w:t>
            </w:r>
          </w:p>
        </w:tc>
        <w:tc>
          <w:tcPr>
            <w:tcW w:w="1478" w:type="dxa"/>
          </w:tcPr>
          <w:p w14:paraId="68A64FBE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OVR-700/08</w:t>
            </w:r>
          </w:p>
        </w:tc>
        <w:tc>
          <w:tcPr>
            <w:tcW w:w="2372" w:type="dxa"/>
            <w:gridSpan w:val="2"/>
          </w:tcPr>
          <w:p w14:paraId="786CE273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85</w:t>
            </w:r>
          </w:p>
          <w:p w14:paraId="4F4E27E1" w14:textId="0658E7F4" w:rsidR="00A3167E" w:rsidRPr="005434A5" w:rsidRDefault="00A3167E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186 ovom ovrhom zatvara razliku otpremnine</w:t>
            </w:r>
          </w:p>
        </w:tc>
        <w:tc>
          <w:tcPr>
            <w:tcW w:w="1975" w:type="dxa"/>
            <w:gridSpan w:val="2"/>
          </w:tcPr>
          <w:p w14:paraId="045CC63F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PAPIĆ IVICA</w:t>
            </w:r>
          </w:p>
        </w:tc>
        <w:tc>
          <w:tcPr>
            <w:tcW w:w="1342" w:type="dxa"/>
          </w:tcPr>
          <w:p w14:paraId="762E1AC0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61C53CF9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6C0F4CC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37C15DF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A5FC4BC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</w:tc>
        <w:tc>
          <w:tcPr>
            <w:tcW w:w="1629" w:type="dxa"/>
          </w:tcPr>
          <w:p w14:paraId="670B2707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369,00</w:t>
            </w:r>
          </w:p>
          <w:p w14:paraId="31E5235E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39.899,53</w:t>
            </w:r>
          </w:p>
          <w:p w14:paraId="3E8A8F3C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64A5D294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1.233,07</w:t>
            </w:r>
          </w:p>
          <w:p w14:paraId="488C532E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41.132,60</w:t>
            </w:r>
          </w:p>
        </w:tc>
      </w:tr>
      <w:tr w:rsidR="00035BBA" w:rsidRPr="005434A5" w14:paraId="5089529A" w14:textId="77777777" w:rsidTr="00130CF7">
        <w:tc>
          <w:tcPr>
            <w:tcW w:w="554" w:type="dxa"/>
          </w:tcPr>
          <w:p w14:paraId="19D811CB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302</w:t>
            </w:r>
          </w:p>
        </w:tc>
        <w:tc>
          <w:tcPr>
            <w:tcW w:w="1478" w:type="dxa"/>
          </w:tcPr>
          <w:p w14:paraId="112F5DFC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OVR-977/08</w:t>
            </w:r>
          </w:p>
        </w:tc>
        <w:tc>
          <w:tcPr>
            <w:tcW w:w="2372" w:type="dxa"/>
            <w:gridSpan w:val="2"/>
          </w:tcPr>
          <w:p w14:paraId="613539BA" w14:textId="7B35AC49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85</w:t>
            </w:r>
          </w:p>
        </w:tc>
        <w:tc>
          <w:tcPr>
            <w:tcW w:w="1975" w:type="dxa"/>
            <w:gridSpan w:val="2"/>
          </w:tcPr>
          <w:p w14:paraId="51F482B7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PATRLJ BRANKO</w:t>
            </w:r>
          </w:p>
        </w:tc>
        <w:tc>
          <w:tcPr>
            <w:tcW w:w="1342" w:type="dxa"/>
          </w:tcPr>
          <w:p w14:paraId="2C4780C5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4E23DAAF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8.944,31</w:t>
            </w:r>
          </w:p>
        </w:tc>
      </w:tr>
      <w:tr w:rsidR="00035BBA" w:rsidRPr="005434A5" w14:paraId="2238A50E" w14:textId="77777777" w:rsidTr="00130CF7">
        <w:tc>
          <w:tcPr>
            <w:tcW w:w="554" w:type="dxa"/>
          </w:tcPr>
          <w:p w14:paraId="00231032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bookmarkStart w:id="8" w:name="_Hlk52783100"/>
            <w:r w:rsidRPr="005434A5">
              <w:rPr>
                <w:rFonts w:cstheme="minorHAnsi"/>
                <w:sz w:val="20"/>
                <w:szCs w:val="20"/>
              </w:rPr>
              <w:t>301</w:t>
            </w:r>
          </w:p>
        </w:tc>
        <w:tc>
          <w:tcPr>
            <w:tcW w:w="1478" w:type="dxa"/>
          </w:tcPr>
          <w:p w14:paraId="5C3103D0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OVR-976/08</w:t>
            </w:r>
          </w:p>
        </w:tc>
        <w:tc>
          <w:tcPr>
            <w:tcW w:w="2372" w:type="dxa"/>
            <w:gridSpan w:val="2"/>
          </w:tcPr>
          <w:p w14:paraId="34473678" w14:textId="466F8243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85.</w:t>
            </w:r>
          </w:p>
          <w:p w14:paraId="6E18A4A3" w14:textId="253A3E29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Isti vjerovnik pod br. 301</w:t>
            </w:r>
          </w:p>
          <w:p w14:paraId="5F6C1E80" w14:textId="2B015B4F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5" w:type="dxa"/>
            <w:gridSpan w:val="2"/>
          </w:tcPr>
          <w:p w14:paraId="51DAF7DB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PAUK NEDILJKO</w:t>
            </w:r>
          </w:p>
        </w:tc>
        <w:tc>
          <w:tcPr>
            <w:tcW w:w="1342" w:type="dxa"/>
          </w:tcPr>
          <w:p w14:paraId="586360DA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7787724B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17.106,76</w:t>
            </w:r>
          </w:p>
        </w:tc>
      </w:tr>
      <w:bookmarkEnd w:id="8"/>
      <w:tr w:rsidR="00035BBA" w:rsidRPr="005434A5" w14:paraId="6C10CD22" w14:textId="77777777" w:rsidTr="00130CF7">
        <w:tc>
          <w:tcPr>
            <w:tcW w:w="554" w:type="dxa"/>
          </w:tcPr>
          <w:p w14:paraId="3FCC17F7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478" w:type="dxa"/>
          </w:tcPr>
          <w:p w14:paraId="13C025D7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OVR-504/08</w:t>
            </w:r>
          </w:p>
        </w:tc>
        <w:tc>
          <w:tcPr>
            <w:tcW w:w="2372" w:type="dxa"/>
            <w:gridSpan w:val="2"/>
          </w:tcPr>
          <w:p w14:paraId="417619F2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86</w:t>
            </w:r>
          </w:p>
          <w:p w14:paraId="4D786B0B" w14:textId="3BDD4A66" w:rsidR="00A3167E" w:rsidRPr="005434A5" w:rsidRDefault="00A3167E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187 ovom ovrhom zatvara razliku otpremnine</w:t>
            </w:r>
          </w:p>
        </w:tc>
        <w:tc>
          <w:tcPr>
            <w:tcW w:w="1975" w:type="dxa"/>
            <w:gridSpan w:val="2"/>
          </w:tcPr>
          <w:p w14:paraId="1FAF58D8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PAVIĆ MIRJANA / ODV. ĆURKOVIĆ ANTE</w:t>
            </w:r>
          </w:p>
        </w:tc>
        <w:tc>
          <w:tcPr>
            <w:tcW w:w="1342" w:type="dxa"/>
          </w:tcPr>
          <w:p w14:paraId="24F013C3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31.07.2008</w:t>
            </w:r>
          </w:p>
          <w:p w14:paraId="2932E9A5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13A3590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12587E3" w14:textId="77777777" w:rsidR="00B52889" w:rsidRPr="005434A5" w:rsidRDefault="00B52889" w:rsidP="00B52889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</w:tc>
        <w:tc>
          <w:tcPr>
            <w:tcW w:w="1629" w:type="dxa"/>
          </w:tcPr>
          <w:p w14:paraId="27DB009C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1.000,00</w:t>
            </w:r>
          </w:p>
          <w:p w14:paraId="17B31ECA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243,20</w:t>
            </w:r>
          </w:p>
          <w:p w14:paraId="4DB0F51D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29.396,33</w:t>
            </w:r>
          </w:p>
          <w:p w14:paraId="18B82930" w14:textId="77777777" w:rsidR="00B52889" w:rsidRPr="005434A5" w:rsidRDefault="00B52889" w:rsidP="00B52889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30.396,33</w:t>
            </w:r>
          </w:p>
        </w:tc>
      </w:tr>
      <w:tr w:rsidR="00035BBA" w:rsidRPr="005434A5" w14:paraId="591B9149" w14:textId="77777777" w:rsidTr="00130CF7">
        <w:tc>
          <w:tcPr>
            <w:tcW w:w="554" w:type="dxa"/>
          </w:tcPr>
          <w:p w14:paraId="318AB1D0" w14:textId="77777777" w:rsidR="00060CB2" w:rsidRPr="005434A5" w:rsidRDefault="00060CB2" w:rsidP="00060CB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297</w:t>
            </w:r>
          </w:p>
        </w:tc>
        <w:tc>
          <w:tcPr>
            <w:tcW w:w="1478" w:type="dxa"/>
          </w:tcPr>
          <w:p w14:paraId="30D449B6" w14:textId="77777777" w:rsidR="00060CB2" w:rsidRPr="005434A5" w:rsidRDefault="00060CB2" w:rsidP="00060CB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OVR-973/08</w:t>
            </w:r>
          </w:p>
        </w:tc>
        <w:tc>
          <w:tcPr>
            <w:tcW w:w="2372" w:type="dxa"/>
            <w:gridSpan w:val="2"/>
          </w:tcPr>
          <w:p w14:paraId="5B1C9A17" w14:textId="4CFFE6CF" w:rsidR="00060CB2" w:rsidRPr="005434A5" w:rsidRDefault="00060CB2" w:rsidP="00060CB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86</w:t>
            </w:r>
          </w:p>
        </w:tc>
        <w:tc>
          <w:tcPr>
            <w:tcW w:w="1975" w:type="dxa"/>
            <w:gridSpan w:val="2"/>
          </w:tcPr>
          <w:p w14:paraId="73504F6D" w14:textId="77777777" w:rsidR="00060CB2" w:rsidRPr="005434A5" w:rsidRDefault="00060CB2" w:rsidP="00060CB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PERIŠIĆ BOŽE</w:t>
            </w:r>
          </w:p>
        </w:tc>
        <w:tc>
          <w:tcPr>
            <w:tcW w:w="1342" w:type="dxa"/>
          </w:tcPr>
          <w:p w14:paraId="6B03F817" w14:textId="77777777" w:rsidR="00060CB2" w:rsidRPr="005434A5" w:rsidRDefault="00060CB2" w:rsidP="00060CB2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12516EFD" w14:textId="77777777" w:rsidR="00060CB2" w:rsidRPr="005434A5" w:rsidRDefault="00060CB2" w:rsidP="00060CB2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17.384,64</w:t>
            </w:r>
          </w:p>
        </w:tc>
      </w:tr>
      <w:tr w:rsidR="002842DD" w:rsidRPr="005434A5" w14:paraId="5D6C93DA" w14:textId="77777777" w:rsidTr="00130CF7">
        <w:tc>
          <w:tcPr>
            <w:tcW w:w="554" w:type="dxa"/>
          </w:tcPr>
          <w:p w14:paraId="74EFA09A" w14:textId="6F55C865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sz w:val="20"/>
                <w:szCs w:val="20"/>
              </w:rPr>
              <w:t>298</w:t>
            </w:r>
          </w:p>
        </w:tc>
        <w:tc>
          <w:tcPr>
            <w:tcW w:w="1478" w:type="dxa"/>
          </w:tcPr>
          <w:p w14:paraId="27F11714" w14:textId="48F5CF50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sz w:val="20"/>
                <w:szCs w:val="20"/>
              </w:rPr>
              <w:t>OVR-973/09</w:t>
            </w:r>
          </w:p>
        </w:tc>
        <w:tc>
          <w:tcPr>
            <w:tcW w:w="2372" w:type="dxa"/>
            <w:gridSpan w:val="2"/>
          </w:tcPr>
          <w:p w14:paraId="670F19BA" w14:textId="47F17B38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PERIŠIĆ BOŽE</w:t>
            </w:r>
          </w:p>
        </w:tc>
        <w:tc>
          <w:tcPr>
            <w:tcW w:w="1975" w:type="dxa"/>
            <w:gridSpan w:val="2"/>
          </w:tcPr>
          <w:p w14:paraId="495AEF01" w14:textId="191F1D63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sz w:val="20"/>
                <w:szCs w:val="20"/>
              </w:rPr>
              <w:t>ODV. ĆURKOVIĆ ANTE</w:t>
            </w:r>
          </w:p>
        </w:tc>
        <w:tc>
          <w:tcPr>
            <w:tcW w:w="1342" w:type="dxa"/>
          </w:tcPr>
          <w:p w14:paraId="408FCB8F" w14:textId="59B712F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sz w:val="20"/>
                <w:szCs w:val="20"/>
              </w:rPr>
              <w:t>27.10.2009</w:t>
            </w:r>
          </w:p>
        </w:tc>
        <w:tc>
          <w:tcPr>
            <w:tcW w:w="1629" w:type="dxa"/>
          </w:tcPr>
          <w:p w14:paraId="678110C0" w14:textId="5F5F69D1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sz w:val="20"/>
                <w:szCs w:val="20"/>
              </w:rPr>
              <w:t>298</w:t>
            </w:r>
          </w:p>
        </w:tc>
      </w:tr>
      <w:tr w:rsidR="002842DD" w:rsidRPr="005434A5" w14:paraId="0AF655F2" w14:textId="77777777" w:rsidTr="00130CF7">
        <w:tc>
          <w:tcPr>
            <w:tcW w:w="554" w:type="dxa"/>
          </w:tcPr>
          <w:p w14:paraId="09331B7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41</w:t>
            </w:r>
          </w:p>
        </w:tc>
        <w:tc>
          <w:tcPr>
            <w:tcW w:w="1478" w:type="dxa"/>
          </w:tcPr>
          <w:p w14:paraId="08B0943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OVR-1051/08</w:t>
            </w:r>
          </w:p>
        </w:tc>
        <w:tc>
          <w:tcPr>
            <w:tcW w:w="2372" w:type="dxa"/>
            <w:gridSpan w:val="2"/>
          </w:tcPr>
          <w:p w14:paraId="7932FDD5" w14:textId="77F56B3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86</w:t>
            </w:r>
          </w:p>
        </w:tc>
        <w:tc>
          <w:tcPr>
            <w:tcW w:w="1975" w:type="dxa"/>
            <w:gridSpan w:val="2"/>
          </w:tcPr>
          <w:p w14:paraId="3440DE3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PETRIČEVIĆ GORAN</w:t>
            </w:r>
          </w:p>
        </w:tc>
        <w:tc>
          <w:tcPr>
            <w:tcW w:w="1342" w:type="dxa"/>
          </w:tcPr>
          <w:p w14:paraId="379AF91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</w:tc>
        <w:tc>
          <w:tcPr>
            <w:tcW w:w="1629" w:type="dxa"/>
          </w:tcPr>
          <w:p w14:paraId="4F53D2C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21.831,97</w:t>
            </w:r>
          </w:p>
          <w:p w14:paraId="5DC934A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202,97</w:t>
            </w:r>
          </w:p>
        </w:tc>
      </w:tr>
      <w:tr w:rsidR="002842DD" w:rsidRPr="005434A5" w14:paraId="278D8C22" w14:textId="77777777" w:rsidTr="00130CF7">
        <w:tc>
          <w:tcPr>
            <w:tcW w:w="554" w:type="dxa"/>
          </w:tcPr>
          <w:p w14:paraId="5B39DF3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55</w:t>
            </w:r>
          </w:p>
        </w:tc>
        <w:tc>
          <w:tcPr>
            <w:tcW w:w="1478" w:type="dxa"/>
          </w:tcPr>
          <w:p w14:paraId="5634908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OVR-1083/08</w:t>
            </w:r>
          </w:p>
        </w:tc>
        <w:tc>
          <w:tcPr>
            <w:tcW w:w="2372" w:type="dxa"/>
            <w:gridSpan w:val="2"/>
          </w:tcPr>
          <w:p w14:paraId="39986AB2" w14:textId="02B619C5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86</w:t>
            </w:r>
          </w:p>
        </w:tc>
        <w:tc>
          <w:tcPr>
            <w:tcW w:w="1975" w:type="dxa"/>
            <w:gridSpan w:val="2"/>
          </w:tcPr>
          <w:p w14:paraId="2742139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PIRIJA PAŠKO</w:t>
            </w:r>
          </w:p>
        </w:tc>
        <w:tc>
          <w:tcPr>
            <w:tcW w:w="1342" w:type="dxa"/>
          </w:tcPr>
          <w:p w14:paraId="2CF67B6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06E8AEF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17.481,95</w:t>
            </w:r>
          </w:p>
        </w:tc>
      </w:tr>
      <w:tr w:rsidR="002842DD" w:rsidRPr="005434A5" w14:paraId="21CF0347" w14:textId="77777777" w:rsidTr="00130CF7">
        <w:tc>
          <w:tcPr>
            <w:tcW w:w="554" w:type="dxa"/>
          </w:tcPr>
          <w:p w14:paraId="332786F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478" w:type="dxa"/>
          </w:tcPr>
          <w:p w14:paraId="0E70F12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OVR-975/08</w:t>
            </w:r>
          </w:p>
        </w:tc>
        <w:tc>
          <w:tcPr>
            <w:tcW w:w="2372" w:type="dxa"/>
            <w:gridSpan w:val="2"/>
          </w:tcPr>
          <w:p w14:paraId="1DDFF342" w14:textId="73947A3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86</w:t>
            </w:r>
          </w:p>
        </w:tc>
        <w:tc>
          <w:tcPr>
            <w:tcW w:w="1975" w:type="dxa"/>
            <w:gridSpan w:val="2"/>
          </w:tcPr>
          <w:p w14:paraId="3383E42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DENI PISAC</w:t>
            </w:r>
          </w:p>
        </w:tc>
        <w:tc>
          <w:tcPr>
            <w:tcW w:w="1342" w:type="dxa"/>
          </w:tcPr>
          <w:p w14:paraId="65D44FF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</w:tc>
        <w:tc>
          <w:tcPr>
            <w:tcW w:w="1629" w:type="dxa"/>
          </w:tcPr>
          <w:p w14:paraId="1D0D49A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15.423,18</w:t>
            </w:r>
          </w:p>
        </w:tc>
      </w:tr>
      <w:tr w:rsidR="002842DD" w:rsidRPr="005434A5" w14:paraId="12FC92F9" w14:textId="77777777" w:rsidTr="00130CF7">
        <w:tc>
          <w:tcPr>
            <w:tcW w:w="554" w:type="dxa"/>
          </w:tcPr>
          <w:p w14:paraId="30DCF96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478" w:type="dxa"/>
          </w:tcPr>
          <w:p w14:paraId="2859644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OVR-1047/08</w:t>
            </w:r>
          </w:p>
        </w:tc>
        <w:tc>
          <w:tcPr>
            <w:tcW w:w="2372" w:type="dxa"/>
            <w:gridSpan w:val="2"/>
          </w:tcPr>
          <w:p w14:paraId="08699D11" w14:textId="369E06A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87</w:t>
            </w:r>
          </w:p>
        </w:tc>
        <w:tc>
          <w:tcPr>
            <w:tcW w:w="1975" w:type="dxa"/>
            <w:gridSpan w:val="2"/>
          </w:tcPr>
          <w:p w14:paraId="56BB466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PRNJAK JOSIP</w:t>
            </w:r>
          </w:p>
        </w:tc>
        <w:tc>
          <w:tcPr>
            <w:tcW w:w="1342" w:type="dxa"/>
          </w:tcPr>
          <w:p w14:paraId="6988C43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05.01.2009</w:t>
            </w:r>
          </w:p>
        </w:tc>
        <w:tc>
          <w:tcPr>
            <w:tcW w:w="1629" w:type="dxa"/>
          </w:tcPr>
          <w:p w14:paraId="3EDC7A4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6.719,01</w:t>
            </w:r>
          </w:p>
          <w:p w14:paraId="2B4BB8C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62,47</w:t>
            </w:r>
          </w:p>
        </w:tc>
      </w:tr>
      <w:tr w:rsidR="002842DD" w:rsidRPr="005434A5" w14:paraId="5D9C07CE" w14:textId="77777777" w:rsidTr="00130CF7">
        <w:tc>
          <w:tcPr>
            <w:tcW w:w="554" w:type="dxa"/>
          </w:tcPr>
          <w:p w14:paraId="299B614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299</w:t>
            </w:r>
          </w:p>
        </w:tc>
        <w:tc>
          <w:tcPr>
            <w:tcW w:w="1478" w:type="dxa"/>
          </w:tcPr>
          <w:p w14:paraId="48EF0F1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OVR-974/08</w:t>
            </w:r>
          </w:p>
        </w:tc>
        <w:tc>
          <w:tcPr>
            <w:tcW w:w="2372" w:type="dxa"/>
            <w:gridSpan w:val="2"/>
          </w:tcPr>
          <w:p w14:paraId="07912B3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87.</w:t>
            </w:r>
          </w:p>
          <w:p w14:paraId="1623F28E" w14:textId="1B646CE1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Ovom ovrhom JB na str. 189 zatvara razliku otpremnine</w:t>
            </w:r>
          </w:p>
        </w:tc>
        <w:tc>
          <w:tcPr>
            <w:tcW w:w="1975" w:type="dxa"/>
            <w:gridSpan w:val="2"/>
          </w:tcPr>
          <w:p w14:paraId="7C1CE05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PUIZINA NENAD KRUNO</w:t>
            </w:r>
          </w:p>
        </w:tc>
        <w:tc>
          <w:tcPr>
            <w:tcW w:w="1342" w:type="dxa"/>
          </w:tcPr>
          <w:p w14:paraId="7AD750A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22.07.2009</w:t>
            </w:r>
          </w:p>
          <w:p w14:paraId="313D276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21D581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1.378,25</w:t>
            </w:r>
          </w:p>
          <w:p w14:paraId="0AC90A4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17.892,28</w:t>
            </w:r>
          </w:p>
        </w:tc>
      </w:tr>
      <w:tr w:rsidR="002842DD" w:rsidRPr="005434A5" w14:paraId="3160FA66" w14:textId="77777777" w:rsidTr="00130CF7">
        <w:tc>
          <w:tcPr>
            <w:tcW w:w="554" w:type="dxa"/>
          </w:tcPr>
          <w:p w14:paraId="5DF5043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238</w:t>
            </w:r>
          </w:p>
        </w:tc>
        <w:tc>
          <w:tcPr>
            <w:tcW w:w="1478" w:type="dxa"/>
          </w:tcPr>
          <w:p w14:paraId="1BB03D8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OVR-695/08</w:t>
            </w:r>
          </w:p>
        </w:tc>
        <w:tc>
          <w:tcPr>
            <w:tcW w:w="2372" w:type="dxa"/>
            <w:gridSpan w:val="2"/>
          </w:tcPr>
          <w:p w14:paraId="53361633" w14:textId="53E2CA3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87</w:t>
            </w:r>
          </w:p>
        </w:tc>
        <w:tc>
          <w:tcPr>
            <w:tcW w:w="1975" w:type="dxa"/>
            <w:gridSpan w:val="2"/>
          </w:tcPr>
          <w:p w14:paraId="5CFE836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</w:t>
            </w:r>
          </w:p>
          <w:p w14:paraId="2B0427A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PUŠKARIĆ ALEN</w:t>
            </w:r>
          </w:p>
        </w:tc>
        <w:tc>
          <w:tcPr>
            <w:tcW w:w="1342" w:type="dxa"/>
          </w:tcPr>
          <w:p w14:paraId="59727A6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  <w:p w14:paraId="17CE8C8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69F0BE2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3BAB13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C2E1BF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FF2E1E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8.552,10</w:t>
            </w:r>
          </w:p>
          <w:p w14:paraId="33D0AC8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9,47</w:t>
            </w:r>
          </w:p>
          <w:p w14:paraId="6777F34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758,03</w:t>
            </w:r>
          </w:p>
          <w:p w14:paraId="7FBC35F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72,08</w:t>
            </w:r>
          </w:p>
          <w:p w14:paraId="726F42C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7.794,07</w:t>
            </w:r>
          </w:p>
        </w:tc>
      </w:tr>
      <w:tr w:rsidR="002842DD" w:rsidRPr="005434A5" w14:paraId="33872BAA" w14:textId="77777777" w:rsidTr="00130CF7">
        <w:tc>
          <w:tcPr>
            <w:tcW w:w="554" w:type="dxa"/>
          </w:tcPr>
          <w:p w14:paraId="29D7A42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182</w:t>
            </w:r>
          </w:p>
        </w:tc>
        <w:tc>
          <w:tcPr>
            <w:tcW w:w="1478" w:type="dxa"/>
          </w:tcPr>
          <w:p w14:paraId="50C0168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OVR-574/08</w:t>
            </w:r>
          </w:p>
        </w:tc>
        <w:tc>
          <w:tcPr>
            <w:tcW w:w="2372" w:type="dxa"/>
            <w:gridSpan w:val="2"/>
          </w:tcPr>
          <w:p w14:paraId="3A16456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RADIĆ ANKA </w:t>
            </w:r>
          </w:p>
          <w:p w14:paraId="742DD82A" w14:textId="0370968C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87</w:t>
            </w:r>
          </w:p>
        </w:tc>
        <w:tc>
          <w:tcPr>
            <w:tcW w:w="1975" w:type="dxa"/>
            <w:gridSpan w:val="2"/>
          </w:tcPr>
          <w:p w14:paraId="1DCAC54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</w:t>
            </w:r>
          </w:p>
        </w:tc>
        <w:tc>
          <w:tcPr>
            <w:tcW w:w="1342" w:type="dxa"/>
          </w:tcPr>
          <w:p w14:paraId="06FE548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14.07.2008</w:t>
            </w:r>
          </w:p>
        </w:tc>
        <w:tc>
          <w:tcPr>
            <w:tcW w:w="1629" w:type="dxa"/>
          </w:tcPr>
          <w:p w14:paraId="65FCEFC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28.783,89</w:t>
            </w:r>
          </w:p>
        </w:tc>
      </w:tr>
      <w:tr w:rsidR="002842DD" w:rsidRPr="005434A5" w14:paraId="611CE655" w14:textId="77777777" w:rsidTr="00130CF7">
        <w:tc>
          <w:tcPr>
            <w:tcW w:w="554" w:type="dxa"/>
          </w:tcPr>
          <w:p w14:paraId="2DC77D7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248</w:t>
            </w:r>
          </w:p>
        </w:tc>
        <w:tc>
          <w:tcPr>
            <w:tcW w:w="1478" w:type="dxa"/>
          </w:tcPr>
          <w:p w14:paraId="5926224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OVR-712/08</w:t>
            </w:r>
          </w:p>
        </w:tc>
        <w:tc>
          <w:tcPr>
            <w:tcW w:w="2372" w:type="dxa"/>
            <w:gridSpan w:val="2"/>
          </w:tcPr>
          <w:p w14:paraId="26FE50B8" w14:textId="3088C3F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88</w:t>
            </w:r>
          </w:p>
        </w:tc>
        <w:tc>
          <w:tcPr>
            <w:tcW w:w="1975" w:type="dxa"/>
            <w:gridSpan w:val="2"/>
          </w:tcPr>
          <w:p w14:paraId="056B628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RADIĆ PETAR</w:t>
            </w:r>
          </w:p>
        </w:tc>
        <w:tc>
          <w:tcPr>
            <w:tcW w:w="1342" w:type="dxa"/>
          </w:tcPr>
          <w:p w14:paraId="03AFE46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0DD9497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63E30C4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859E6C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BF7B0A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8416F6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15.452,82</w:t>
            </w:r>
          </w:p>
          <w:p w14:paraId="015CAA9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5B098F1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1.225,60</w:t>
            </w:r>
          </w:p>
          <w:p w14:paraId="18C43C1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132,62</w:t>
            </w:r>
          </w:p>
          <w:p w14:paraId="3B41A9D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14.227,22</w:t>
            </w:r>
          </w:p>
        </w:tc>
      </w:tr>
      <w:tr w:rsidR="002842DD" w:rsidRPr="005434A5" w14:paraId="2F55EEDD" w14:textId="77777777" w:rsidTr="00130CF7">
        <w:tc>
          <w:tcPr>
            <w:tcW w:w="554" w:type="dxa"/>
          </w:tcPr>
          <w:p w14:paraId="286ED13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313</w:t>
            </w:r>
          </w:p>
        </w:tc>
        <w:tc>
          <w:tcPr>
            <w:tcW w:w="1478" w:type="dxa"/>
          </w:tcPr>
          <w:p w14:paraId="3E5C86A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OVR-1028/08</w:t>
            </w:r>
          </w:p>
        </w:tc>
        <w:tc>
          <w:tcPr>
            <w:tcW w:w="2372" w:type="dxa"/>
            <w:gridSpan w:val="2"/>
          </w:tcPr>
          <w:p w14:paraId="17B9628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88</w:t>
            </w:r>
          </w:p>
          <w:p w14:paraId="7EA617BE" w14:textId="7937723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191 zatvara razliku otpremnine</w:t>
            </w:r>
          </w:p>
        </w:tc>
        <w:tc>
          <w:tcPr>
            <w:tcW w:w="1975" w:type="dxa"/>
            <w:gridSpan w:val="2"/>
          </w:tcPr>
          <w:p w14:paraId="44E9CFE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RADLOVIĆ MIRKO</w:t>
            </w:r>
          </w:p>
        </w:tc>
        <w:tc>
          <w:tcPr>
            <w:tcW w:w="1342" w:type="dxa"/>
          </w:tcPr>
          <w:p w14:paraId="58D8CE5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23.07.2008</w:t>
            </w:r>
          </w:p>
        </w:tc>
        <w:tc>
          <w:tcPr>
            <w:tcW w:w="1629" w:type="dxa"/>
          </w:tcPr>
          <w:p w14:paraId="106FE2A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10.850,08</w:t>
            </w:r>
          </w:p>
        </w:tc>
      </w:tr>
      <w:tr w:rsidR="002842DD" w:rsidRPr="005434A5" w14:paraId="7A13BD5C" w14:textId="77777777" w:rsidTr="00130CF7">
        <w:tc>
          <w:tcPr>
            <w:tcW w:w="554" w:type="dxa"/>
          </w:tcPr>
          <w:p w14:paraId="1A2B4DC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242</w:t>
            </w:r>
          </w:p>
        </w:tc>
        <w:tc>
          <w:tcPr>
            <w:tcW w:w="1478" w:type="dxa"/>
          </w:tcPr>
          <w:p w14:paraId="0A5372B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OVR-699/08</w:t>
            </w:r>
          </w:p>
        </w:tc>
        <w:tc>
          <w:tcPr>
            <w:tcW w:w="2372" w:type="dxa"/>
            <w:gridSpan w:val="2"/>
          </w:tcPr>
          <w:p w14:paraId="64951E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88</w:t>
            </w:r>
          </w:p>
          <w:p w14:paraId="3E64520F" w14:textId="7FFEF993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191 zatvara razliku otpremnine</w:t>
            </w:r>
          </w:p>
        </w:tc>
        <w:tc>
          <w:tcPr>
            <w:tcW w:w="1975" w:type="dxa"/>
            <w:gridSpan w:val="2"/>
          </w:tcPr>
          <w:p w14:paraId="29ACEE2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RADNIĆ SREĆKO</w:t>
            </w:r>
          </w:p>
        </w:tc>
        <w:tc>
          <w:tcPr>
            <w:tcW w:w="1342" w:type="dxa"/>
          </w:tcPr>
          <w:p w14:paraId="6A392CC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  <w:p w14:paraId="2E789E1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6456E97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546A09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18C9DF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A9430F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41.132,60</w:t>
            </w:r>
          </w:p>
          <w:p w14:paraId="22267A3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39.899,53</w:t>
            </w:r>
          </w:p>
          <w:p w14:paraId="392AB8B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36FC20B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1.233,07</w:t>
            </w:r>
          </w:p>
          <w:p w14:paraId="017ED73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369,00</w:t>
            </w:r>
          </w:p>
        </w:tc>
      </w:tr>
      <w:tr w:rsidR="002842DD" w:rsidRPr="005434A5" w14:paraId="11935D8D" w14:textId="77777777" w:rsidTr="00130CF7">
        <w:tc>
          <w:tcPr>
            <w:tcW w:w="554" w:type="dxa"/>
          </w:tcPr>
          <w:p w14:paraId="08F5A04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478" w:type="dxa"/>
          </w:tcPr>
          <w:p w14:paraId="5212816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OVR-1006/08</w:t>
            </w:r>
          </w:p>
        </w:tc>
        <w:tc>
          <w:tcPr>
            <w:tcW w:w="2372" w:type="dxa"/>
            <w:gridSpan w:val="2"/>
          </w:tcPr>
          <w:p w14:paraId="2AFA7248" w14:textId="43A406A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88</w:t>
            </w:r>
          </w:p>
        </w:tc>
        <w:tc>
          <w:tcPr>
            <w:tcW w:w="1975" w:type="dxa"/>
            <w:gridSpan w:val="2"/>
          </w:tcPr>
          <w:p w14:paraId="64FEFA4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RADOŠEVIĆ PETAR</w:t>
            </w:r>
          </w:p>
        </w:tc>
        <w:tc>
          <w:tcPr>
            <w:tcW w:w="1342" w:type="dxa"/>
          </w:tcPr>
          <w:p w14:paraId="24D4C35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07.07.2009</w:t>
            </w:r>
          </w:p>
          <w:p w14:paraId="115603D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13.07.2009</w:t>
            </w:r>
          </w:p>
          <w:p w14:paraId="2BDE544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14.07.2009</w:t>
            </w:r>
          </w:p>
        </w:tc>
        <w:tc>
          <w:tcPr>
            <w:tcW w:w="1629" w:type="dxa"/>
          </w:tcPr>
          <w:p w14:paraId="0B5312D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18.605,97</w:t>
            </w:r>
          </w:p>
          <w:p w14:paraId="0D0671B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18.605,97</w:t>
            </w:r>
          </w:p>
          <w:p w14:paraId="4B442D8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18.639,67</w:t>
            </w:r>
          </w:p>
        </w:tc>
      </w:tr>
      <w:tr w:rsidR="002842DD" w:rsidRPr="005434A5" w14:paraId="05A6FE1C" w14:textId="77777777" w:rsidTr="00130CF7">
        <w:tc>
          <w:tcPr>
            <w:tcW w:w="554" w:type="dxa"/>
          </w:tcPr>
          <w:p w14:paraId="072D1EB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478" w:type="dxa"/>
          </w:tcPr>
          <w:p w14:paraId="6901469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OVR-1005/08</w:t>
            </w:r>
          </w:p>
        </w:tc>
        <w:tc>
          <w:tcPr>
            <w:tcW w:w="2372" w:type="dxa"/>
            <w:gridSpan w:val="2"/>
          </w:tcPr>
          <w:p w14:paraId="70FD504A" w14:textId="05EA3ADF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88</w:t>
            </w:r>
          </w:p>
        </w:tc>
        <w:tc>
          <w:tcPr>
            <w:tcW w:w="1975" w:type="dxa"/>
            <w:gridSpan w:val="2"/>
          </w:tcPr>
          <w:p w14:paraId="40FE0D6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ROGULJIĆ NENAD</w:t>
            </w:r>
          </w:p>
        </w:tc>
        <w:tc>
          <w:tcPr>
            <w:tcW w:w="1342" w:type="dxa"/>
          </w:tcPr>
          <w:p w14:paraId="6D54550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07.07.2009</w:t>
            </w:r>
          </w:p>
          <w:p w14:paraId="574E9AA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13.07.2009 *</w:t>
            </w:r>
          </w:p>
          <w:p w14:paraId="7D8FB9A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14.07.2009</w:t>
            </w:r>
          </w:p>
        </w:tc>
        <w:tc>
          <w:tcPr>
            <w:tcW w:w="1629" w:type="dxa"/>
          </w:tcPr>
          <w:p w14:paraId="0DD141D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17.006,22</w:t>
            </w:r>
          </w:p>
          <w:p w14:paraId="2FD77B6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17.006,22</w:t>
            </w:r>
          </w:p>
          <w:p w14:paraId="78A5A48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17.037,02</w:t>
            </w:r>
          </w:p>
        </w:tc>
      </w:tr>
      <w:tr w:rsidR="002842DD" w:rsidRPr="005434A5" w14:paraId="54151164" w14:textId="77777777" w:rsidTr="00130CF7">
        <w:tc>
          <w:tcPr>
            <w:tcW w:w="554" w:type="dxa"/>
          </w:tcPr>
          <w:p w14:paraId="3D9BBC8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78" w:type="dxa"/>
          </w:tcPr>
          <w:p w14:paraId="1A9B848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OVR-1004/08</w:t>
            </w:r>
          </w:p>
        </w:tc>
        <w:tc>
          <w:tcPr>
            <w:tcW w:w="2372" w:type="dxa"/>
            <w:gridSpan w:val="2"/>
          </w:tcPr>
          <w:p w14:paraId="5B37AC1F" w14:textId="4E2E9766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88</w:t>
            </w:r>
          </w:p>
        </w:tc>
        <w:tc>
          <w:tcPr>
            <w:tcW w:w="1975" w:type="dxa"/>
            <w:gridSpan w:val="2"/>
          </w:tcPr>
          <w:p w14:paraId="01D2F7E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RUNTIĆ BRANKO</w:t>
            </w:r>
          </w:p>
        </w:tc>
        <w:tc>
          <w:tcPr>
            <w:tcW w:w="1342" w:type="dxa"/>
          </w:tcPr>
          <w:p w14:paraId="157C4BAE" w14:textId="796C99B3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14.07.2009</w:t>
            </w:r>
          </w:p>
        </w:tc>
        <w:tc>
          <w:tcPr>
            <w:tcW w:w="1629" w:type="dxa"/>
          </w:tcPr>
          <w:p w14:paraId="5C701CF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20.423,95</w:t>
            </w:r>
          </w:p>
        </w:tc>
      </w:tr>
      <w:tr w:rsidR="002842DD" w:rsidRPr="005434A5" w14:paraId="40ED9F4D" w14:textId="77777777" w:rsidTr="00130CF7">
        <w:tc>
          <w:tcPr>
            <w:tcW w:w="554" w:type="dxa"/>
          </w:tcPr>
          <w:p w14:paraId="4A8D304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152</w:t>
            </w:r>
          </w:p>
        </w:tc>
        <w:tc>
          <w:tcPr>
            <w:tcW w:w="1478" w:type="dxa"/>
          </w:tcPr>
          <w:p w14:paraId="2582D3B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OVR-506/08</w:t>
            </w:r>
          </w:p>
        </w:tc>
        <w:tc>
          <w:tcPr>
            <w:tcW w:w="2372" w:type="dxa"/>
            <w:gridSpan w:val="2"/>
          </w:tcPr>
          <w:p w14:paraId="2701C45E" w14:textId="103CA395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88</w:t>
            </w:r>
          </w:p>
        </w:tc>
        <w:tc>
          <w:tcPr>
            <w:tcW w:w="1975" w:type="dxa"/>
            <w:gridSpan w:val="2"/>
          </w:tcPr>
          <w:p w14:paraId="09D7014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SAPUNARIĆ MILICA</w:t>
            </w:r>
          </w:p>
        </w:tc>
        <w:tc>
          <w:tcPr>
            <w:tcW w:w="1342" w:type="dxa"/>
          </w:tcPr>
          <w:p w14:paraId="18598E7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  <w:p w14:paraId="3EBB142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31.07.2008</w:t>
            </w:r>
          </w:p>
          <w:p w14:paraId="2A0089A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1ADF76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9F9108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17.837,75</w:t>
            </w:r>
          </w:p>
          <w:p w14:paraId="22FC948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139,27</w:t>
            </w:r>
          </w:p>
          <w:p w14:paraId="4EDA54A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16.834,31</w:t>
            </w:r>
          </w:p>
          <w:p w14:paraId="28EDAC0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1.003,44</w:t>
            </w:r>
          </w:p>
        </w:tc>
      </w:tr>
      <w:tr w:rsidR="002842DD" w:rsidRPr="005434A5" w14:paraId="4570CF4E" w14:textId="77777777" w:rsidTr="00130CF7">
        <w:tc>
          <w:tcPr>
            <w:tcW w:w="554" w:type="dxa"/>
          </w:tcPr>
          <w:p w14:paraId="5CA2786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304</w:t>
            </w:r>
          </w:p>
        </w:tc>
        <w:tc>
          <w:tcPr>
            <w:tcW w:w="1478" w:type="dxa"/>
          </w:tcPr>
          <w:p w14:paraId="5FF2EBD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OVR-995/08</w:t>
            </w:r>
          </w:p>
        </w:tc>
        <w:tc>
          <w:tcPr>
            <w:tcW w:w="2372" w:type="dxa"/>
            <w:gridSpan w:val="2"/>
          </w:tcPr>
          <w:p w14:paraId="054EE683" w14:textId="5F30618C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89</w:t>
            </w:r>
          </w:p>
        </w:tc>
        <w:tc>
          <w:tcPr>
            <w:tcW w:w="1975" w:type="dxa"/>
            <w:gridSpan w:val="2"/>
          </w:tcPr>
          <w:p w14:paraId="3EEDDAA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STIPANOVIĆ ANTE</w:t>
            </w:r>
          </w:p>
        </w:tc>
        <w:tc>
          <w:tcPr>
            <w:tcW w:w="1342" w:type="dxa"/>
          </w:tcPr>
          <w:p w14:paraId="45EAE35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01.12.2008</w:t>
            </w:r>
          </w:p>
          <w:p w14:paraId="5F200E7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</w:t>
            </w:r>
          </w:p>
          <w:p w14:paraId="6BD7DC3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3284D4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17.237,00</w:t>
            </w:r>
          </w:p>
          <w:p w14:paraId="4C28624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16.239,34</w:t>
            </w:r>
          </w:p>
          <w:p w14:paraId="444FD37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142,10</w:t>
            </w:r>
          </w:p>
        </w:tc>
      </w:tr>
      <w:tr w:rsidR="002842DD" w:rsidRPr="005434A5" w14:paraId="7145BBE3" w14:textId="77777777" w:rsidTr="00130CF7">
        <w:tc>
          <w:tcPr>
            <w:tcW w:w="554" w:type="dxa"/>
          </w:tcPr>
          <w:p w14:paraId="6DDEB8F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235</w:t>
            </w:r>
          </w:p>
        </w:tc>
        <w:tc>
          <w:tcPr>
            <w:tcW w:w="1478" w:type="dxa"/>
          </w:tcPr>
          <w:p w14:paraId="146A37E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OVR-692/08</w:t>
            </w:r>
          </w:p>
        </w:tc>
        <w:tc>
          <w:tcPr>
            <w:tcW w:w="2372" w:type="dxa"/>
            <w:gridSpan w:val="2"/>
          </w:tcPr>
          <w:p w14:paraId="49EFECBD" w14:textId="04F35F74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89</w:t>
            </w:r>
          </w:p>
        </w:tc>
        <w:tc>
          <w:tcPr>
            <w:tcW w:w="1975" w:type="dxa"/>
            <w:gridSpan w:val="2"/>
          </w:tcPr>
          <w:p w14:paraId="1459FB9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STRIŽAK IKA</w:t>
            </w:r>
          </w:p>
        </w:tc>
        <w:tc>
          <w:tcPr>
            <w:tcW w:w="1342" w:type="dxa"/>
          </w:tcPr>
          <w:p w14:paraId="5B16473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00B6137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416A9C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47D264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032E41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  <w:p w14:paraId="1B65F05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0C2489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144,82</w:t>
            </w:r>
          </w:p>
          <w:p w14:paraId="2866D26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15.659,82</w:t>
            </w:r>
          </w:p>
          <w:p w14:paraId="0BA23FD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12,62</w:t>
            </w:r>
          </w:p>
          <w:p w14:paraId="6A78CC9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1.010,71</w:t>
            </w:r>
          </w:p>
          <w:p w14:paraId="374D856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2.156,44</w:t>
            </w:r>
          </w:p>
          <w:p w14:paraId="3402FA3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14.514,09</w:t>
            </w:r>
          </w:p>
        </w:tc>
      </w:tr>
      <w:tr w:rsidR="002842DD" w:rsidRPr="005434A5" w14:paraId="527E4F64" w14:textId="77777777" w:rsidTr="00130CF7">
        <w:tc>
          <w:tcPr>
            <w:tcW w:w="554" w:type="dxa"/>
          </w:tcPr>
          <w:p w14:paraId="57376E9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305</w:t>
            </w:r>
          </w:p>
        </w:tc>
        <w:tc>
          <w:tcPr>
            <w:tcW w:w="1478" w:type="dxa"/>
          </w:tcPr>
          <w:p w14:paraId="0499DF0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OVR-996/08</w:t>
            </w:r>
          </w:p>
        </w:tc>
        <w:tc>
          <w:tcPr>
            <w:tcW w:w="2372" w:type="dxa"/>
            <w:gridSpan w:val="2"/>
          </w:tcPr>
          <w:p w14:paraId="1E0E29BF" w14:textId="6CE92844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89</w:t>
            </w:r>
          </w:p>
        </w:tc>
        <w:tc>
          <w:tcPr>
            <w:tcW w:w="1975" w:type="dxa"/>
            <w:gridSpan w:val="2"/>
          </w:tcPr>
          <w:p w14:paraId="2064572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ŠARAN MIRKO</w:t>
            </w:r>
          </w:p>
        </w:tc>
        <w:tc>
          <w:tcPr>
            <w:tcW w:w="1342" w:type="dxa"/>
          </w:tcPr>
          <w:p w14:paraId="447174E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02.12.2008</w:t>
            </w:r>
          </w:p>
          <w:p w14:paraId="4F9E78B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</w:t>
            </w:r>
          </w:p>
          <w:p w14:paraId="0D88EFA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95F7D5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14.412,85</w:t>
            </w:r>
          </w:p>
          <w:p w14:paraId="3F59377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126,12</w:t>
            </w:r>
          </w:p>
          <w:p w14:paraId="5CB2CD6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14.412,85</w:t>
            </w:r>
          </w:p>
        </w:tc>
      </w:tr>
      <w:tr w:rsidR="002842DD" w:rsidRPr="005434A5" w14:paraId="5B8C9D9B" w14:textId="77777777" w:rsidTr="00130CF7">
        <w:tc>
          <w:tcPr>
            <w:tcW w:w="554" w:type="dxa"/>
          </w:tcPr>
          <w:p w14:paraId="0A50324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258</w:t>
            </w:r>
          </w:p>
        </w:tc>
        <w:tc>
          <w:tcPr>
            <w:tcW w:w="1478" w:type="dxa"/>
          </w:tcPr>
          <w:p w14:paraId="41A68D2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OVR-736/08</w:t>
            </w:r>
          </w:p>
        </w:tc>
        <w:tc>
          <w:tcPr>
            <w:tcW w:w="2372" w:type="dxa"/>
            <w:gridSpan w:val="2"/>
          </w:tcPr>
          <w:p w14:paraId="2D815766" w14:textId="2A4DF912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89</w:t>
            </w:r>
          </w:p>
        </w:tc>
        <w:tc>
          <w:tcPr>
            <w:tcW w:w="1975" w:type="dxa"/>
            <w:gridSpan w:val="2"/>
          </w:tcPr>
          <w:p w14:paraId="5602BC2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ŠKALIĆ CVITA</w:t>
            </w:r>
          </w:p>
        </w:tc>
        <w:tc>
          <w:tcPr>
            <w:tcW w:w="1342" w:type="dxa"/>
          </w:tcPr>
          <w:p w14:paraId="41F9AED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20.10.2008</w:t>
            </w:r>
          </w:p>
          <w:p w14:paraId="22B5333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C79A46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1A5202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6CFEB2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18.09.2008</w:t>
            </w:r>
          </w:p>
        </w:tc>
        <w:tc>
          <w:tcPr>
            <w:tcW w:w="1629" w:type="dxa"/>
          </w:tcPr>
          <w:p w14:paraId="617D600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21DAEE6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1.223,27</w:t>
            </w:r>
          </w:p>
          <w:p w14:paraId="66F9904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148,78</w:t>
            </w:r>
          </w:p>
          <w:p w14:paraId="0F21EFD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16.659,83</w:t>
            </w:r>
          </w:p>
          <w:p w14:paraId="23FA7CA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17.883,10</w:t>
            </w:r>
          </w:p>
        </w:tc>
      </w:tr>
      <w:tr w:rsidR="002842DD" w:rsidRPr="005434A5" w14:paraId="372E7A77" w14:textId="77777777" w:rsidTr="00130CF7">
        <w:tc>
          <w:tcPr>
            <w:tcW w:w="554" w:type="dxa"/>
          </w:tcPr>
          <w:p w14:paraId="10F164F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192</w:t>
            </w:r>
          </w:p>
        </w:tc>
        <w:tc>
          <w:tcPr>
            <w:tcW w:w="1478" w:type="dxa"/>
          </w:tcPr>
          <w:p w14:paraId="17BAE76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OVR-619/08</w:t>
            </w:r>
          </w:p>
        </w:tc>
        <w:tc>
          <w:tcPr>
            <w:tcW w:w="2372" w:type="dxa"/>
            <w:gridSpan w:val="2"/>
          </w:tcPr>
          <w:p w14:paraId="784BBFBE" w14:textId="0584352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89</w:t>
            </w:r>
          </w:p>
        </w:tc>
        <w:tc>
          <w:tcPr>
            <w:tcW w:w="1975" w:type="dxa"/>
            <w:gridSpan w:val="2"/>
          </w:tcPr>
          <w:p w14:paraId="0D07C2C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ŠUBAŠIĆ MIRA</w:t>
            </w:r>
          </w:p>
        </w:tc>
        <w:tc>
          <w:tcPr>
            <w:tcW w:w="1342" w:type="dxa"/>
          </w:tcPr>
          <w:p w14:paraId="7DC71AC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03.09.2008</w:t>
            </w:r>
          </w:p>
          <w:p w14:paraId="5A5B857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06.10.2008</w:t>
            </w:r>
          </w:p>
          <w:p w14:paraId="041BBDD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74E768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8263DA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E1858B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17.800,30</w:t>
            </w:r>
          </w:p>
          <w:p w14:paraId="170FE93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152,65</w:t>
            </w:r>
          </w:p>
          <w:p w14:paraId="5872346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16.506,59</w:t>
            </w:r>
          </w:p>
          <w:p w14:paraId="3050217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16,16</w:t>
            </w:r>
          </w:p>
          <w:p w14:paraId="0D209CD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1.293,71</w:t>
            </w:r>
          </w:p>
        </w:tc>
      </w:tr>
      <w:tr w:rsidR="002842DD" w:rsidRPr="005434A5" w14:paraId="28441928" w14:textId="77777777" w:rsidTr="00130CF7">
        <w:tc>
          <w:tcPr>
            <w:tcW w:w="554" w:type="dxa"/>
          </w:tcPr>
          <w:p w14:paraId="2AE3A9F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306</w:t>
            </w:r>
          </w:p>
        </w:tc>
        <w:tc>
          <w:tcPr>
            <w:tcW w:w="1478" w:type="dxa"/>
          </w:tcPr>
          <w:p w14:paraId="7AFD2AD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OVR-997/08</w:t>
            </w:r>
          </w:p>
        </w:tc>
        <w:tc>
          <w:tcPr>
            <w:tcW w:w="2372" w:type="dxa"/>
            <w:gridSpan w:val="2"/>
          </w:tcPr>
          <w:p w14:paraId="5D619BCD" w14:textId="24B72746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89</w:t>
            </w:r>
          </w:p>
        </w:tc>
        <w:tc>
          <w:tcPr>
            <w:tcW w:w="1975" w:type="dxa"/>
            <w:gridSpan w:val="2"/>
          </w:tcPr>
          <w:p w14:paraId="04A2E0B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TADIĆ ANĐELKO</w:t>
            </w:r>
          </w:p>
        </w:tc>
        <w:tc>
          <w:tcPr>
            <w:tcW w:w="1342" w:type="dxa"/>
          </w:tcPr>
          <w:p w14:paraId="77938CC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02.12.2008</w:t>
            </w:r>
          </w:p>
          <w:p w14:paraId="728C358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</w:t>
            </w:r>
          </w:p>
          <w:p w14:paraId="07EFA09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EF1960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20.761,33</w:t>
            </w:r>
          </w:p>
          <w:p w14:paraId="65147E9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20.761,33</w:t>
            </w:r>
          </w:p>
          <w:p w14:paraId="5E48C1E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175,94</w:t>
            </w:r>
          </w:p>
        </w:tc>
      </w:tr>
      <w:tr w:rsidR="002842DD" w:rsidRPr="005434A5" w14:paraId="16AFC314" w14:textId="77777777" w:rsidTr="00130CF7">
        <w:tc>
          <w:tcPr>
            <w:tcW w:w="554" w:type="dxa"/>
          </w:tcPr>
          <w:p w14:paraId="127CC9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307</w:t>
            </w:r>
          </w:p>
        </w:tc>
        <w:tc>
          <w:tcPr>
            <w:tcW w:w="1478" w:type="dxa"/>
          </w:tcPr>
          <w:p w14:paraId="584B50A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OVR-998/08</w:t>
            </w:r>
          </w:p>
        </w:tc>
        <w:tc>
          <w:tcPr>
            <w:tcW w:w="2372" w:type="dxa"/>
            <w:gridSpan w:val="2"/>
          </w:tcPr>
          <w:p w14:paraId="5C60E024" w14:textId="49D123E1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90</w:t>
            </w:r>
          </w:p>
        </w:tc>
        <w:tc>
          <w:tcPr>
            <w:tcW w:w="1975" w:type="dxa"/>
            <w:gridSpan w:val="2"/>
          </w:tcPr>
          <w:p w14:paraId="0B83B30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TOKIĆ NEVENKA</w:t>
            </w:r>
          </w:p>
        </w:tc>
        <w:tc>
          <w:tcPr>
            <w:tcW w:w="1342" w:type="dxa"/>
          </w:tcPr>
          <w:p w14:paraId="5676CC6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02.12.2008</w:t>
            </w:r>
          </w:p>
          <w:p w14:paraId="268BAD1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</w:t>
            </w:r>
          </w:p>
          <w:p w14:paraId="577BE48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6FB107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18.048,46</w:t>
            </w:r>
          </w:p>
          <w:p w14:paraId="28B2B37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152,96</w:t>
            </w:r>
          </w:p>
          <w:p w14:paraId="6A9CA69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18.048,46</w:t>
            </w:r>
          </w:p>
        </w:tc>
      </w:tr>
      <w:tr w:rsidR="002842DD" w:rsidRPr="005434A5" w14:paraId="30683B0A" w14:textId="77777777" w:rsidTr="00130CF7">
        <w:tc>
          <w:tcPr>
            <w:tcW w:w="554" w:type="dxa"/>
          </w:tcPr>
          <w:p w14:paraId="7AC734C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251</w:t>
            </w:r>
          </w:p>
        </w:tc>
        <w:tc>
          <w:tcPr>
            <w:tcW w:w="1478" w:type="dxa"/>
          </w:tcPr>
          <w:p w14:paraId="474182E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OVR-717/08</w:t>
            </w:r>
          </w:p>
        </w:tc>
        <w:tc>
          <w:tcPr>
            <w:tcW w:w="2372" w:type="dxa"/>
            <w:gridSpan w:val="2"/>
          </w:tcPr>
          <w:p w14:paraId="37479715" w14:textId="0C4095B8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90</w:t>
            </w:r>
          </w:p>
        </w:tc>
        <w:tc>
          <w:tcPr>
            <w:tcW w:w="1975" w:type="dxa"/>
            <w:gridSpan w:val="2"/>
          </w:tcPr>
          <w:p w14:paraId="507BDF3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TOLJAN SLAVKA</w:t>
            </w:r>
          </w:p>
        </w:tc>
        <w:tc>
          <w:tcPr>
            <w:tcW w:w="1342" w:type="dxa"/>
          </w:tcPr>
          <w:p w14:paraId="3B2E171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06.08.2008</w:t>
            </w:r>
          </w:p>
          <w:p w14:paraId="7239BC3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2BF5FCB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6ECF2F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B32AD1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226919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16.396,25</w:t>
            </w:r>
          </w:p>
          <w:p w14:paraId="1CABFF9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15.170,65</w:t>
            </w:r>
          </w:p>
          <w:p w14:paraId="0D79CE8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141,41</w:t>
            </w:r>
          </w:p>
          <w:p w14:paraId="14F4ED2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15,40</w:t>
            </w:r>
          </w:p>
          <w:p w14:paraId="1339EDE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1.225,60</w:t>
            </w:r>
          </w:p>
        </w:tc>
      </w:tr>
      <w:tr w:rsidR="002842DD" w:rsidRPr="005434A5" w14:paraId="29A8B760" w14:textId="77777777" w:rsidTr="00130CF7">
        <w:tc>
          <w:tcPr>
            <w:tcW w:w="554" w:type="dxa"/>
          </w:tcPr>
          <w:p w14:paraId="28033EE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308</w:t>
            </w:r>
          </w:p>
        </w:tc>
        <w:tc>
          <w:tcPr>
            <w:tcW w:w="1478" w:type="dxa"/>
          </w:tcPr>
          <w:p w14:paraId="1F91990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OVR-999/08</w:t>
            </w:r>
          </w:p>
        </w:tc>
        <w:tc>
          <w:tcPr>
            <w:tcW w:w="2372" w:type="dxa"/>
            <w:gridSpan w:val="2"/>
          </w:tcPr>
          <w:p w14:paraId="2FA9311F" w14:textId="493A1908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90</w:t>
            </w:r>
          </w:p>
        </w:tc>
        <w:tc>
          <w:tcPr>
            <w:tcW w:w="1975" w:type="dxa"/>
            <w:gridSpan w:val="2"/>
          </w:tcPr>
          <w:p w14:paraId="08CE469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TOMAŠ MARIJA</w:t>
            </w:r>
          </w:p>
        </w:tc>
        <w:tc>
          <w:tcPr>
            <w:tcW w:w="1342" w:type="dxa"/>
          </w:tcPr>
          <w:p w14:paraId="6C770C9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02.12.2008</w:t>
            </w:r>
          </w:p>
          <w:p w14:paraId="2E2C185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</w:t>
            </w:r>
          </w:p>
          <w:p w14:paraId="6CAE013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A72803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14.288,99</w:t>
            </w:r>
          </w:p>
          <w:p w14:paraId="45AE806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121,10</w:t>
            </w:r>
          </w:p>
          <w:p w14:paraId="5280938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14.288,99</w:t>
            </w:r>
          </w:p>
        </w:tc>
      </w:tr>
      <w:tr w:rsidR="002842DD" w:rsidRPr="005434A5" w14:paraId="61DF95F3" w14:textId="77777777" w:rsidTr="00130CF7">
        <w:tc>
          <w:tcPr>
            <w:tcW w:w="554" w:type="dxa"/>
          </w:tcPr>
          <w:p w14:paraId="7D3FE3B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78" w:type="dxa"/>
          </w:tcPr>
          <w:p w14:paraId="170F637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OVR-1000/08</w:t>
            </w:r>
          </w:p>
        </w:tc>
        <w:tc>
          <w:tcPr>
            <w:tcW w:w="2372" w:type="dxa"/>
            <w:gridSpan w:val="2"/>
          </w:tcPr>
          <w:p w14:paraId="44683F86" w14:textId="4C9D186F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90</w:t>
            </w:r>
          </w:p>
        </w:tc>
        <w:tc>
          <w:tcPr>
            <w:tcW w:w="1975" w:type="dxa"/>
            <w:gridSpan w:val="2"/>
          </w:tcPr>
          <w:p w14:paraId="6E59C95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TOMIĆ BRANKO</w:t>
            </w:r>
          </w:p>
        </w:tc>
        <w:tc>
          <w:tcPr>
            <w:tcW w:w="1342" w:type="dxa"/>
          </w:tcPr>
          <w:p w14:paraId="058E5B1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02.01.2009.</w:t>
            </w:r>
          </w:p>
        </w:tc>
        <w:tc>
          <w:tcPr>
            <w:tcW w:w="1629" w:type="dxa"/>
          </w:tcPr>
          <w:p w14:paraId="4149294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20.052,31</w:t>
            </w:r>
          </w:p>
          <w:p w14:paraId="2EC1F4F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169,94</w:t>
            </w:r>
          </w:p>
        </w:tc>
      </w:tr>
      <w:tr w:rsidR="002842DD" w:rsidRPr="005434A5" w14:paraId="5708DFBA" w14:textId="77777777" w:rsidTr="00130CF7">
        <w:tc>
          <w:tcPr>
            <w:tcW w:w="554" w:type="dxa"/>
          </w:tcPr>
          <w:p w14:paraId="6FEF963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bookmarkStart w:id="9" w:name="_Hlk52787368"/>
            <w:r w:rsidRPr="005434A5">
              <w:rPr>
                <w:rFonts w:cstheme="minorHAnsi"/>
                <w:sz w:val="20"/>
                <w:szCs w:val="20"/>
              </w:rPr>
              <w:t>219</w:t>
            </w:r>
          </w:p>
        </w:tc>
        <w:tc>
          <w:tcPr>
            <w:tcW w:w="1478" w:type="dxa"/>
          </w:tcPr>
          <w:p w14:paraId="5562735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OVR-667/08</w:t>
            </w:r>
          </w:p>
        </w:tc>
        <w:tc>
          <w:tcPr>
            <w:tcW w:w="2372" w:type="dxa"/>
            <w:gridSpan w:val="2"/>
          </w:tcPr>
          <w:p w14:paraId="59E090D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90</w:t>
            </w:r>
          </w:p>
          <w:p w14:paraId="3CF02687" w14:textId="54D67AF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Isti vjerovnik se spominje s još jednim potraživanjem</w:t>
            </w:r>
          </w:p>
        </w:tc>
        <w:tc>
          <w:tcPr>
            <w:tcW w:w="1975" w:type="dxa"/>
            <w:gridSpan w:val="2"/>
          </w:tcPr>
          <w:p w14:paraId="6402D2E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TOMIĆ ZDRAVKO</w:t>
            </w:r>
          </w:p>
        </w:tc>
        <w:tc>
          <w:tcPr>
            <w:tcW w:w="1342" w:type="dxa"/>
          </w:tcPr>
          <w:p w14:paraId="5B62855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6DA16F9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16.10.2008</w:t>
            </w:r>
          </w:p>
          <w:p w14:paraId="65437ED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96545A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D2F2D0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5DF594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21.719,11</w:t>
            </w:r>
          </w:p>
          <w:p w14:paraId="2471F79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20.495,38</w:t>
            </w:r>
          </w:p>
          <w:p w14:paraId="4334A8D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  <w:p w14:paraId="563ED89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4406E19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171,69</w:t>
            </w:r>
          </w:p>
        </w:tc>
      </w:tr>
      <w:bookmarkEnd w:id="9"/>
      <w:tr w:rsidR="002842DD" w:rsidRPr="005434A5" w14:paraId="54C3BF3E" w14:textId="77777777" w:rsidTr="00130CF7">
        <w:tc>
          <w:tcPr>
            <w:tcW w:w="554" w:type="dxa"/>
          </w:tcPr>
          <w:p w14:paraId="35A0C29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151</w:t>
            </w:r>
          </w:p>
        </w:tc>
        <w:tc>
          <w:tcPr>
            <w:tcW w:w="1478" w:type="dxa"/>
          </w:tcPr>
          <w:p w14:paraId="7355F9C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OVR-505/08</w:t>
            </w:r>
          </w:p>
        </w:tc>
        <w:tc>
          <w:tcPr>
            <w:tcW w:w="2372" w:type="dxa"/>
            <w:gridSpan w:val="2"/>
          </w:tcPr>
          <w:p w14:paraId="2312C42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90.,</w:t>
            </w:r>
          </w:p>
          <w:p w14:paraId="445C998B" w14:textId="04E445F8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str.196 zatvara razliku otpremine</w:t>
            </w:r>
          </w:p>
        </w:tc>
        <w:tc>
          <w:tcPr>
            <w:tcW w:w="1975" w:type="dxa"/>
            <w:gridSpan w:val="2"/>
          </w:tcPr>
          <w:p w14:paraId="2F7B3759" w14:textId="7DBC2985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UGRIČIĆ GORAN</w:t>
            </w:r>
          </w:p>
        </w:tc>
        <w:tc>
          <w:tcPr>
            <w:tcW w:w="1342" w:type="dxa"/>
          </w:tcPr>
          <w:p w14:paraId="2507209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31.07.2008</w:t>
            </w:r>
          </w:p>
          <w:p w14:paraId="1D7ABAE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8609BD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01.08.2008</w:t>
            </w:r>
          </w:p>
          <w:p w14:paraId="7D4746D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276A29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C48631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02.07.2008</w:t>
            </w:r>
          </w:p>
        </w:tc>
        <w:tc>
          <w:tcPr>
            <w:tcW w:w="1629" w:type="dxa"/>
          </w:tcPr>
          <w:p w14:paraId="500DE98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11,09</w:t>
            </w:r>
          </w:p>
          <w:p w14:paraId="40C3E1A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1.003,44</w:t>
            </w:r>
          </w:p>
          <w:p w14:paraId="35B41A0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264,19</w:t>
            </w:r>
          </w:p>
          <w:p w14:paraId="595698D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29.554,75</w:t>
            </w:r>
          </w:p>
          <w:p w14:paraId="6A3343D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2.378,35</w:t>
            </w:r>
          </w:p>
          <w:p w14:paraId="4BBE0B4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32.936,54</w:t>
            </w:r>
          </w:p>
        </w:tc>
      </w:tr>
      <w:tr w:rsidR="002842DD" w:rsidRPr="005434A5" w14:paraId="153E06E3" w14:textId="77777777" w:rsidTr="00130CF7">
        <w:tc>
          <w:tcPr>
            <w:tcW w:w="554" w:type="dxa"/>
          </w:tcPr>
          <w:p w14:paraId="474F682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1478" w:type="dxa"/>
          </w:tcPr>
          <w:p w14:paraId="4C5B21E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OVR-1001/08</w:t>
            </w:r>
          </w:p>
        </w:tc>
        <w:tc>
          <w:tcPr>
            <w:tcW w:w="2372" w:type="dxa"/>
            <w:gridSpan w:val="2"/>
          </w:tcPr>
          <w:p w14:paraId="5F30087C" w14:textId="45A3415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91</w:t>
            </w:r>
          </w:p>
        </w:tc>
        <w:tc>
          <w:tcPr>
            <w:tcW w:w="1975" w:type="dxa"/>
            <w:gridSpan w:val="2"/>
          </w:tcPr>
          <w:p w14:paraId="50C2630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UGRINA MARIJA</w:t>
            </w:r>
          </w:p>
        </w:tc>
        <w:tc>
          <w:tcPr>
            <w:tcW w:w="1342" w:type="dxa"/>
          </w:tcPr>
          <w:p w14:paraId="4C5DBF2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13.05.2009</w:t>
            </w:r>
          </w:p>
        </w:tc>
        <w:tc>
          <w:tcPr>
            <w:tcW w:w="1629" w:type="dxa"/>
          </w:tcPr>
          <w:p w14:paraId="437C5E6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13.150,51</w:t>
            </w:r>
          </w:p>
        </w:tc>
      </w:tr>
      <w:tr w:rsidR="002842DD" w:rsidRPr="005434A5" w14:paraId="0B740888" w14:textId="77777777" w:rsidTr="00130CF7">
        <w:tc>
          <w:tcPr>
            <w:tcW w:w="554" w:type="dxa"/>
          </w:tcPr>
          <w:p w14:paraId="3454074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478" w:type="dxa"/>
          </w:tcPr>
          <w:p w14:paraId="16A7573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OVR-1002/08</w:t>
            </w:r>
          </w:p>
        </w:tc>
        <w:tc>
          <w:tcPr>
            <w:tcW w:w="2372" w:type="dxa"/>
            <w:gridSpan w:val="2"/>
          </w:tcPr>
          <w:p w14:paraId="2CC932C5" w14:textId="1000413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91</w:t>
            </w:r>
          </w:p>
        </w:tc>
        <w:tc>
          <w:tcPr>
            <w:tcW w:w="1975" w:type="dxa"/>
            <w:gridSpan w:val="2"/>
          </w:tcPr>
          <w:p w14:paraId="3DAD70F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UGRINA MARIJAN</w:t>
            </w:r>
          </w:p>
        </w:tc>
        <w:tc>
          <w:tcPr>
            <w:tcW w:w="1342" w:type="dxa"/>
          </w:tcPr>
          <w:p w14:paraId="41D4169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13.05.2009</w:t>
            </w:r>
          </w:p>
        </w:tc>
        <w:tc>
          <w:tcPr>
            <w:tcW w:w="1629" w:type="dxa"/>
          </w:tcPr>
          <w:p w14:paraId="00745F2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15.569,28</w:t>
            </w:r>
          </w:p>
        </w:tc>
      </w:tr>
      <w:tr w:rsidR="002842DD" w:rsidRPr="005434A5" w14:paraId="2112EDAE" w14:textId="77777777" w:rsidTr="00130CF7">
        <w:tc>
          <w:tcPr>
            <w:tcW w:w="554" w:type="dxa"/>
          </w:tcPr>
          <w:p w14:paraId="5CCE32F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205</w:t>
            </w:r>
          </w:p>
        </w:tc>
        <w:tc>
          <w:tcPr>
            <w:tcW w:w="1478" w:type="dxa"/>
          </w:tcPr>
          <w:p w14:paraId="6D853DE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OVR-636/08</w:t>
            </w:r>
          </w:p>
        </w:tc>
        <w:tc>
          <w:tcPr>
            <w:tcW w:w="2372" w:type="dxa"/>
            <w:gridSpan w:val="2"/>
          </w:tcPr>
          <w:p w14:paraId="2BA5F9BA" w14:textId="40D3A5FE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91</w:t>
            </w:r>
          </w:p>
        </w:tc>
        <w:tc>
          <w:tcPr>
            <w:tcW w:w="1975" w:type="dxa"/>
            <w:gridSpan w:val="2"/>
          </w:tcPr>
          <w:p w14:paraId="196A30C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LJUBICA UVODIĆ</w:t>
            </w:r>
          </w:p>
        </w:tc>
        <w:tc>
          <w:tcPr>
            <w:tcW w:w="1342" w:type="dxa"/>
          </w:tcPr>
          <w:p w14:paraId="19DF3FA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24.07.2008</w:t>
            </w:r>
          </w:p>
          <w:p w14:paraId="249ABED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5F97322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66B5D3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FE4653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80BE57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21.175,18</w:t>
            </w:r>
          </w:p>
          <w:p w14:paraId="1B6E009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661845F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1.224,20</w:t>
            </w:r>
          </w:p>
          <w:p w14:paraId="4C41E52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19.950,98</w:t>
            </w:r>
          </w:p>
          <w:p w14:paraId="17011F1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181,00</w:t>
            </w:r>
          </w:p>
        </w:tc>
      </w:tr>
      <w:tr w:rsidR="002842DD" w:rsidRPr="005434A5" w14:paraId="14E7F106" w14:textId="77777777" w:rsidTr="00130CF7">
        <w:tc>
          <w:tcPr>
            <w:tcW w:w="554" w:type="dxa"/>
          </w:tcPr>
          <w:p w14:paraId="6E8D8C4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bookmarkStart w:id="10" w:name="_Hlk52787488"/>
            <w:r w:rsidRPr="005434A5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478" w:type="dxa"/>
          </w:tcPr>
          <w:p w14:paraId="474A5CD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OVR-1003/08</w:t>
            </w:r>
          </w:p>
        </w:tc>
        <w:tc>
          <w:tcPr>
            <w:tcW w:w="2372" w:type="dxa"/>
            <w:gridSpan w:val="2"/>
          </w:tcPr>
          <w:p w14:paraId="0AD7E1F3" w14:textId="48722D8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91</w:t>
            </w:r>
          </w:p>
        </w:tc>
        <w:tc>
          <w:tcPr>
            <w:tcW w:w="1975" w:type="dxa"/>
            <w:gridSpan w:val="2"/>
          </w:tcPr>
          <w:p w14:paraId="1703CBD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VRDOLJAK ANTE</w:t>
            </w:r>
          </w:p>
        </w:tc>
        <w:tc>
          <w:tcPr>
            <w:tcW w:w="1342" w:type="dxa"/>
          </w:tcPr>
          <w:p w14:paraId="07AFE98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07.07.2009</w:t>
            </w:r>
          </w:p>
        </w:tc>
        <w:tc>
          <w:tcPr>
            <w:tcW w:w="1629" w:type="dxa"/>
          </w:tcPr>
          <w:p w14:paraId="029E7B2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20.235,37</w:t>
            </w:r>
          </w:p>
        </w:tc>
      </w:tr>
      <w:bookmarkEnd w:id="10"/>
      <w:tr w:rsidR="002842DD" w:rsidRPr="005434A5" w14:paraId="43D8D446" w14:textId="77777777" w:rsidTr="00130CF7">
        <w:tc>
          <w:tcPr>
            <w:tcW w:w="554" w:type="dxa"/>
          </w:tcPr>
          <w:p w14:paraId="5662CEB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478" w:type="dxa"/>
          </w:tcPr>
          <w:p w14:paraId="27A1265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OVR-1010/08</w:t>
            </w:r>
          </w:p>
        </w:tc>
        <w:tc>
          <w:tcPr>
            <w:tcW w:w="2372" w:type="dxa"/>
            <w:gridSpan w:val="2"/>
          </w:tcPr>
          <w:p w14:paraId="6C497621" w14:textId="0248DEB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91</w:t>
            </w:r>
          </w:p>
        </w:tc>
        <w:tc>
          <w:tcPr>
            <w:tcW w:w="1975" w:type="dxa"/>
            <w:gridSpan w:val="2"/>
          </w:tcPr>
          <w:p w14:paraId="5945C09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VRDOLJAK JOSIP</w:t>
            </w:r>
          </w:p>
        </w:tc>
        <w:tc>
          <w:tcPr>
            <w:tcW w:w="1342" w:type="dxa"/>
          </w:tcPr>
          <w:p w14:paraId="63FAD47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17.07.2009.</w:t>
            </w:r>
          </w:p>
        </w:tc>
        <w:tc>
          <w:tcPr>
            <w:tcW w:w="1629" w:type="dxa"/>
          </w:tcPr>
          <w:p w14:paraId="28B506F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19.900,01</w:t>
            </w:r>
          </w:p>
        </w:tc>
      </w:tr>
      <w:tr w:rsidR="002842DD" w:rsidRPr="005434A5" w14:paraId="67D2ED1C" w14:textId="77777777" w:rsidTr="00130CF7">
        <w:tc>
          <w:tcPr>
            <w:tcW w:w="554" w:type="dxa"/>
          </w:tcPr>
          <w:p w14:paraId="5E9BBEE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478" w:type="dxa"/>
          </w:tcPr>
          <w:p w14:paraId="17F8B0E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OVR-1009/08</w:t>
            </w:r>
          </w:p>
        </w:tc>
        <w:tc>
          <w:tcPr>
            <w:tcW w:w="2372" w:type="dxa"/>
            <w:gridSpan w:val="2"/>
          </w:tcPr>
          <w:p w14:paraId="3AA6DB0B" w14:textId="3A0B47F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91</w:t>
            </w:r>
          </w:p>
        </w:tc>
        <w:tc>
          <w:tcPr>
            <w:tcW w:w="1975" w:type="dxa"/>
            <w:gridSpan w:val="2"/>
          </w:tcPr>
          <w:p w14:paraId="2E2E020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VRDOLJAK MARKO</w:t>
            </w:r>
          </w:p>
        </w:tc>
        <w:tc>
          <w:tcPr>
            <w:tcW w:w="1342" w:type="dxa"/>
          </w:tcPr>
          <w:p w14:paraId="36106F8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07.07.2009</w:t>
            </w:r>
          </w:p>
          <w:p w14:paraId="2F93759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14.07.2009</w:t>
            </w:r>
          </w:p>
          <w:p w14:paraId="4713231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13.07.2009</w:t>
            </w:r>
          </w:p>
        </w:tc>
        <w:tc>
          <w:tcPr>
            <w:tcW w:w="1629" w:type="dxa"/>
          </w:tcPr>
          <w:p w14:paraId="4436A95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5.342,52</w:t>
            </w:r>
          </w:p>
          <w:p w14:paraId="000A282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4.169,55</w:t>
            </w:r>
          </w:p>
          <w:p w14:paraId="20B200B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  <w:vertAlign w:val="superscript"/>
              </w:rPr>
              <w:t>*</w:t>
            </w:r>
            <w:r w:rsidRPr="005434A5">
              <w:rPr>
                <w:rFonts w:cstheme="minorHAnsi"/>
                <w:sz w:val="20"/>
                <w:szCs w:val="20"/>
              </w:rPr>
              <w:t>599,69</w:t>
            </w:r>
          </w:p>
        </w:tc>
      </w:tr>
      <w:tr w:rsidR="002842DD" w:rsidRPr="005434A5" w14:paraId="3AC824F3" w14:textId="77777777" w:rsidTr="00130CF7">
        <w:tc>
          <w:tcPr>
            <w:tcW w:w="554" w:type="dxa"/>
          </w:tcPr>
          <w:p w14:paraId="7A766F6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201</w:t>
            </w:r>
          </w:p>
        </w:tc>
        <w:tc>
          <w:tcPr>
            <w:tcW w:w="1478" w:type="dxa"/>
          </w:tcPr>
          <w:p w14:paraId="2C9D20F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OVR-633/08</w:t>
            </w:r>
          </w:p>
        </w:tc>
        <w:tc>
          <w:tcPr>
            <w:tcW w:w="2372" w:type="dxa"/>
            <w:gridSpan w:val="2"/>
          </w:tcPr>
          <w:p w14:paraId="3A957B9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91</w:t>
            </w:r>
          </w:p>
          <w:p w14:paraId="23061CC4" w14:textId="603AFDE4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198 zatvara razliku otpremnine</w:t>
            </w:r>
          </w:p>
        </w:tc>
        <w:tc>
          <w:tcPr>
            <w:tcW w:w="1975" w:type="dxa"/>
            <w:gridSpan w:val="2"/>
          </w:tcPr>
          <w:p w14:paraId="3C8A42C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VOJKO VRDOLJAK</w:t>
            </w:r>
          </w:p>
        </w:tc>
        <w:tc>
          <w:tcPr>
            <w:tcW w:w="1342" w:type="dxa"/>
          </w:tcPr>
          <w:p w14:paraId="1F3183C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24.07.2008</w:t>
            </w:r>
          </w:p>
          <w:p w14:paraId="4998F97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0CA7A02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5B7C20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59C23F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121BCFB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30.494,93</w:t>
            </w:r>
          </w:p>
          <w:p w14:paraId="4FFD2A7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265,55</w:t>
            </w:r>
          </w:p>
          <w:p w14:paraId="3E525EB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29.270,73</w:t>
            </w:r>
          </w:p>
          <w:p w14:paraId="79092DC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702E498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1.224,20</w:t>
            </w:r>
          </w:p>
        </w:tc>
      </w:tr>
      <w:tr w:rsidR="002842DD" w:rsidRPr="005434A5" w14:paraId="4CEA197D" w14:textId="77777777" w:rsidTr="00130CF7">
        <w:tc>
          <w:tcPr>
            <w:tcW w:w="554" w:type="dxa"/>
          </w:tcPr>
          <w:p w14:paraId="4EE73FC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199</w:t>
            </w:r>
          </w:p>
        </w:tc>
        <w:tc>
          <w:tcPr>
            <w:tcW w:w="1478" w:type="dxa"/>
          </w:tcPr>
          <w:p w14:paraId="18865F5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OVR-631/08</w:t>
            </w:r>
          </w:p>
        </w:tc>
        <w:tc>
          <w:tcPr>
            <w:tcW w:w="2372" w:type="dxa"/>
            <w:gridSpan w:val="2"/>
          </w:tcPr>
          <w:p w14:paraId="7603EF88" w14:textId="542CDA7B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92</w:t>
            </w:r>
          </w:p>
        </w:tc>
        <w:tc>
          <w:tcPr>
            <w:tcW w:w="1975" w:type="dxa"/>
            <w:gridSpan w:val="2"/>
          </w:tcPr>
          <w:p w14:paraId="1009225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ĆURKOVIĆ ANTE / VRGOČ LUKA</w:t>
            </w:r>
          </w:p>
        </w:tc>
        <w:tc>
          <w:tcPr>
            <w:tcW w:w="1342" w:type="dxa"/>
          </w:tcPr>
          <w:p w14:paraId="4976B5F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28.07.2008</w:t>
            </w:r>
          </w:p>
          <w:p w14:paraId="6A2FF9E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4D931B1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F82103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BB54B9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52308B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19.799,30</w:t>
            </w:r>
          </w:p>
          <w:p w14:paraId="3C11911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11,09</w:t>
            </w:r>
          </w:p>
          <w:p w14:paraId="08F920C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1.003,83</w:t>
            </w:r>
          </w:p>
          <w:p w14:paraId="586BA6A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154,35</w:t>
            </w:r>
          </w:p>
          <w:p w14:paraId="34E4E9C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18.795,47</w:t>
            </w:r>
          </w:p>
        </w:tc>
      </w:tr>
      <w:tr w:rsidR="002842DD" w:rsidRPr="005434A5" w14:paraId="2B0425E2" w14:textId="77777777" w:rsidTr="00130CF7">
        <w:tc>
          <w:tcPr>
            <w:tcW w:w="554" w:type="dxa"/>
          </w:tcPr>
          <w:p w14:paraId="466444F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213</w:t>
            </w:r>
          </w:p>
        </w:tc>
        <w:tc>
          <w:tcPr>
            <w:tcW w:w="1478" w:type="dxa"/>
          </w:tcPr>
          <w:p w14:paraId="0FB5B24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OVR-658/08</w:t>
            </w:r>
          </w:p>
        </w:tc>
        <w:tc>
          <w:tcPr>
            <w:tcW w:w="2372" w:type="dxa"/>
            <w:gridSpan w:val="2"/>
          </w:tcPr>
          <w:p w14:paraId="4885611A" w14:textId="718CD702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92</w:t>
            </w:r>
          </w:p>
        </w:tc>
        <w:tc>
          <w:tcPr>
            <w:tcW w:w="1975" w:type="dxa"/>
            <w:gridSpan w:val="2"/>
          </w:tcPr>
          <w:p w14:paraId="3FEB005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VUKASOVIĆ MARA</w:t>
            </w:r>
          </w:p>
        </w:tc>
        <w:tc>
          <w:tcPr>
            <w:tcW w:w="1342" w:type="dxa"/>
          </w:tcPr>
          <w:p w14:paraId="3578873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6BE7DD4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23.10.2008</w:t>
            </w:r>
          </w:p>
          <w:p w14:paraId="39211BF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63B135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362FD4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79B577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19.743,88</w:t>
            </w:r>
          </w:p>
          <w:p w14:paraId="4D7880A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1.227,00</w:t>
            </w:r>
          </w:p>
          <w:p w14:paraId="22EC2E2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144,41</w:t>
            </w:r>
          </w:p>
          <w:p w14:paraId="59B383C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18.516,88</w:t>
            </w:r>
          </w:p>
          <w:p w14:paraId="56D4566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13,07</w:t>
            </w:r>
          </w:p>
        </w:tc>
      </w:tr>
      <w:tr w:rsidR="002842DD" w:rsidRPr="005434A5" w14:paraId="38B541B5" w14:textId="77777777" w:rsidTr="00130CF7">
        <w:tc>
          <w:tcPr>
            <w:tcW w:w="554" w:type="dxa"/>
          </w:tcPr>
          <w:p w14:paraId="24CD37B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54</w:t>
            </w:r>
          </w:p>
        </w:tc>
        <w:tc>
          <w:tcPr>
            <w:tcW w:w="1478" w:type="dxa"/>
          </w:tcPr>
          <w:p w14:paraId="6FE031E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OVR-1082/08</w:t>
            </w:r>
          </w:p>
        </w:tc>
        <w:tc>
          <w:tcPr>
            <w:tcW w:w="2372" w:type="dxa"/>
            <w:gridSpan w:val="2"/>
          </w:tcPr>
          <w:p w14:paraId="06E7B933" w14:textId="17DED319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92</w:t>
            </w:r>
          </w:p>
        </w:tc>
        <w:tc>
          <w:tcPr>
            <w:tcW w:w="1975" w:type="dxa"/>
            <w:gridSpan w:val="2"/>
          </w:tcPr>
          <w:p w14:paraId="02B88F4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VUKAVA MARKO</w:t>
            </w:r>
          </w:p>
        </w:tc>
        <w:tc>
          <w:tcPr>
            <w:tcW w:w="1342" w:type="dxa"/>
          </w:tcPr>
          <w:p w14:paraId="7D5C6D2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5DD4686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18.407,14</w:t>
            </w:r>
          </w:p>
        </w:tc>
      </w:tr>
      <w:tr w:rsidR="002842DD" w:rsidRPr="005434A5" w14:paraId="660E92CE" w14:textId="77777777" w:rsidTr="00130CF7">
        <w:tc>
          <w:tcPr>
            <w:tcW w:w="554" w:type="dxa"/>
          </w:tcPr>
          <w:p w14:paraId="44E8A81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478" w:type="dxa"/>
          </w:tcPr>
          <w:p w14:paraId="2C84B8B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OVR-1008/08</w:t>
            </w:r>
          </w:p>
        </w:tc>
        <w:tc>
          <w:tcPr>
            <w:tcW w:w="2372" w:type="dxa"/>
            <w:gridSpan w:val="2"/>
          </w:tcPr>
          <w:p w14:paraId="7AAF402F" w14:textId="2E242AB0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92</w:t>
            </w:r>
          </w:p>
        </w:tc>
        <w:tc>
          <w:tcPr>
            <w:tcW w:w="1975" w:type="dxa"/>
            <w:gridSpan w:val="2"/>
          </w:tcPr>
          <w:p w14:paraId="303E470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ZELIĆ ZDENKO</w:t>
            </w:r>
          </w:p>
        </w:tc>
        <w:tc>
          <w:tcPr>
            <w:tcW w:w="1342" w:type="dxa"/>
          </w:tcPr>
          <w:p w14:paraId="6036DBF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19.02.2009</w:t>
            </w:r>
          </w:p>
          <w:p w14:paraId="33A23E9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19.03.2009</w:t>
            </w:r>
          </w:p>
        </w:tc>
        <w:tc>
          <w:tcPr>
            <w:tcW w:w="1629" w:type="dxa"/>
          </w:tcPr>
          <w:p w14:paraId="7248243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10.433,17</w:t>
            </w:r>
          </w:p>
          <w:p w14:paraId="54A2010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2.341,75</w:t>
            </w:r>
          </w:p>
        </w:tc>
      </w:tr>
      <w:tr w:rsidR="002842DD" w:rsidRPr="005434A5" w14:paraId="65B2D0DF" w14:textId="77777777" w:rsidTr="00130CF7">
        <w:tc>
          <w:tcPr>
            <w:tcW w:w="554" w:type="dxa"/>
          </w:tcPr>
          <w:p w14:paraId="214A6D6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478" w:type="dxa"/>
          </w:tcPr>
          <w:p w14:paraId="3F5363D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OVR-1007/08</w:t>
            </w:r>
          </w:p>
        </w:tc>
        <w:tc>
          <w:tcPr>
            <w:tcW w:w="2372" w:type="dxa"/>
            <w:gridSpan w:val="2"/>
          </w:tcPr>
          <w:p w14:paraId="7D2A89D1" w14:textId="2A0F759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navodi isplatu i od 11.07.2007. koje nema u izvodima na str 92</w:t>
            </w:r>
          </w:p>
        </w:tc>
        <w:tc>
          <w:tcPr>
            <w:tcW w:w="1975" w:type="dxa"/>
            <w:gridSpan w:val="2"/>
          </w:tcPr>
          <w:p w14:paraId="63F61F2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ŽIŽIĆ DARKO</w:t>
            </w:r>
          </w:p>
        </w:tc>
        <w:tc>
          <w:tcPr>
            <w:tcW w:w="1342" w:type="dxa"/>
          </w:tcPr>
          <w:p w14:paraId="7415B0F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07.07.2009</w:t>
            </w:r>
          </w:p>
        </w:tc>
        <w:tc>
          <w:tcPr>
            <w:tcW w:w="1629" w:type="dxa"/>
          </w:tcPr>
          <w:p w14:paraId="7F3314D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22.151,75</w:t>
            </w:r>
          </w:p>
        </w:tc>
      </w:tr>
      <w:tr w:rsidR="002842DD" w:rsidRPr="005434A5" w14:paraId="10853E1E" w14:textId="77777777" w:rsidTr="00872E72">
        <w:trPr>
          <w:trHeight w:val="147"/>
        </w:trPr>
        <w:tc>
          <w:tcPr>
            <w:tcW w:w="9350" w:type="dxa"/>
            <w:gridSpan w:val="8"/>
          </w:tcPr>
          <w:p w14:paraId="6E397D8E" w14:textId="77777777" w:rsidR="002842DD" w:rsidRPr="005434A5" w:rsidRDefault="002842DD" w:rsidP="002842D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DF9DB5F" w14:textId="6561A666" w:rsidR="002842DD" w:rsidRPr="005434A5" w:rsidRDefault="002842DD" w:rsidP="002842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PRVI VIŠI ISPLATNI RED</w:t>
            </w:r>
          </w:p>
          <w:p w14:paraId="2318FBEB" w14:textId="0CD3A1FB" w:rsidR="002842DD" w:rsidRPr="005434A5" w:rsidRDefault="002842DD" w:rsidP="002842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42DD" w:rsidRPr="005434A5" w14:paraId="55883296" w14:textId="77777777" w:rsidTr="00130CF7">
        <w:tc>
          <w:tcPr>
            <w:tcW w:w="554" w:type="dxa"/>
          </w:tcPr>
          <w:p w14:paraId="215B2CF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64</w:t>
            </w:r>
          </w:p>
        </w:tc>
        <w:tc>
          <w:tcPr>
            <w:tcW w:w="1478" w:type="dxa"/>
          </w:tcPr>
          <w:p w14:paraId="41D8230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OVR-1149/08</w:t>
            </w:r>
          </w:p>
        </w:tc>
        <w:tc>
          <w:tcPr>
            <w:tcW w:w="2372" w:type="dxa"/>
            <w:gridSpan w:val="2"/>
          </w:tcPr>
          <w:p w14:paraId="13BFEC2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BALIĆ SLAVKO </w:t>
            </w:r>
          </w:p>
          <w:p w14:paraId="330C18C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str. 96</w:t>
            </w:r>
          </w:p>
          <w:p w14:paraId="1BC542C0" w14:textId="19B6E0E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12 otpremnina</w:t>
            </w:r>
          </w:p>
        </w:tc>
        <w:tc>
          <w:tcPr>
            <w:tcW w:w="1975" w:type="dxa"/>
            <w:gridSpan w:val="2"/>
          </w:tcPr>
          <w:p w14:paraId="799E8CD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528E5D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14.01.2009</w:t>
            </w:r>
          </w:p>
          <w:p w14:paraId="3AA64E0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19.01.2009</w:t>
            </w:r>
          </w:p>
          <w:p w14:paraId="190BF11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10.02.2009</w:t>
            </w:r>
          </w:p>
          <w:p w14:paraId="7A2C6F3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20.02.2009</w:t>
            </w:r>
          </w:p>
        </w:tc>
        <w:tc>
          <w:tcPr>
            <w:tcW w:w="1629" w:type="dxa"/>
          </w:tcPr>
          <w:p w14:paraId="15B49BB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617,13</w:t>
            </w:r>
          </w:p>
          <w:p w14:paraId="4CC61DB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16.479,79</w:t>
            </w:r>
          </w:p>
          <w:p w14:paraId="676F8AD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17.096,92</w:t>
            </w:r>
          </w:p>
          <w:p w14:paraId="3D2F2AC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89,97</w:t>
            </w:r>
          </w:p>
        </w:tc>
      </w:tr>
      <w:tr w:rsidR="002842DD" w:rsidRPr="005434A5" w14:paraId="0A427D26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DD4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133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3AB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OVR-417/08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9E33" w14:textId="74E6618B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BALIĆ ZLATKO</w:t>
            </w:r>
          </w:p>
          <w:p w14:paraId="46D6296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str.96</w:t>
            </w:r>
          </w:p>
          <w:p w14:paraId="4834BFF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str. 12. otpremnina</w:t>
            </w:r>
          </w:p>
          <w:p w14:paraId="08D457FA" w14:textId="21301DD0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DA4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A21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11.07.2008.</w:t>
            </w:r>
          </w:p>
          <w:p w14:paraId="264762E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12.08.2008</w:t>
            </w:r>
          </w:p>
          <w:p w14:paraId="1BAB2ED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13.08.2008.</w:t>
            </w:r>
          </w:p>
          <w:p w14:paraId="1131851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3CA9A2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E8937E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F31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14.561,87</w:t>
            </w:r>
          </w:p>
          <w:p w14:paraId="4AA5509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14.561,87</w:t>
            </w:r>
          </w:p>
          <w:p w14:paraId="43126FF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66,31</w:t>
            </w:r>
          </w:p>
          <w:p w14:paraId="355E949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10,19</w:t>
            </w:r>
          </w:p>
          <w:p w14:paraId="0877961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44,80</w:t>
            </w:r>
          </w:p>
          <w:p w14:paraId="6EC4AD8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14.561,87</w:t>
            </w:r>
          </w:p>
        </w:tc>
      </w:tr>
      <w:tr w:rsidR="002842DD" w:rsidRPr="005434A5" w14:paraId="1F29AF48" w14:textId="77777777" w:rsidTr="00130CF7">
        <w:tc>
          <w:tcPr>
            <w:tcW w:w="554" w:type="dxa"/>
          </w:tcPr>
          <w:p w14:paraId="45A012B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109</w:t>
            </w:r>
          </w:p>
        </w:tc>
        <w:tc>
          <w:tcPr>
            <w:tcW w:w="1557" w:type="dxa"/>
            <w:gridSpan w:val="2"/>
          </w:tcPr>
          <w:p w14:paraId="28FBFD4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OVR-266/08</w:t>
            </w:r>
          </w:p>
        </w:tc>
        <w:tc>
          <w:tcPr>
            <w:tcW w:w="2476" w:type="dxa"/>
            <w:gridSpan w:val="2"/>
          </w:tcPr>
          <w:p w14:paraId="3533CEB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BARAĆ ANTE</w:t>
            </w:r>
          </w:p>
          <w:p w14:paraId="663183F5" w14:textId="30301C0F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str. 13 azbestoza</w:t>
            </w:r>
          </w:p>
        </w:tc>
        <w:tc>
          <w:tcPr>
            <w:tcW w:w="1792" w:type="dxa"/>
          </w:tcPr>
          <w:p w14:paraId="14A03A0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MIJO JELIČIĆ</w:t>
            </w:r>
          </w:p>
        </w:tc>
        <w:tc>
          <w:tcPr>
            <w:tcW w:w="1342" w:type="dxa"/>
          </w:tcPr>
          <w:p w14:paraId="61DFDBB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29.08.2009</w:t>
            </w:r>
          </w:p>
          <w:p w14:paraId="63FCD0E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30.09.2009</w:t>
            </w:r>
          </w:p>
          <w:p w14:paraId="74E6E41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8C92CB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8C4FA6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43.749,13</w:t>
            </w:r>
          </w:p>
          <w:p w14:paraId="77C6919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309,16</w:t>
            </w:r>
          </w:p>
          <w:p w14:paraId="17CD123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33,60</w:t>
            </w:r>
          </w:p>
          <w:p w14:paraId="3140D49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43.749,13</w:t>
            </w:r>
          </w:p>
        </w:tc>
      </w:tr>
      <w:tr w:rsidR="002842DD" w:rsidRPr="005434A5" w14:paraId="67A5E228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82D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52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D8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7B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609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1C4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842DD" w:rsidRPr="005434A5" w14:paraId="173929BD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55D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B6F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OVR-1999/09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20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BARIŠIĆ JAKOV </w:t>
            </w:r>
          </w:p>
          <w:p w14:paraId="228FAD46" w14:textId="6A5BE438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na str. 97 JB plaćeno u cijelosti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1FD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151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18.11.2009</w:t>
            </w:r>
          </w:p>
          <w:p w14:paraId="78CACE1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11.12.2009</w:t>
            </w:r>
          </w:p>
          <w:p w14:paraId="1750586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21.12.2009</w:t>
            </w:r>
          </w:p>
          <w:p w14:paraId="005CA64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D63245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F75184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30.12.2009.</w:t>
            </w:r>
          </w:p>
          <w:p w14:paraId="2A3271A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C3FF80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14.01.2010</w:t>
            </w:r>
          </w:p>
          <w:p w14:paraId="6D1AF9E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18.01.2010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4F1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57.825,82</w:t>
            </w:r>
          </w:p>
          <w:p w14:paraId="4A74B05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36.102,39</w:t>
            </w:r>
          </w:p>
          <w:p w14:paraId="799D411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67.641,71</w:t>
            </w:r>
          </w:p>
          <w:p w14:paraId="20D7AAA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1.220,00</w:t>
            </w:r>
          </w:p>
          <w:p w14:paraId="0CBAE6F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25.066,50</w:t>
            </w:r>
          </w:p>
          <w:p w14:paraId="793C70B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1.452,07</w:t>
            </w:r>
          </w:p>
          <w:p w14:paraId="1EBC2F0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168,40</w:t>
            </w:r>
          </w:p>
          <w:p w14:paraId="3464518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1.669,15</w:t>
            </w:r>
          </w:p>
          <w:p w14:paraId="079917F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81.548,04</w:t>
            </w:r>
          </w:p>
        </w:tc>
      </w:tr>
      <w:tr w:rsidR="002842DD" w:rsidRPr="005434A5" w14:paraId="51FC9CC3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6C32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774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OVR-2564/09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92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BEARA MARKO</w:t>
            </w:r>
          </w:p>
          <w:p w14:paraId="54F4CD91" w14:textId="3DEDAE05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JB  na str. 97 vodi kao neplaćeno 7.283,04 kn (navodi da je plaćeno 5.294,54 kn) + na str 28. 3.270,12 kn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128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SILVIO ĆURIN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E9F5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23.07.2009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5430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25.376,53</w:t>
            </w:r>
          </w:p>
        </w:tc>
      </w:tr>
      <w:tr w:rsidR="002842DD" w:rsidRPr="005434A5" w14:paraId="628B894B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7B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171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9DCD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OVR-561/08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AC7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BENZON ŽIVKO</w:t>
            </w:r>
          </w:p>
          <w:p w14:paraId="58BD4E2C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na str. 99 vodi kao neplaćeni iznos od 12.912,53, a da je plaćeno 1.682,76 kn + još 2 reda na str. 100</w:t>
            </w:r>
          </w:p>
          <w:p w14:paraId="27D8ACD9" w14:textId="4B6CEDB8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+ otpremnina na str 16 zatvorena ovom ovrhom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BF8C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8F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0BB67D8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07.08.2008</w:t>
            </w:r>
          </w:p>
          <w:p w14:paraId="72F9778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676C7D8B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48191A2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08.07.2008.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4B01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87,77</w:t>
            </w:r>
          </w:p>
          <w:p w14:paraId="6D60153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19,31</w:t>
            </w:r>
          </w:p>
          <w:p w14:paraId="1A1BC7F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44,63</w:t>
            </w:r>
          </w:p>
          <w:p w14:paraId="36D3EE15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19.781,04</w:t>
            </w:r>
          </w:p>
          <w:p w14:paraId="7B6165CE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19.781,04</w:t>
            </w:r>
          </w:p>
        </w:tc>
      </w:tr>
      <w:tr w:rsidR="002842DD" w:rsidRPr="005434A5" w14:paraId="398D69F4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6D9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206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690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OVR-641/09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09D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BOGDANIĆ ĐORĐI</w:t>
            </w:r>
          </w:p>
          <w:p w14:paraId="216F7209" w14:textId="6F50C626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plaćeno u cijelosti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8F2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JELIČIĆ MIJO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64E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07.10.2009</w:t>
            </w:r>
          </w:p>
          <w:p w14:paraId="4CAEA43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10.11.2009</w:t>
            </w:r>
          </w:p>
          <w:p w14:paraId="62DDE76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6045BE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0475B5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C87834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23.11.2009</w:t>
            </w:r>
          </w:p>
          <w:p w14:paraId="25C3110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11.12.2009</w:t>
            </w:r>
          </w:p>
          <w:p w14:paraId="47703CC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14.12.2009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DAA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116.618,81</w:t>
            </w:r>
          </w:p>
          <w:p w14:paraId="154977F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112,04</w:t>
            </w:r>
          </w:p>
          <w:p w14:paraId="3E8BE7C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8.875,77</w:t>
            </w:r>
          </w:p>
          <w:p w14:paraId="18481EE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15,44</w:t>
            </w:r>
          </w:p>
          <w:p w14:paraId="21D65AB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1.223,28</w:t>
            </w:r>
          </w:p>
          <w:p w14:paraId="3761D27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106.519,76</w:t>
            </w:r>
          </w:p>
          <w:p w14:paraId="3ED36EA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908,90</w:t>
            </w:r>
          </w:p>
          <w:p w14:paraId="5049C81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75,74</w:t>
            </w:r>
          </w:p>
        </w:tc>
      </w:tr>
      <w:tr w:rsidR="002842DD" w:rsidRPr="005434A5" w14:paraId="7FADE91D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973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bookmarkStart w:id="11" w:name="_Hlk52790394"/>
            <w:r w:rsidRPr="005434A5">
              <w:rPr>
                <w:rFonts w:cstheme="minorHAnsi"/>
                <w:sz w:val="20"/>
                <w:szCs w:val="20"/>
              </w:rPr>
              <w:t>103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85F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OVR-205/08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0A2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BUKŠA NJEGOVAN</w:t>
            </w:r>
          </w:p>
          <w:p w14:paraId="7F918FDE" w14:textId="7DFEC43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vodi kao plaćanje otpremnine i razlike plaće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3AA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D31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15.04.2008</w:t>
            </w:r>
          </w:p>
          <w:p w14:paraId="7960A6F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16.05.2008</w:t>
            </w:r>
          </w:p>
          <w:p w14:paraId="0BF33A5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D12BE6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31F4D3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2E2CC2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1BE56A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20.06.2008</w:t>
            </w:r>
          </w:p>
          <w:p w14:paraId="0E0EE26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F19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9.920,07</w:t>
            </w:r>
          </w:p>
          <w:p w14:paraId="611236E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1.004,38</w:t>
            </w:r>
          </w:p>
          <w:p w14:paraId="12D21E1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11.667,80</w:t>
            </w:r>
          </w:p>
          <w:p w14:paraId="21D9BCE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42,00</w:t>
            </w:r>
          </w:p>
          <w:p w14:paraId="39302A7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3.767,80</w:t>
            </w:r>
          </w:p>
          <w:p w14:paraId="07D983C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1.220,00</w:t>
            </w:r>
          </w:p>
          <w:p w14:paraId="3EA02DE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61,63</w:t>
            </w:r>
          </w:p>
          <w:p w14:paraId="220D9F8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3.927,89</w:t>
            </w:r>
          </w:p>
        </w:tc>
        <w:bookmarkEnd w:id="11"/>
      </w:tr>
      <w:tr w:rsidR="002842DD" w:rsidRPr="005434A5" w14:paraId="3FBCC466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37B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144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8B3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OVR-4706/09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0AD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FIAMENGO IVO</w:t>
            </w:r>
          </w:p>
          <w:p w14:paraId="0926F8F3" w14:textId="4C5C2164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JB na str. 102 vodi kao naknadu plaće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387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ODV. BRANKO DUPLANČIĆ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7A2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21.08.2009</w:t>
            </w:r>
          </w:p>
          <w:p w14:paraId="73C5227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CC857A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-„-</w:t>
            </w:r>
          </w:p>
          <w:p w14:paraId="5CD8218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DD6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79,55</w:t>
            </w:r>
          </w:p>
          <w:p w14:paraId="12B8FD8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9,83</w:t>
            </w:r>
          </w:p>
          <w:p w14:paraId="5DE2E05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8.944,35</w:t>
            </w:r>
          </w:p>
          <w:p w14:paraId="63C60BB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8.944,35</w:t>
            </w:r>
          </w:p>
        </w:tc>
      </w:tr>
      <w:tr w:rsidR="002842DD" w:rsidRPr="005434A5" w14:paraId="725CE65C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D6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314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06F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OVR-325/09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B38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BRANIMIR</w:t>
            </w:r>
          </w:p>
          <w:p w14:paraId="3C4BE1D6" w14:textId="0A8B4AEE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102 vodi kao plaćene razlike plaće od 1.644,33 kn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99B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076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048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19.144,44</w:t>
            </w:r>
          </w:p>
        </w:tc>
      </w:tr>
      <w:tr w:rsidR="002842DD" w:rsidRPr="005434A5" w14:paraId="0FEF26C5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9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165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319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OVR-5362/09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8D8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IVICA</w:t>
            </w:r>
          </w:p>
          <w:p w14:paraId="48F66938" w14:textId="2A51EA6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107 vodi kao plaćanje razlike plaće u iznosu od 10.356,18 kn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559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ODV. ĆURIN SILVIO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8B2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11.09.2009</w:t>
            </w:r>
          </w:p>
          <w:p w14:paraId="1A8B419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12.09.2009</w:t>
            </w:r>
          </w:p>
          <w:p w14:paraId="6B5F2ED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12.10.2009</w:t>
            </w:r>
          </w:p>
          <w:p w14:paraId="3D93EB4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-„-</w:t>
            </w:r>
          </w:p>
          <w:p w14:paraId="6EB5FD9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CB9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61.460,30</w:t>
            </w:r>
          </w:p>
          <w:p w14:paraId="5666621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13.637,11</w:t>
            </w:r>
          </w:p>
          <w:p w14:paraId="30CEB3B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230,93</w:t>
            </w:r>
          </w:p>
          <w:p w14:paraId="04D19B1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47.823,19</w:t>
            </w:r>
          </w:p>
          <w:p w14:paraId="7837CE3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5434A5">
              <w:rPr>
                <w:rFonts w:cstheme="minorHAnsi"/>
                <w:sz w:val="20"/>
                <w:szCs w:val="20"/>
                <w:lang w:val="en-US"/>
              </w:rPr>
              <w:t>87,96</w:t>
            </w:r>
          </w:p>
        </w:tc>
      </w:tr>
      <w:tr w:rsidR="002842DD" w:rsidRPr="005434A5" w14:paraId="35A99E3C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392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176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2B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OVR-565/08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CC5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JURIĆ ZVONKO</w:t>
            </w:r>
          </w:p>
          <w:p w14:paraId="24783016" w14:textId="15D206E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108 vodi kao neplaćenu razliku plaće 18.530,03 kn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7A4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0DA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08.07.2008</w:t>
            </w:r>
          </w:p>
          <w:p w14:paraId="0AFC3A5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0957463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42D9CA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4E0538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D17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18.941,80</w:t>
            </w:r>
          </w:p>
          <w:p w14:paraId="3DA1566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78,04</w:t>
            </w:r>
          </w:p>
          <w:p w14:paraId="717D0EB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23,32</w:t>
            </w:r>
          </w:p>
          <w:p w14:paraId="65AAD6D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42,00</w:t>
            </w:r>
          </w:p>
          <w:p w14:paraId="6600542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18.941,80</w:t>
            </w:r>
          </w:p>
        </w:tc>
      </w:tr>
      <w:tr w:rsidR="002842DD" w:rsidRPr="005434A5" w14:paraId="34EC23A2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6E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FD6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OVR-747/09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7BE" w14:textId="0731D655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vodi kao neplaćeno 7.090,94 kn na ime razlika plaće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7BE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ANA LOZIĆ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10E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27.10.2009</w:t>
            </w:r>
          </w:p>
          <w:p w14:paraId="59E511B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3E4729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E0DDD8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4F884D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358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18.099,74</w:t>
            </w:r>
          </w:p>
          <w:p w14:paraId="6ECB347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168,46</w:t>
            </w:r>
          </w:p>
          <w:p w14:paraId="04A88A7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72,39</w:t>
            </w:r>
          </w:p>
          <w:p w14:paraId="50D45A1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22,02</w:t>
            </w:r>
          </w:p>
          <w:p w14:paraId="7D90BE9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10,18</w:t>
            </w:r>
          </w:p>
        </w:tc>
      </w:tr>
      <w:tr w:rsidR="002842DD" w:rsidRPr="005434A5" w14:paraId="36175BDF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949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266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934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OVR-797/07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290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MIKELIĆ JELENA</w:t>
            </w:r>
          </w:p>
          <w:p w14:paraId="705C2C3B" w14:textId="235242DE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 111 vodi kao plaćanje jubilarne nagrade (4.771,30 kn)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CAC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B53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21.12.2007</w:t>
            </w:r>
          </w:p>
          <w:p w14:paraId="6F861FA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22.01.2008</w:t>
            </w:r>
          </w:p>
          <w:p w14:paraId="077827C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799B6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773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6.637,98</w:t>
            </w:r>
          </w:p>
          <w:p w14:paraId="20183DB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54,23</w:t>
            </w:r>
          </w:p>
          <w:p w14:paraId="5D05323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8,71</w:t>
            </w:r>
          </w:p>
          <w:p w14:paraId="2B63FE1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6.637,98</w:t>
            </w:r>
          </w:p>
        </w:tc>
      </w:tr>
      <w:tr w:rsidR="002842DD" w:rsidRPr="005434A5" w14:paraId="79D9507A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351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107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66C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OVR-245/06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0B0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MILAN MANDINA</w:t>
            </w:r>
          </w:p>
          <w:p w14:paraId="54DAEB2E" w14:textId="0655820E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111 vodi kao otvoreno potraživanje 12.513,24 kn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213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558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20.10.2006</w:t>
            </w:r>
          </w:p>
          <w:p w14:paraId="148F1E4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21.11.2006</w:t>
            </w:r>
          </w:p>
          <w:p w14:paraId="518A313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ACA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11.804,22</w:t>
            </w:r>
          </w:p>
          <w:p w14:paraId="4BDF650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109,47</w:t>
            </w:r>
          </w:p>
          <w:p w14:paraId="54346A2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11.804,22</w:t>
            </w:r>
          </w:p>
        </w:tc>
      </w:tr>
      <w:tr w:rsidR="002842DD" w:rsidRPr="005434A5" w14:paraId="0CF4764D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348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7C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OVR-899/09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5BE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MILIŠIĆ MARIO</w:t>
            </w:r>
          </w:p>
          <w:p w14:paraId="40A9CC45" w14:textId="72E7F62E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112 vodi kao plaćeno potraživanje po naknadi za g.o.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40E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PERKOVIĆ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46A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13.10.2009</w:t>
            </w:r>
          </w:p>
          <w:p w14:paraId="61EC088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16.11.2009</w:t>
            </w:r>
          </w:p>
          <w:p w14:paraId="370FDBB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66BD51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B6C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4.811,06</w:t>
            </w:r>
          </w:p>
          <w:p w14:paraId="3844F25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13,91</w:t>
            </w:r>
          </w:p>
          <w:p w14:paraId="4811C07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29,01</w:t>
            </w:r>
          </w:p>
          <w:p w14:paraId="6C12167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4.811,06</w:t>
            </w:r>
          </w:p>
        </w:tc>
      </w:tr>
      <w:tr w:rsidR="002842DD" w:rsidRPr="005434A5" w14:paraId="1101DD21" w14:textId="77777777" w:rsidTr="00130CF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AF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95C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OVR-71/08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B22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MILIŠIĆ MARIO</w:t>
            </w:r>
          </w:p>
          <w:p w14:paraId="007EDDAA" w14:textId="6844D9A6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112 vodi kao plaćeno potraživanje po razlici plaće i naknadi štete zbog otkaza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806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9BE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20.06.2008</w:t>
            </w:r>
          </w:p>
          <w:p w14:paraId="1D81FA9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22.07.2008</w:t>
            </w:r>
          </w:p>
          <w:p w14:paraId="1E78428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69BE21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53D1CF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26.08.2008</w:t>
            </w:r>
          </w:p>
          <w:p w14:paraId="348C8C4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EED600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0C5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41.941,45</w:t>
            </w:r>
          </w:p>
          <w:p w14:paraId="7BAC805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84,71</w:t>
            </w:r>
          </w:p>
          <w:p w14:paraId="23C3D03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11.637,11</w:t>
            </w:r>
          </w:p>
          <w:p w14:paraId="2A177C5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1.342,00</w:t>
            </w:r>
          </w:p>
          <w:p w14:paraId="620ABFF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17.667,76</w:t>
            </w:r>
          </w:p>
          <w:p w14:paraId="5173722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289,46</w:t>
            </w:r>
          </w:p>
          <w:p w14:paraId="54EFDD1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11.294,58</w:t>
            </w:r>
          </w:p>
        </w:tc>
      </w:tr>
      <w:tr w:rsidR="002842DD" w:rsidRPr="005434A5" w14:paraId="781A420D" w14:textId="77777777" w:rsidTr="00130CF7">
        <w:tc>
          <w:tcPr>
            <w:tcW w:w="554" w:type="dxa"/>
          </w:tcPr>
          <w:p w14:paraId="6A58F485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259</w:t>
            </w:r>
          </w:p>
        </w:tc>
        <w:tc>
          <w:tcPr>
            <w:tcW w:w="1557" w:type="dxa"/>
            <w:gridSpan w:val="2"/>
          </w:tcPr>
          <w:p w14:paraId="71A9769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OVR-746/09</w:t>
            </w:r>
          </w:p>
        </w:tc>
        <w:tc>
          <w:tcPr>
            <w:tcW w:w="2476" w:type="dxa"/>
            <w:gridSpan w:val="2"/>
          </w:tcPr>
          <w:p w14:paraId="0D369A3B" w14:textId="4E7AE9A6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JB Na str. 113 nema ovu ovrhu</w:t>
            </w:r>
          </w:p>
        </w:tc>
        <w:tc>
          <w:tcPr>
            <w:tcW w:w="1792" w:type="dxa"/>
          </w:tcPr>
          <w:p w14:paraId="02C77F2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MIŠURAC ZDRAVKO / DUŠAN PERAGA</w:t>
            </w:r>
          </w:p>
        </w:tc>
        <w:tc>
          <w:tcPr>
            <w:tcW w:w="1342" w:type="dxa"/>
          </w:tcPr>
          <w:p w14:paraId="3A66047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28.09.2009</w:t>
            </w:r>
          </w:p>
          <w:p w14:paraId="76C50D8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29.10.2009</w:t>
            </w:r>
          </w:p>
          <w:p w14:paraId="00A5313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06.11.2009</w:t>
            </w:r>
          </w:p>
          <w:p w14:paraId="5C5EBD5C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9936836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41.298,38</w:t>
            </w:r>
          </w:p>
          <w:p w14:paraId="6711B33C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41.298,38</w:t>
            </w:r>
          </w:p>
          <w:p w14:paraId="2D15F9E9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14,51</w:t>
            </w:r>
          </w:p>
          <w:p w14:paraId="3F2135D0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429,56</w:t>
            </w:r>
          </w:p>
        </w:tc>
      </w:tr>
      <w:tr w:rsidR="002842DD" w:rsidRPr="005434A5" w14:paraId="5665BBBA" w14:textId="77777777" w:rsidTr="00130CF7">
        <w:tc>
          <w:tcPr>
            <w:tcW w:w="554" w:type="dxa"/>
          </w:tcPr>
          <w:p w14:paraId="2F27BB4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69</w:t>
            </w:r>
          </w:p>
        </w:tc>
        <w:tc>
          <w:tcPr>
            <w:tcW w:w="1557" w:type="dxa"/>
            <w:gridSpan w:val="2"/>
          </w:tcPr>
          <w:p w14:paraId="2247644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OVR-1322/08</w:t>
            </w:r>
          </w:p>
        </w:tc>
        <w:tc>
          <w:tcPr>
            <w:tcW w:w="2476" w:type="dxa"/>
            <w:gridSpan w:val="2"/>
          </w:tcPr>
          <w:p w14:paraId="5655716C" w14:textId="3E8B42B8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DUŠAN PERAGA</w:t>
            </w:r>
          </w:p>
          <w:p w14:paraId="27DF1CC9" w14:textId="3C0992E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113 ima ovu ovrhu, ostatak neplaćene tražbine 24.766,49 + trošak 4.333,20</w:t>
            </w:r>
          </w:p>
        </w:tc>
        <w:tc>
          <w:tcPr>
            <w:tcW w:w="1792" w:type="dxa"/>
          </w:tcPr>
          <w:p w14:paraId="356023C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444A9F6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10.02.2009</w:t>
            </w:r>
          </w:p>
          <w:p w14:paraId="7DD21F2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20.02.2009</w:t>
            </w:r>
          </w:p>
        </w:tc>
        <w:tc>
          <w:tcPr>
            <w:tcW w:w="1629" w:type="dxa"/>
          </w:tcPr>
          <w:p w14:paraId="0101711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7.020,04</w:t>
            </w:r>
          </w:p>
          <w:p w14:paraId="2F5B234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30,65</w:t>
            </w:r>
          </w:p>
        </w:tc>
      </w:tr>
      <w:tr w:rsidR="002842DD" w:rsidRPr="005434A5" w14:paraId="58C614CE" w14:textId="77777777" w:rsidTr="00130CF7">
        <w:tc>
          <w:tcPr>
            <w:tcW w:w="554" w:type="dxa"/>
          </w:tcPr>
          <w:p w14:paraId="7C014952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162</w:t>
            </w:r>
          </w:p>
        </w:tc>
        <w:tc>
          <w:tcPr>
            <w:tcW w:w="1557" w:type="dxa"/>
            <w:gridSpan w:val="2"/>
          </w:tcPr>
          <w:p w14:paraId="5866D18A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OVR-525/07</w:t>
            </w:r>
          </w:p>
        </w:tc>
        <w:tc>
          <w:tcPr>
            <w:tcW w:w="2476" w:type="dxa"/>
            <w:gridSpan w:val="2"/>
          </w:tcPr>
          <w:p w14:paraId="57D27A48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PERKOVIĆ IVAN</w:t>
            </w:r>
          </w:p>
          <w:p w14:paraId="7B81739F" w14:textId="3C312CDE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 xml:space="preserve">JB na str 114 nema sve ove isplate i vodi za isplatiti </w:t>
            </w: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3.500,00 kn + trošak 3.332,54 kn</w:t>
            </w:r>
          </w:p>
        </w:tc>
        <w:tc>
          <w:tcPr>
            <w:tcW w:w="1792" w:type="dxa"/>
          </w:tcPr>
          <w:p w14:paraId="303D8875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ODV. RADOJKA PETROVIĆ</w:t>
            </w:r>
          </w:p>
        </w:tc>
        <w:tc>
          <w:tcPr>
            <w:tcW w:w="1342" w:type="dxa"/>
          </w:tcPr>
          <w:p w14:paraId="43A8C75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17.10.2007</w:t>
            </w:r>
          </w:p>
          <w:p w14:paraId="3CF468D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16.11.2007</w:t>
            </w:r>
          </w:p>
          <w:p w14:paraId="0765D858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69296735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-„-</w:t>
            </w:r>
          </w:p>
          <w:p w14:paraId="746941C7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11.06.2008</w:t>
            </w:r>
          </w:p>
          <w:p w14:paraId="050D7438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03044CF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4.263,33</w:t>
            </w:r>
          </w:p>
          <w:p w14:paraId="06CCA972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30,08</w:t>
            </w:r>
          </w:p>
          <w:p w14:paraId="748D31C8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2.547,29</w:t>
            </w:r>
          </w:p>
          <w:p w14:paraId="67BBCEC6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305,00</w:t>
            </w:r>
          </w:p>
          <w:p w14:paraId="2AF86B5B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98,75</w:t>
            </w:r>
          </w:p>
          <w:p w14:paraId="173B4B57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1.411,04</w:t>
            </w:r>
          </w:p>
        </w:tc>
      </w:tr>
      <w:tr w:rsidR="002842DD" w:rsidRPr="005434A5" w14:paraId="00936C0D" w14:textId="77777777" w:rsidTr="00130CF7">
        <w:tc>
          <w:tcPr>
            <w:tcW w:w="554" w:type="dxa"/>
          </w:tcPr>
          <w:p w14:paraId="2714A55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264</w:t>
            </w:r>
          </w:p>
        </w:tc>
        <w:tc>
          <w:tcPr>
            <w:tcW w:w="1557" w:type="dxa"/>
            <w:gridSpan w:val="2"/>
          </w:tcPr>
          <w:p w14:paraId="5E1820A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OVR-785/08</w:t>
            </w:r>
          </w:p>
        </w:tc>
        <w:tc>
          <w:tcPr>
            <w:tcW w:w="2476" w:type="dxa"/>
            <w:gridSpan w:val="2"/>
          </w:tcPr>
          <w:p w14:paraId="7816CC4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PERKOVIĆ IVAN</w:t>
            </w:r>
          </w:p>
          <w:p w14:paraId="5EA9478F" w14:textId="4D224202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zatvorio razliku plaće ovom ovrhom</w:t>
            </w:r>
          </w:p>
        </w:tc>
        <w:tc>
          <w:tcPr>
            <w:tcW w:w="1792" w:type="dxa"/>
          </w:tcPr>
          <w:p w14:paraId="1F2B2F3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56BE100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547A340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18.11.2008</w:t>
            </w:r>
          </w:p>
          <w:p w14:paraId="6F2B266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56CC47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18B9BFB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28FC384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14.573,28</w:t>
            </w:r>
          </w:p>
          <w:p w14:paraId="6F06E39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76,62</w:t>
            </w:r>
          </w:p>
          <w:p w14:paraId="7656DB3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15,51</w:t>
            </w:r>
          </w:p>
          <w:p w14:paraId="7D25D83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44,80</w:t>
            </w:r>
          </w:p>
          <w:p w14:paraId="2FE508E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14.573,28</w:t>
            </w:r>
          </w:p>
        </w:tc>
      </w:tr>
      <w:tr w:rsidR="002842DD" w:rsidRPr="005434A5" w14:paraId="32BB5535" w14:textId="77777777" w:rsidTr="00130CF7">
        <w:tc>
          <w:tcPr>
            <w:tcW w:w="554" w:type="dxa"/>
          </w:tcPr>
          <w:p w14:paraId="04589E3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265</w:t>
            </w:r>
          </w:p>
        </w:tc>
        <w:tc>
          <w:tcPr>
            <w:tcW w:w="1557" w:type="dxa"/>
            <w:gridSpan w:val="2"/>
          </w:tcPr>
          <w:p w14:paraId="56B9767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OVR-786/08</w:t>
            </w:r>
          </w:p>
        </w:tc>
        <w:tc>
          <w:tcPr>
            <w:tcW w:w="2476" w:type="dxa"/>
            <w:gridSpan w:val="2"/>
          </w:tcPr>
          <w:p w14:paraId="149CD1A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PLEŠTINA ANTE</w:t>
            </w:r>
          </w:p>
          <w:p w14:paraId="2401D98B" w14:textId="55CFD9F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115 ovom ovrhom zatvara razlike plaće</w:t>
            </w:r>
          </w:p>
        </w:tc>
        <w:tc>
          <w:tcPr>
            <w:tcW w:w="1792" w:type="dxa"/>
          </w:tcPr>
          <w:p w14:paraId="7603731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7D6287F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4807673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18.11.2008</w:t>
            </w:r>
          </w:p>
          <w:p w14:paraId="5F0EE03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8BCDC9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067B70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5E501B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15.424,91</w:t>
            </w:r>
          </w:p>
          <w:p w14:paraId="3D7F036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17,18</w:t>
            </w:r>
          </w:p>
          <w:p w14:paraId="4CB3267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33,60</w:t>
            </w:r>
          </w:p>
          <w:p w14:paraId="0FD69F9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15.424,91</w:t>
            </w:r>
          </w:p>
          <w:p w14:paraId="37B4EB8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70,04</w:t>
            </w:r>
          </w:p>
        </w:tc>
      </w:tr>
      <w:tr w:rsidR="002842DD" w:rsidRPr="005434A5" w14:paraId="5F67AAEB" w14:textId="77777777" w:rsidTr="00130CF7">
        <w:tc>
          <w:tcPr>
            <w:tcW w:w="554" w:type="dxa"/>
          </w:tcPr>
          <w:p w14:paraId="4BDBCD1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88</w:t>
            </w:r>
          </w:p>
        </w:tc>
        <w:tc>
          <w:tcPr>
            <w:tcW w:w="1557" w:type="dxa"/>
            <w:gridSpan w:val="2"/>
          </w:tcPr>
          <w:p w14:paraId="4A57368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OVR-170/06</w:t>
            </w:r>
          </w:p>
        </w:tc>
        <w:tc>
          <w:tcPr>
            <w:tcW w:w="2476" w:type="dxa"/>
            <w:gridSpan w:val="2"/>
          </w:tcPr>
          <w:p w14:paraId="65F484E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PULJAS SREĆKO</w:t>
            </w:r>
          </w:p>
          <w:p w14:paraId="58A1669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JB na str. 115 ima razlike plaće i otpremnine, naknadu štete zbog otkaza, vodi obvezu od ukupno 198.374,32 kn + trošak 12.593,39 kn </w:t>
            </w:r>
          </w:p>
          <w:p w14:paraId="0ED3D713" w14:textId="44562684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Ovom ovrhom zatvorio red 94-3 (tražbinu od 12.273,71 kn)</w:t>
            </w:r>
          </w:p>
        </w:tc>
        <w:tc>
          <w:tcPr>
            <w:tcW w:w="1792" w:type="dxa"/>
          </w:tcPr>
          <w:p w14:paraId="6FEEBB4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3494A3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13.06.2006</w:t>
            </w:r>
          </w:p>
          <w:p w14:paraId="45519BF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13.07.2006</w:t>
            </w:r>
          </w:p>
        </w:tc>
        <w:tc>
          <w:tcPr>
            <w:tcW w:w="1629" w:type="dxa"/>
          </w:tcPr>
          <w:p w14:paraId="66D89E6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50.917,46</w:t>
            </w:r>
          </w:p>
          <w:p w14:paraId="1F42C40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30.718,28</w:t>
            </w:r>
          </w:p>
        </w:tc>
      </w:tr>
      <w:tr w:rsidR="002842DD" w:rsidRPr="005434A5" w14:paraId="50D97BC1" w14:textId="77777777" w:rsidTr="00130CF7">
        <w:tc>
          <w:tcPr>
            <w:tcW w:w="554" w:type="dxa"/>
          </w:tcPr>
          <w:p w14:paraId="7570510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bookmarkStart w:id="12" w:name="_Hlk53046488"/>
            <w:r w:rsidRPr="005434A5">
              <w:rPr>
                <w:rFonts w:cstheme="minorHAnsi"/>
                <w:sz w:val="20"/>
                <w:szCs w:val="20"/>
              </w:rPr>
              <w:t>142</w:t>
            </w:r>
          </w:p>
        </w:tc>
        <w:tc>
          <w:tcPr>
            <w:tcW w:w="1557" w:type="dxa"/>
            <w:gridSpan w:val="2"/>
          </w:tcPr>
          <w:p w14:paraId="70E102D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OVR-469/07</w:t>
            </w:r>
          </w:p>
        </w:tc>
        <w:tc>
          <w:tcPr>
            <w:tcW w:w="2476" w:type="dxa"/>
            <w:gridSpan w:val="2"/>
          </w:tcPr>
          <w:p w14:paraId="0336A13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STIPOLJEV STAKA</w:t>
            </w:r>
          </w:p>
          <w:p w14:paraId="61D45E6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117 nema isplatu od 25.01 i 26.02.2008., vodi otvoreno potraživanje od 9.386,36 kn i 9.971,32 kn troška</w:t>
            </w:r>
          </w:p>
        </w:tc>
        <w:tc>
          <w:tcPr>
            <w:tcW w:w="1792" w:type="dxa"/>
          </w:tcPr>
          <w:p w14:paraId="2B35721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</w:t>
            </w:r>
          </w:p>
        </w:tc>
        <w:tc>
          <w:tcPr>
            <w:tcW w:w="1342" w:type="dxa"/>
          </w:tcPr>
          <w:p w14:paraId="3C6634A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25.01.2008</w:t>
            </w:r>
          </w:p>
          <w:p w14:paraId="37FE6D7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26.02.2008</w:t>
            </w:r>
          </w:p>
          <w:p w14:paraId="36B9572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F522BF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25.09.2008</w:t>
            </w:r>
          </w:p>
          <w:p w14:paraId="0E6E968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391783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EBD67D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19.245,61</w:t>
            </w:r>
          </w:p>
          <w:p w14:paraId="0344793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1.221,40</w:t>
            </w:r>
          </w:p>
          <w:p w14:paraId="74EC21D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21DAA7D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58,52</w:t>
            </w:r>
          </w:p>
          <w:p w14:paraId="5C65F48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897,73</w:t>
            </w:r>
          </w:p>
          <w:p w14:paraId="4E6341A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18.024,21</w:t>
            </w:r>
          </w:p>
        </w:tc>
      </w:tr>
      <w:tr w:rsidR="002842DD" w:rsidRPr="005434A5" w14:paraId="65101B1C" w14:textId="77777777" w:rsidTr="004B7835">
        <w:tc>
          <w:tcPr>
            <w:tcW w:w="554" w:type="dxa"/>
          </w:tcPr>
          <w:p w14:paraId="7EE96DD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172</w:t>
            </w:r>
          </w:p>
        </w:tc>
        <w:tc>
          <w:tcPr>
            <w:tcW w:w="1478" w:type="dxa"/>
          </w:tcPr>
          <w:p w14:paraId="5C28CFE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OVR-562/08</w:t>
            </w:r>
          </w:p>
        </w:tc>
        <w:tc>
          <w:tcPr>
            <w:tcW w:w="2372" w:type="dxa"/>
            <w:gridSpan w:val="2"/>
          </w:tcPr>
          <w:p w14:paraId="24BD1E0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TOMIĆ JOŠKO</w:t>
            </w:r>
          </w:p>
          <w:p w14:paraId="2A63CB4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nema evidentiranu ovu isplatu na str. 61,</w:t>
            </w:r>
          </w:p>
          <w:p w14:paraId="6752E4C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  <w:p w14:paraId="06349F40" w14:textId="4305831E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vodi ovu isplatu na str. 118. i ostavlja otvoreno potraživanje glavnice 14.992,33 kn</w:t>
            </w:r>
          </w:p>
        </w:tc>
        <w:tc>
          <w:tcPr>
            <w:tcW w:w="1975" w:type="dxa"/>
            <w:gridSpan w:val="2"/>
          </w:tcPr>
          <w:p w14:paraId="2BCE050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19A3F93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08.07.2008</w:t>
            </w:r>
          </w:p>
          <w:p w14:paraId="429DAA9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35A678B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4E71C2B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D48F10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14.216,59</w:t>
            </w:r>
          </w:p>
          <w:p w14:paraId="72546D7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18,63</w:t>
            </w:r>
          </w:p>
          <w:p w14:paraId="2BF958A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62,42</w:t>
            </w:r>
          </w:p>
          <w:p w14:paraId="17CB15C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14.216,59</w:t>
            </w:r>
          </w:p>
        </w:tc>
      </w:tr>
      <w:tr w:rsidR="002842DD" w:rsidRPr="005434A5" w14:paraId="320C5378" w14:textId="77777777" w:rsidTr="00CF31D7">
        <w:tc>
          <w:tcPr>
            <w:tcW w:w="9350" w:type="dxa"/>
            <w:gridSpan w:val="8"/>
          </w:tcPr>
          <w:p w14:paraId="0AC675F2" w14:textId="77777777" w:rsidR="002842DD" w:rsidRPr="005434A5" w:rsidRDefault="002842DD" w:rsidP="002842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NEPRIJAVLJENE TRAŽBINE I. VIŠEG ISPLATNOG REDA</w:t>
            </w:r>
          </w:p>
          <w:p w14:paraId="5BE31793" w14:textId="54C3603E" w:rsidR="002842DD" w:rsidRPr="005434A5" w:rsidRDefault="002842DD" w:rsidP="002842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DONESENE PRESUDE</w:t>
            </w:r>
          </w:p>
        </w:tc>
      </w:tr>
      <w:tr w:rsidR="002842DD" w:rsidRPr="005434A5" w14:paraId="0174226F" w14:textId="77777777" w:rsidTr="00130CF7">
        <w:tc>
          <w:tcPr>
            <w:tcW w:w="554" w:type="dxa"/>
          </w:tcPr>
          <w:p w14:paraId="471C5F6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268</w:t>
            </w:r>
          </w:p>
        </w:tc>
        <w:tc>
          <w:tcPr>
            <w:tcW w:w="1557" w:type="dxa"/>
            <w:gridSpan w:val="2"/>
          </w:tcPr>
          <w:p w14:paraId="2685A75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OVR-80/09</w:t>
            </w:r>
          </w:p>
        </w:tc>
        <w:tc>
          <w:tcPr>
            <w:tcW w:w="2476" w:type="dxa"/>
            <w:gridSpan w:val="2"/>
          </w:tcPr>
          <w:p w14:paraId="27458FA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BARIŠIĆ JAKOV</w:t>
            </w:r>
          </w:p>
          <w:p w14:paraId="6C994F9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STR. 120</w:t>
            </w:r>
          </w:p>
          <w:p w14:paraId="7071D77F" w14:textId="0FB07B7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 str 14 otpremnina</w:t>
            </w:r>
          </w:p>
        </w:tc>
        <w:tc>
          <w:tcPr>
            <w:tcW w:w="1792" w:type="dxa"/>
          </w:tcPr>
          <w:p w14:paraId="5A651EF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7462D9D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0F4C696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20.539,21</w:t>
            </w:r>
          </w:p>
        </w:tc>
      </w:tr>
      <w:bookmarkEnd w:id="12"/>
      <w:tr w:rsidR="002842DD" w:rsidRPr="005434A5" w14:paraId="5A967863" w14:textId="77777777" w:rsidTr="00CF31D7">
        <w:tc>
          <w:tcPr>
            <w:tcW w:w="9350" w:type="dxa"/>
            <w:gridSpan w:val="8"/>
          </w:tcPr>
          <w:p w14:paraId="39144B38" w14:textId="6CDCB9D0" w:rsidR="002842DD" w:rsidRPr="005434A5" w:rsidRDefault="002842DD" w:rsidP="002842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ispitno roč. 04.07.2006. (rj. suda 22.06.2006)</w:t>
            </w:r>
          </w:p>
        </w:tc>
      </w:tr>
      <w:tr w:rsidR="002842DD" w:rsidRPr="005434A5" w14:paraId="4059CD4D" w14:textId="77777777" w:rsidTr="00130CF7">
        <w:tc>
          <w:tcPr>
            <w:tcW w:w="554" w:type="dxa"/>
          </w:tcPr>
          <w:p w14:paraId="103E76D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173</w:t>
            </w:r>
          </w:p>
        </w:tc>
        <w:tc>
          <w:tcPr>
            <w:tcW w:w="1557" w:type="dxa"/>
            <w:gridSpan w:val="2"/>
          </w:tcPr>
          <w:p w14:paraId="4761B3C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OVR-563/08</w:t>
            </w:r>
          </w:p>
        </w:tc>
        <w:tc>
          <w:tcPr>
            <w:tcW w:w="2476" w:type="dxa"/>
            <w:gridSpan w:val="2"/>
          </w:tcPr>
          <w:p w14:paraId="0F744CC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BARIŠIĆ JAKOV</w:t>
            </w:r>
          </w:p>
          <w:p w14:paraId="606B35D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str- 122. ima i isplatu od 05.06.2006</w:t>
            </w:r>
          </w:p>
          <w:p w14:paraId="0A3AB070" w14:textId="5C8FB67F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ukupno preplata</w:t>
            </w:r>
          </w:p>
        </w:tc>
        <w:tc>
          <w:tcPr>
            <w:tcW w:w="1792" w:type="dxa"/>
          </w:tcPr>
          <w:p w14:paraId="088F75A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02A2688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08.07.2008</w:t>
            </w:r>
          </w:p>
          <w:p w14:paraId="2B9003F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07.08.2008</w:t>
            </w:r>
          </w:p>
          <w:p w14:paraId="4EF4F22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5FB71D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A4B994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3.437,61</w:t>
            </w:r>
          </w:p>
          <w:p w14:paraId="0145086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17,50</w:t>
            </w:r>
          </w:p>
          <w:p w14:paraId="505FFA5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3.437,61</w:t>
            </w:r>
          </w:p>
          <w:p w14:paraId="0D13817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11,01</w:t>
            </w:r>
          </w:p>
        </w:tc>
      </w:tr>
      <w:tr w:rsidR="002842DD" w:rsidRPr="005434A5" w14:paraId="34EC2F15" w14:textId="77777777" w:rsidTr="00130CF7">
        <w:tc>
          <w:tcPr>
            <w:tcW w:w="554" w:type="dxa"/>
          </w:tcPr>
          <w:p w14:paraId="74FC8DE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269</w:t>
            </w:r>
          </w:p>
        </w:tc>
        <w:tc>
          <w:tcPr>
            <w:tcW w:w="1557" w:type="dxa"/>
            <w:gridSpan w:val="2"/>
          </w:tcPr>
          <w:p w14:paraId="17DD031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OVR-804/08</w:t>
            </w:r>
          </w:p>
        </w:tc>
        <w:tc>
          <w:tcPr>
            <w:tcW w:w="2476" w:type="dxa"/>
            <w:gridSpan w:val="2"/>
          </w:tcPr>
          <w:p w14:paraId="6B034D6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BEARA MARKO</w:t>
            </w:r>
          </w:p>
          <w:p w14:paraId="14CCE62C" w14:textId="77038481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JB na str. 122 vodi kao isplatu naknade plaće za godišnji odmor, tražbina </w:t>
            </w:r>
            <w:r w:rsidRPr="005434A5">
              <w:rPr>
                <w:rFonts w:cstheme="minorHAnsi"/>
                <w:sz w:val="20"/>
                <w:szCs w:val="20"/>
              </w:rPr>
              <w:lastRenderedPageBreak/>
              <w:t>nastala nakon otvaranja stečaja</w:t>
            </w:r>
          </w:p>
        </w:tc>
        <w:tc>
          <w:tcPr>
            <w:tcW w:w="1792" w:type="dxa"/>
          </w:tcPr>
          <w:p w14:paraId="13A6E4C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ODV. RADOJKA PETROVIĆ</w:t>
            </w:r>
          </w:p>
        </w:tc>
        <w:tc>
          <w:tcPr>
            <w:tcW w:w="1342" w:type="dxa"/>
          </w:tcPr>
          <w:p w14:paraId="04A3620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17.10.2008</w:t>
            </w:r>
          </w:p>
          <w:p w14:paraId="0AF3DE0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18.11.2008</w:t>
            </w:r>
          </w:p>
          <w:p w14:paraId="4898F98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FA95AC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0F0B661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4.512,07</w:t>
            </w:r>
          </w:p>
          <w:p w14:paraId="43597C1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26,93</w:t>
            </w:r>
          </w:p>
          <w:p w14:paraId="5AFA6D7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11,20</w:t>
            </w:r>
          </w:p>
          <w:p w14:paraId="5446A31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4.512,07</w:t>
            </w:r>
          </w:p>
        </w:tc>
      </w:tr>
      <w:tr w:rsidR="002842DD" w:rsidRPr="005434A5" w14:paraId="375E8F5E" w14:textId="77777777" w:rsidTr="00130CF7">
        <w:tc>
          <w:tcPr>
            <w:tcW w:w="554" w:type="dxa"/>
          </w:tcPr>
          <w:p w14:paraId="4E582B7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121</w:t>
            </w:r>
          </w:p>
        </w:tc>
        <w:tc>
          <w:tcPr>
            <w:tcW w:w="1557" w:type="dxa"/>
            <w:gridSpan w:val="2"/>
          </w:tcPr>
          <w:p w14:paraId="278913B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OVR-349/07</w:t>
            </w:r>
          </w:p>
        </w:tc>
        <w:tc>
          <w:tcPr>
            <w:tcW w:w="2476" w:type="dxa"/>
            <w:gridSpan w:val="2"/>
          </w:tcPr>
          <w:p w14:paraId="69E87C6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BENZON ŽIVKO</w:t>
            </w:r>
          </w:p>
          <w:p w14:paraId="50C6C50C" w14:textId="73AC0485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 na str 124. ima i isplatu 05.06.2006. koje nema u izvodima</w:t>
            </w:r>
          </w:p>
        </w:tc>
        <w:tc>
          <w:tcPr>
            <w:tcW w:w="1792" w:type="dxa"/>
          </w:tcPr>
          <w:p w14:paraId="74824E9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460D48D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28.03.2008.</w:t>
            </w:r>
          </w:p>
          <w:p w14:paraId="06B098F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FE8A69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27.09.2007</w:t>
            </w:r>
          </w:p>
          <w:p w14:paraId="5B4C333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30.10.2007</w:t>
            </w:r>
          </w:p>
          <w:p w14:paraId="1556AE7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96EBB2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80EB76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118,50</w:t>
            </w:r>
          </w:p>
          <w:p w14:paraId="179F14B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1.975,27</w:t>
            </w:r>
          </w:p>
          <w:p w14:paraId="4CEB1EC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3.933,75</w:t>
            </w:r>
          </w:p>
          <w:p w14:paraId="73079D4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20,68</w:t>
            </w:r>
          </w:p>
          <w:p w14:paraId="06291AA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1.653,48</w:t>
            </w:r>
          </w:p>
          <w:p w14:paraId="71F0A10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305,00</w:t>
            </w:r>
          </w:p>
        </w:tc>
      </w:tr>
      <w:tr w:rsidR="002842DD" w:rsidRPr="005434A5" w14:paraId="079321F3" w14:textId="77777777" w:rsidTr="00130CF7">
        <w:tc>
          <w:tcPr>
            <w:tcW w:w="554" w:type="dxa"/>
          </w:tcPr>
          <w:p w14:paraId="2CB1BBA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161</w:t>
            </w:r>
          </w:p>
        </w:tc>
        <w:tc>
          <w:tcPr>
            <w:tcW w:w="1557" w:type="dxa"/>
            <w:gridSpan w:val="2"/>
          </w:tcPr>
          <w:p w14:paraId="3978395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OVR-524/07</w:t>
            </w:r>
          </w:p>
        </w:tc>
        <w:tc>
          <w:tcPr>
            <w:tcW w:w="2476" w:type="dxa"/>
            <w:gridSpan w:val="2"/>
          </w:tcPr>
          <w:p w14:paraId="61CD9BD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BUKŠA NJEGOVAN</w:t>
            </w:r>
          </w:p>
          <w:p w14:paraId="543D0311" w14:textId="1150D453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125 nema isplatu od 07.10.2007.</w:t>
            </w:r>
          </w:p>
        </w:tc>
        <w:tc>
          <w:tcPr>
            <w:tcW w:w="1792" w:type="dxa"/>
          </w:tcPr>
          <w:p w14:paraId="43AB870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266902C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17.10.2007</w:t>
            </w:r>
          </w:p>
          <w:p w14:paraId="259D165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16.11.2007</w:t>
            </w:r>
          </w:p>
          <w:p w14:paraId="166FC7D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952B66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11.06.2008</w:t>
            </w:r>
          </w:p>
          <w:p w14:paraId="552CA72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D16125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2CA2E6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3.788,67</w:t>
            </w:r>
          </w:p>
          <w:p w14:paraId="61640CD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15,04</w:t>
            </w:r>
          </w:p>
          <w:p w14:paraId="564DC75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1.273,65</w:t>
            </w:r>
          </w:p>
          <w:p w14:paraId="00E4F44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305,00</w:t>
            </w:r>
          </w:p>
          <w:p w14:paraId="6A7D017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2.210,02</w:t>
            </w:r>
          </w:p>
          <w:p w14:paraId="58AD333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154,67</w:t>
            </w:r>
          </w:p>
        </w:tc>
      </w:tr>
      <w:tr w:rsidR="002842DD" w:rsidRPr="005434A5" w14:paraId="2FEC1C87" w14:textId="77777777" w:rsidTr="00130CF7">
        <w:tc>
          <w:tcPr>
            <w:tcW w:w="554" w:type="dxa"/>
          </w:tcPr>
          <w:p w14:paraId="52AFC99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179</w:t>
            </w:r>
          </w:p>
        </w:tc>
        <w:tc>
          <w:tcPr>
            <w:tcW w:w="1557" w:type="dxa"/>
            <w:gridSpan w:val="2"/>
          </w:tcPr>
          <w:p w14:paraId="3CD56B1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OVR-568/09</w:t>
            </w:r>
          </w:p>
        </w:tc>
        <w:tc>
          <w:tcPr>
            <w:tcW w:w="2476" w:type="dxa"/>
            <w:gridSpan w:val="2"/>
          </w:tcPr>
          <w:p w14:paraId="06B9BE1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GRGIĆ BRANIMIR</w:t>
            </w:r>
          </w:p>
          <w:p w14:paraId="627A24E6" w14:textId="7DE80B49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127 ima ovrhu evidentiranu, nema ovu isplatu, a ima isplatu 05.06.2006. koje nema u izvodima</w:t>
            </w:r>
          </w:p>
        </w:tc>
        <w:tc>
          <w:tcPr>
            <w:tcW w:w="1792" w:type="dxa"/>
          </w:tcPr>
          <w:p w14:paraId="02E679B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PERKOVIĆ</w:t>
            </w:r>
          </w:p>
        </w:tc>
        <w:tc>
          <w:tcPr>
            <w:tcW w:w="1342" w:type="dxa"/>
          </w:tcPr>
          <w:p w14:paraId="5ED7A25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117AD28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6.001,76</w:t>
            </w:r>
          </w:p>
        </w:tc>
      </w:tr>
      <w:tr w:rsidR="002842DD" w:rsidRPr="005434A5" w14:paraId="2F41C409" w14:textId="77777777" w:rsidTr="00130CF7">
        <w:tc>
          <w:tcPr>
            <w:tcW w:w="554" w:type="dxa"/>
          </w:tcPr>
          <w:p w14:paraId="0574542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272</w:t>
            </w:r>
          </w:p>
        </w:tc>
        <w:tc>
          <w:tcPr>
            <w:tcW w:w="1557" w:type="dxa"/>
            <w:gridSpan w:val="2"/>
          </w:tcPr>
          <w:p w14:paraId="5ACC2FE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OVR-900/09</w:t>
            </w:r>
          </w:p>
        </w:tc>
        <w:tc>
          <w:tcPr>
            <w:tcW w:w="2476" w:type="dxa"/>
            <w:gridSpan w:val="2"/>
          </w:tcPr>
          <w:p w14:paraId="6FBAC7F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GRUBIĆ ANĐELKO</w:t>
            </w:r>
          </w:p>
          <w:p w14:paraId="6656C0C7" w14:textId="75CB747B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JB na str. 128. </w:t>
            </w:r>
          </w:p>
        </w:tc>
        <w:tc>
          <w:tcPr>
            <w:tcW w:w="1792" w:type="dxa"/>
          </w:tcPr>
          <w:p w14:paraId="292E88E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7946F45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02.10.2009</w:t>
            </w:r>
          </w:p>
          <w:p w14:paraId="3219639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03.11.2009</w:t>
            </w:r>
          </w:p>
          <w:p w14:paraId="130E363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06.11.2009</w:t>
            </w:r>
          </w:p>
        </w:tc>
        <w:tc>
          <w:tcPr>
            <w:tcW w:w="1629" w:type="dxa"/>
          </w:tcPr>
          <w:p w14:paraId="2342320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6.228,16</w:t>
            </w:r>
          </w:p>
          <w:p w14:paraId="3D85CE7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6.228,16</w:t>
            </w:r>
          </w:p>
          <w:p w14:paraId="514DC31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57,51</w:t>
            </w:r>
          </w:p>
        </w:tc>
      </w:tr>
      <w:tr w:rsidR="002842DD" w:rsidRPr="005434A5" w14:paraId="7E2F4731" w14:textId="77777777" w:rsidTr="00130CF7">
        <w:tc>
          <w:tcPr>
            <w:tcW w:w="554" w:type="dxa"/>
          </w:tcPr>
          <w:p w14:paraId="6C9DF89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316</w:t>
            </w:r>
          </w:p>
        </w:tc>
        <w:tc>
          <w:tcPr>
            <w:tcW w:w="1557" w:type="dxa"/>
            <w:gridSpan w:val="2"/>
          </w:tcPr>
          <w:p w14:paraId="03564C7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OVR-2908/09</w:t>
            </w:r>
          </w:p>
        </w:tc>
        <w:tc>
          <w:tcPr>
            <w:tcW w:w="2476" w:type="dxa"/>
            <w:gridSpan w:val="2"/>
          </w:tcPr>
          <w:p w14:paraId="796DBB7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JUKIĆ BRANKO</w:t>
            </w:r>
          </w:p>
          <w:p w14:paraId="20C121AB" w14:textId="5AB0AC78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130 ima ovu ovrhu, nema je na izvodima</w:t>
            </w:r>
          </w:p>
        </w:tc>
        <w:tc>
          <w:tcPr>
            <w:tcW w:w="1792" w:type="dxa"/>
          </w:tcPr>
          <w:p w14:paraId="2C3550D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2" w:type="dxa"/>
          </w:tcPr>
          <w:p w14:paraId="146A6ED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522C07A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842DD" w:rsidRPr="005434A5" w14:paraId="4EB2F7E2" w14:textId="77777777" w:rsidTr="00130CF7">
        <w:tc>
          <w:tcPr>
            <w:tcW w:w="554" w:type="dxa"/>
          </w:tcPr>
          <w:p w14:paraId="700A9934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295</w:t>
            </w:r>
          </w:p>
        </w:tc>
        <w:tc>
          <w:tcPr>
            <w:tcW w:w="1557" w:type="dxa"/>
            <w:gridSpan w:val="2"/>
          </w:tcPr>
          <w:p w14:paraId="61A4562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OVR-954/09</w:t>
            </w:r>
          </w:p>
        </w:tc>
        <w:tc>
          <w:tcPr>
            <w:tcW w:w="2476" w:type="dxa"/>
            <w:gridSpan w:val="2"/>
          </w:tcPr>
          <w:p w14:paraId="7888FBBD" w14:textId="11420F6C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 xml:space="preserve">JB na str. 132, red 77-2 ima potraživanje od </w:t>
            </w:r>
            <w:r w:rsidRPr="005434A5">
              <w:rPr>
                <w:rFonts w:cstheme="minorHAnsi"/>
                <w:color w:val="FF0000"/>
                <w:sz w:val="20"/>
                <w:szCs w:val="20"/>
                <w:u w:val="single"/>
              </w:rPr>
              <w:t>2.227.162,08 kn</w:t>
            </w:r>
            <w:r w:rsidRPr="005434A5">
              <w:rPr>
                <w:rFonts w:cstheme="minorHAnsi"/>
                <w:color w:val="FF0000"/>
                <w:sz w:val="20"/>
                <w:szCs w:val="20"/>
              </w:rPr>
              <w:t xml:space="preserve"> na ime naknade plaće za g.o. za 2005.g. </w:t>
            </w:r>
          </w:p>
        </w:tc>
        <w:tc>
          <w:tcPr>
            <w:tcW w:w="1792" w:type="dxa"/>
          </w:tcPr>
          <w:p w14:paraId="3A2E740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ĆURKOVIĆ ANTE / KATIĆ SILVANA</w:t>
            </w:r>
          </w:p>
        </w:tc>
        <w:tc>
          <w:tcPr>
            <w:tcW w:w="1342" w:type="dxa"/>
          </w:tcPr>
          <w:p w14:paraId="2325050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21.10.2009</w:t>
            </w:r>
          </w:p>
          <w:p w14:paraId="5E3EE65C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23.11.2009</w:t>
            </w:r>
          </w:p>
          <w:p w14:paraId="2E184B3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75093C43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11.12.2009</w:t>
            </w:r>
          </w:p>
          <w:p w14:paraId="7E59CFA5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67FF024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17.686,23</w:t>
            </w:r>
          </w:p>
          <w:p w14:paraId="052C7105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2.338,61</w:t>
            </w:r>
          </w:p>
          <w:p w14:paraId="14F87B6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15.347,62</w:t>
            </w:r>
          </w:p>
          <w:p w14:paraId="1BA3B754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27,62</w:t>
            </w:r>
          </w:p>
          <w:p w14:paraId="72BCC3D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109,26</w:t>
            </w:r>
          </w:p>
        </w:tc>
      </w:tr>
      <w:tr w:rsidR="002842DD" w:rsidRPr="005434A5" w14:paraId="393BE8BE" w14:textId="77777777" w:rsidTr="00130CF7">
        <w:tc>
          <w:tcPr>
            <w:tcW w:w="554" w:type="dxa"/>
          </w:tcPr>
          <w:p w14:paraId="028E9C2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bookmarkStart w:id="13" w:name="_Hlk52871056"/>
            <w:r w:rsidRPr="005434A5">
              <w:rPr>
                <w:rFonts w:cstheme="minorHAnsi"/>
                <w:sz w:val="20"/>
                <w:szCs w:val="20"/>
              </w:rPr>
              <w:t>266</w:t>
            </w:r>
          </w:p>
        </w:tc>
        <w:tc>
          <w:tcPr>
            <w:tcW w:w="1557" w:type="dxa"/>
            <w:gridSpan w:val="2"/>
          </w:tcPr>
          <w:p w14:paraId="3408498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OVR-797/07</w:t>
            </w:r>
          </w:p>
        </w:tc>
        <w:tc>
          <w:tcPr>
            <w:tcW w:w="2476" w:type="dxa"/>
            <w:gridSpan w:val="2"/>
          </w:tcPr>
          <w:p w14:paraId="0EE799F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MIKELIĆ JELENA</w:t>
            </w:r>
          </w:p>
          <w:p w14:paraId="3CF9619D" w14:textId="7CA8DC4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135 zatvorio naknadu plaće za g.o. i razliku neisplaćenog dohotka</w:t>
            </w:r>
          </w:p>
        </w:tc>
        <w:tc>
          <w:tcPr>
            <w:tcW w:w="1792" w:type="dxa"/>
          </w:tcPr>
          <w:p w14:paraId="46229CE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</w:t>
            </w:r>
          </w:p>
        </w:tc>
        <w:tc>
          <w:tcPr>
            <w:tcW w:w="1342" w:type="dxa"/>
          </w:tcPr>
          <w:p w14:paraId="38EA0DB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21.12.2007</w:t>
            </w:r>
          </w:p>
          <w:p w14:paraId="061D812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22.01.2008</w:t>
            </w:r>
          </w:p>
          <w:p w14:paraId="34F13E5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5F162C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867379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6.637,98</w:t>
            </w:r>
          </w:p>
          <w:p w14:paraId="6ACCB11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54,23</w:t>
            </w:r>
          </w:p>
          <w:p w14:paraId="49B378C8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8,71</w:t>
            </w:r>
          </w:p>
          <w:p w14:paraId="052D630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6.637,98</w:t>
            </w:r>
          </w:p>
        </w:tc>
      </w:tr>
      <w:tr w:rsidR="002842DD" w:rsidRPr="005434A5" w14:paraId="59834ADB" w14:textId="77777777" w:rsidTr="00130CF7">
        <w:tc>
          <w:tcPr>
            <w:tcW w:w="554" w:type="dxa"/>
          </w:tcPr>
          <w:p w14:paraId="20514CE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160</w:t>
            </w:r>
          </w:p>
        </w:tc>
        <w:tc>
          <w:tcPr>
            <w:tcW w:w="1557" w:type="dxa"/>
            <w:gridSpan w:val="2"/>
          </w:tcPr>
          <w:p w14:paraId="69FF5BB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OVR-523/07</w:t>
            </w:r>
          </w:p>
        </w:tc>
        <w:tc>
          <w:tcPr>
            <w:tcW w:w="2476" w:type="dxa"/>
            <w:gridSpan w:val="2"/>
          </w:tcPr>
          <w:p w14:paraId="1E01A79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PERAGA DUŠAN</w:t>
            </w:r>
          </w:p>
          <w:p w14:paraId="046F08C7" w14:textId="167E82DB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138 zatvorio naknade plaće za g.o.</w:t>
            </w:r>
          </w:p>
        </w:tc>
        <w:tc>
          <w:tcPr>
            <w:tcW w:w="1792" w:type="dxa"/>
          </w:tcPr>
          <w:p w14:paraId="32B066B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3461BC6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17.10.2007</w:t>
            </w:r>
          </w:p>
          <w:p w14:paraId="24854BD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16.11.2007</w:t>
            </w:r>
          </w:p>
          <w:p w14:paraId="28BAD56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2991AD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6A7AF2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11.06.2008</w:t>
            </w:r>
          </w:p>
          <w:p w14:paraId="49F841F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54077AC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3.522,34</w:t>
            </w:r>
          </w:p>
          <w:p w14:paraId="3DFEA45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15,04</w:t>
            </w:r>
          </w:p>
          <w:p w14:paraId="6CF2D12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1.273,65</w:t>
            </w:r>
          </w:p>
          <w:p w14:paraId="3A4FA11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305,00</w:t>
            </w:r>
          </w:p>
          <w:p w14:paraId="1BE2A41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136,04</w:t>
            </w:r>
          </w:p>
          <w:p w14:paraId="60BD4EC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1.943,69</w:t>
            </w:r>
          </w:p>
        </w:tc>
      </w:tr>
      <w:tr w:rsidR="002842DD" w:rsidRPr="005434A5" w14:paraId="5EE5436C" w14:textId="77777777" w:rsidTr="00130CF7">
        <w:tc>
          <w:tcPr>
            <w:tcW w:w="554" w:type="dxa"/>
          </w:tcPr>
          <w:p w14:paraId="35A3DA9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178</w:t>
            </w:r>
          </w:p>
        </w:tc>
        <w:tc>
          <w:tcPr>
            <w:tcW w:w="1557" w:type="dxa"/>
            <w:gridSpan w:val="2"/>
          </w:tcPr>
          <w:p w14:paraId="6A067F9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OVR-567/09</w:t>
            </w:r>
          </w:p>
        </w:tc>
        <w:tc>
          <w:tcPr>
            <w:tcW w:w="2476" w:type="dxa"/>
            <w:gridSpan w:val="2"/>
          </w:tcPr>
          <w:p w14:paraId="1F6E1A9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PLEŠTINA ANTE</w:t>
            </w:r>
          </w:p>
          <w:p w14:paraId="165AAE49" w14:textId="505E598A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139 zatvorio naknadu plaće za g.o.</w:t>
            </w:r>
          </w:p>
        </w:tc>
        <w:tc>
          <w:tcPr>
            <w:tcW w:w="1792" w:type="dxa"/>
          </w:tcPr>
          <w:p w14:paraId="2FDCF0D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PERKOVIĆ</w:t>
            </w:r>
          </w:p>
        </w:tc>
        <w:tc>
          <w:tcPr>
            <w:tcW w:w="1342" w:type="dxa"/>
          </w:tcPr>
          <w:p w14:paraId="4A1095D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795221B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7.833,57</w:t>
            </w:r>
          </w:p>
        </w:tc>
      </w:tr>
      <w:tr w:rsidR="002842DD" w:rsidRPr="005434A5" w14:paraId="39AB6AE3" w14:textId="77777777" w:rsidTr="00130CF7">
        <w:tc>
          <w:tcPr>
            <w:tcW w:w="554" w:type="dxa"/>
          </w:tcPr>
          <w:p w14:paraId="2072F81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256</w:t>
            </w:r>
          </w:p>
        </w:tc>
        <w:tc>
          <w:tcPr>
            <w:tcW w:w="1557" w:type="dxa"/>
            <w:gridSpan w:val="2"/>
          </w:tcPr>
          <w:p w14:paraId="75A3DCA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OVR-730/07</w:t>
            </w:r>
          </w:p>
        </w:tc>
        <w:tc>
          <w:tcPr>
            <w:tcW w:w="2476" w:type="dxa"/>
            <w:gridSpan w:val="2"/>
          </w:tcPr>
          <w:p w14:paraId="2F7F078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PULJAS SREĆKO</w:t>
            </w:r>
          </w:p>
          <w:p w14:paraId="2A54ADCA" w14:textId="0BFA65A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ima druge datume isplata</w:t>
            </w:r>
          </w:p>
        </w:tc>
        <w:tc>
          <w:tcPr>
            <w:tcW w:w="1792" w:type="dxa"/>
          </w:tcPr>
          <w:p w14:paraId="0D9BDE0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RADOJKA PETROVIĆ</w:t>
            </w:r>
          </w:p>
        </w:tc>
        <w:tc>
          <w:tcPr>
            <w:tcW w:w="1342" w:type="dxa"/>
          </w:tcPr>
          <w:p w14:paraId="2FA061A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19.11.2007</w:t>
            </w:r>
          </w:p>
          <w:p w14:paraId="36CEC0E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34CAF5B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28.12.2007</w:t>
            </w:r>
          </w:p>
          <w:p w14:paraId="6942711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29.01.2008</w:t>
            </w:r>
          </w:p>
          <w:p w14:paraId="34F9248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4FADFC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766B5F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609,98</w:t>
            </w:r>
          </w:p>
          <w:p w14:paraId="7A60CB0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6.724,93</w:t>
            </w:r>
          </w:p>
          <w:p w14:paraId="6E59D21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10.520,30</w:t>
            </w:r>
          </w:p>
          <w:p w14:paraId="06DE851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40,92</w:t>
            </w:r>
          </w:p>
          <w:p w14:paraId="21A3B19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3.185,37</w:t>
            </w:r>
          </w:p>
          <w:p w14:paraId="1FE1EF7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610,00</w:t>
            </w:r>
          </w:p>
        </w:tc>
      </w:tr>
      <w:tr w:rsidR="002842DD" w:rsidRPr="005434A5" w14:paraId="7C654BD6" w14:textId="77777777" w:rsidTr="00130CF7">
        <w:tc>
          <w:tcPr>
            <w:tcW w:w="554" w:type="dxa"/>
          </w:tcPr>
          <w:p w14:paraId="4954046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166</w:t>
            </w:r>
          </w:p>
        </w:tc>
        <w:tc>
          <w:tcPr>
            <w:tcW w:w="1557" w:type="dxa"/>
            <w:gridSpan w:val="2"/>
          </w:tcPr>
          <w:p w14:paraId="373A3A1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OVR-545/09</w:t>
            </w:r>
          </w:p>
        </w:tc>
        <w:tc>
          <w:tcPr>
            <w:tcW w:w="2476" w:type="dxa"/>
            <w:gridSpan w:val="2"/>
          </w:tcPr>
          <w:p w14:paraId="4FD34731" w14:textId="0BD4BDAF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143 zatvorio naknadu plaće za g.o.</w:t>
            </w:r>
          </w:p>
        </w:tc>
        <w:tc>
          <w:tcPr>
            <w:tcW w:w="1792" w:type="dxa"/>
          </w:tcPr>
          <w:p w14:paraId="775EFD8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ŽANKO TONKA</w:t>
            </w:r>
          </w:p>
        </w:tc>
        <w:tc>
          <w:tcPr>
            <w:tcW w:w="1342" w:type="dxa"/>
          </w:tcPr>
          <w:p w14:paraId="12316FB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  <w:p w14:paraId="0D96F47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25.09.2009</w:t>
            </w:r>
          </w:p>
          <w:p w14:paraId="732DCCF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28.09.2009</w:t>
            </w:r>
          </w:p>
          <w:p w14:paraId="3F1D78C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8B00C3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4D084B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22.014,29</w:t>
            </w:r>
          </w:p>
          <w:p w14:paraId="0E808DA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22.014,29</w:t>
            </w:r>
          </w:p>
          <w:p w14:paraId="74C69DA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245,57</w:t>
            </w:r>
          </w:p>
          <w:p w14:paraId="029AD7A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74,03</w:t>
            </w:r>
          </w:p>
          <w:p w14:paraId="0950D0C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22.014,29</w:t>
            </w:r>
          </w:p>
        </w:tc>
      </w:tr>
      <w:tr w:rsidR="002842DD" w:rsidRPr="005434A5" w14:paraId="20B69336" w14:textId="77777777" w:rsidTr="00130CF7">
        <w:tc>
          <w:tcPr>
            <w:tcW w:w="554" w:type="dxa"/>
          </w:tcPr>
          <w:p w14:paraId="60FEFE9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168</w:t>
            </w:r>
          </w:p>
        </w:tc>
        <w:tc>
          <w:tcPr>
            <w:tcW w:w="1557" w:type="dxa"/>
            <w:gridSpan w:val="2"/>
          </w:tcPr>
          <w:p w14:paraId="317A4C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OVR-554/08</w:t>
            </w:r>
          </w:p>
        </w:tc>
        <w:tc>
          <w:tcPr>
            <w:tcW w:w="2476" w:type="dxa"/>
            <w:gridSpan w:val="2"/>
          </w:tcPr>
          <w:p w14:paraId="3BD60D04" w14:textId="3B9984E4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149 zatvorio razliku otpremnine</w:t>
            </w:r>
          </w:p>
        </w:tc>
        <w:tc>
          <w:tcPr>
            <w:tcW w:w="1792" w:type="dxa"/>
          </w:tcPr>
          <w:p w14:paraId="1DBE1A9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BENZON LJILJANA / ODV. MIŠURAC ZDRAVKO</w:t>
            </w:r>
          </w:p>
        </w:tc>
        <w:tc>
          <w:tcPr>
            <w:tcW w:w="1342" w:type="dxa"/>
          </w:tcPr>
          <w:p w14:paraId="210FA97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11.07.2008</w:t>
            </w:r>
          </w:p>
          <w:p w14:paraId="70E4149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12.08.2008</w:t>
            </w:r>
          </w:p>
          <w:p w14:paraId="78F5C13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70219D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76A65C9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673B06F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45.432,83</w:t>
            </w:r>
          </w:p>
          <w:p w14:paraId="5E87F4B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402,54</w:t>
            </w:r>
          </w:p>
          <w:p w14:paraId="20C51F4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40.923,58</w:t>
            </w:r>
          </w:p>
          <w:p w14:paraId="454CA84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14,93</w:t>
            </w:r>
          </w:p>
          <w:p w14:paraId="28DF7C7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4.509,25</w:t>
            </w:r>
          </w:p>
        </w:tc>
      </w:tr>
      <w:tr w:rsidR="002842DD" w:rsidRPr="005434A5" w14:paraId="1AEC1058" w14:textId="77777777" w:rsidTr="00130CF7">
        <w:tc>
          <w:tcPr>
            <w:tcW w:w="554" w:type="dxa"/>
          </w:tcPr>
          <w:p w14:paraId="17119B1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220</w:t>
            </w:r>
          </w:p>
        </w:tc>
        <w:tc>
          <w:tcPr>
            <w:tcW w:w="1557" w:type="dxa"/>
            <w:gridSpan w:val="2"/>
          </w:tcPr>
          <w:p w14:paraId="1978707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OVR-668/08</w:t>
            </w:r>
          </w:p>
        </w:tc>
        <w:tc>
          <w:tcPr>
            <w:tcW w:w="2476" w:type="dxa"/>
            <w:gridSpan w:val="2"/>
          </w:tcPr>
          <w:p w14:paraId="3C7E6EC6" w14:textId="7492BE3D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154 zatvorio razliku otpremnine, ima isplatu od 11.07.2007 koje nema u izvodima, potraživanje po JB je 5.450,34, a zaplijenjeno je više</w:t>
            </w:r>
          </w:p>
        </w:tc>
        <w:tc>
          <w:tcPr>
            <w:tcW w:w="1792" w:type="dxa"/>
          </w:tcPr>
          <w:p w14:paraId="596C85F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 / IVAN BUTORAC</w:t>
            </w:r>
          </w:p>
        </w:tc>
        <w:tc>
          <w:tcPr>
            <w:tcW w:w="1342" w:type="dxa"/>
          </w:tcPr>
          <w:p w14:paraId="335BF4A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16.09.2008</w:t>
            </w:r>
          </w:p>
          <w:p w14:paraId="69C56CA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16.10.2008</w:t>
            </w:r>
          </w:p>
          <w:p w14:paraId="55E72A0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204407B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CE8C1A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385A437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15.620,15</w:t>
            </w:r>
          </w:p>
          <w:p w14:paraId="79DBFD2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14,00</w:t>
            </w:r>
          </w:p>
          <w:p w14:paraId="078CC7B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1.223,73</w:t>
            </w:r>
          </w:p>
          <w:p w14:paraId="3ED5C66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120,60</w:t>
            </w:r>
          </w:p>
          <w:p w14:paraId="2A29A6A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14.396,42</w:t>
            </w:r>
          </w:p>
        </w:tc>
      </w:tr>
      <w:tr w:rsidR="002842DD" w:rsidRPr="005434A5" w14:paraId="1B807052" w14:textId="77777777" w:rsidTr="00130CF7">
        <w:tc>
          <w:tcPr>
            <w:tcW w:w="554" w:type="dxa"/>
          </w:tcPr>
          <w:p w14:paraId="62FA8D1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118</w:t>
            </w:r>
          </w:p>
        </w:tc>
        <w:tc>
          <w:tcPr>
            <w:tcW w:w="1557" w:type="dxa"/>
            <w:gridSpan w:val="2"/>
          </w:tcPr>
          <w:p w14:paraId="41029C3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OVR-313/09</w:t>
            </w:r>
          </w:p>
        </w:tc>
        <w:tc>
          <w:tcPr>
            <w:tcW w:w="2476" w:type="dxa"/>
            <w:gridSpan w:val="2"/>
          </w:tcPr>
          <w:p w14:paraId="1C30D2EA" w14:textId="42F30EA9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JB na str. 157 zatvorio razliku otpremnine i naknadu štete zbog otkaza. Ima isplatu od 28.08.2009. koje nema u izvodima</w:t>
            </w:r>
          </w:p>
        </w:tc>
        <w:tc>
          <w:tcPr>
            <w:tcW w:w="1792" w:type="dxa"/>
          </w:tcPr>
          <w:p w14:paraId="18180D1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DABRO SETKA DANIJELA</w:t>
            </w:r>
          </w:p>
        </w:tc>
        <w:tc>
          <w:tcPr>
            <w:tcW w:w="1342" w:type="dxa"/>
          </w:tcPr>
          <w:p w14:paraId="6DB9DF2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0EB39C5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12.491,09</w:t>
            </w:r>
          </w:p>
        </w:tc>
      </w:tr>
      <w:tr w:rsidR="002842DD" w:rsidRPr="005434A5" w14:paraId="43ABBF8A" w14:textId="77777777" w:rsidTr="00CF31D7">
        <w:tc>
          <w:tcPr>
            <w:tcW w:w="9350" w:type="dxa"/>
            <w:gridSpan w:val="8"/>
          </w:tcPr>
          <w:p w14:paraId="10D12CAE" w14:textId="1ADC4534" w:rsidR="002842DD" w:rsidRPr="005434A5" w:rsidRDefault="002842DD" w:rsidP="002842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ispitno ročište 31.01.2008.rj. suda 04.02.2008.</w:t>
            </w:r>
          </w:p>
        </w:tc>
      </w:tr>
      <w:bookmarkEnd w:id="13"/>
      <w:tr w:rsidR="002842DD" w:rsidRPr="005434A5" w14:paraId="75B771F5" w14:textId="77777777" w:rsidTr="00130CF7">
        <w:tc>
          <w:tcPr>
            <w:tcW w:w="554" w:type="dxa"/>
          </w:tcPr>
          <w:p w14:paraId="30F6335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99</w:t>
            </w:r>
          </w:p>
        </w:tc>
        <w:tc>
          <w:tcPr>
            <w:tcW w:w="1557" w:type="dxa"/>
            <w:gridSpan w:val="2"/>
          </w:tcPr>
          <w:p w14:paraId="701D57D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OVR-183/08</w:t>
            </w:r>
          </w:p>
        </w:tc>
        <w:tc>
          <w:tcPr>
            <w:tcW w:w="2476" w:type="dxa"/>
            <w:gridSpan w:val="2"/>
          </w:tcPr>
          <w:p w14:paraId="69677DA7" w14:textId="04DD8432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GRGIĆ pok. MARIO – NASLJEDNICI</w:t>
            </w:r>
          </w:p>
          <w:p w14:paraId="30BECF62" w14:textId="4C551813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ponovno na str. 215</w:t>
            </w:r>
          </w:p>
        </w:tc>
        <w:tc>
          <w:tcPr>
            <w:tcW w:w="1792" w:type="dxa"/>
          </w:tcPr>
          <w:p w14:paraId="2326B028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JELIČIĆ MIJO</w:t>
            </w:r>
          </w:p>
        </w:tc>
        <w:tc>
          <w:tcPr>
            <w:tcW w:w="1342" w:type="dxa"/>
          </w:tcPr>
          <w:p w14:paraId="1E40A1E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06.08.2008.</w:t>
            </w:r>
          </w:p>
          <w:p w14:paraId="30911887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4966D08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085BA57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04.07.2008.</w:t>
            </w:r>
          </w:p>
        </w:tc>
        <w:tc>
          <w:tcPr>
            <w:tcW w:w="1629" w:type="dxa"/>
          </w:tcPr>
          <w:p w14:paraId="3EE688F6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4.808,02</w:t>
            </w:r>
          </w:p>
          <w:p w14:paraId="2D2125F4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77,00</w:t>
            </w:r>
          </w:p>
          <w:p w14:paraId="6BB9BA49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615.484,64</w:t>
            </w:r>
          </w:p>
          <w:p w14:paraId="4F2C68A5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615.484,64</w:t>
            </w:r>
          </w:p>
        </w:tc>
      </w:tr>
      <w:tr w:rsidR="002842DD" w:rsidRPr="005434A5" w14:paraId="39207B9B" w14:textId="77777777" w:rsidTr="00130CF7">
        <w:tc>
          <w:tcPr>
            <w:tcW w:w="554" w:type="dxa"/>
          </w:tcPr>
          <w:p w14:paraId="6A73B5C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557" w:type="dxa"/>
            <w:gridSpan w:val="2"/>
          </w:tcPr>
          <w:p w14:paraId="7411C23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2476" w:type="dxa"/>
            <w:gridSpan w:val="2"/>
          </w:tcPr>
          <w:p w14:paraId="6855F01B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792" w:type="dxa"/>
          </w:tcPr>
          <w:p w14:paraId="43E93A83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6576935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629" w:type="dxa"/>
          </w:tcPr>
          <w:p w14:paraId="10FF9C6B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2842DD" w:rsidRPr="005434A5" w14:paraId="5AB67AFD" w14:textId="77777777" w:rsidTr="00130CF7">
        <w:tc>
          <w:tcPr>
            <w:tcW w:w="554" w:type="dxa"/>
          </w:tcPr>
          <w:p w14:paraId="643B59D6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96</w:t>
            </w:r>
          </w:p>
        </w:tc>
        <w:tc>
          <w:tcPr>
            <w:tcW w:w="1557" w:type="dxa"/>
            <w:gridSpan w:val="2"/>
          </w:tcPr>
          <w:p w14:paraId="53F250B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OVR-182/08</w:t>
            </w:r>
          </w:p>
        </w:tc>
        <w:tc>
          <w:tcPr>
            <w:tcW w:w="2476" w:type="dxa"/>
            <w:gridSpan w:val="2"/>
          </w:tcPr>
          <w:p w14:paraId="6CBCD91C" w14:textId="2D426DAA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JELAVIĆ POK. ŠAKO – NASLJEDNICI</w:t>
            </w:r>
          </w:p>
          <w:p w14:paraId="120E6A00" w14:textId="4F2F9588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ponovno na str. 216</w:t>
            </w:r>
          </w:p>
        </w:tc>
        <w:tc>
          <w:tcPr>
            <w:tcW w:w="1792" w:type="dxa"/>
          </w:tcPr>
          <w:p w14:paraId="4E05315B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MIJO JELIČIĆ</w:t>
            </w:r>
          </w:p>
          <w:p w14:paraId="3843421B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GLV 527530,53</w:t>
            </w:r>
          </w:p>
        </w:tc>
        <w:tc>
          <w:tcPr>
            <w:tcW w:w="1342" w:type="dxa"/>
          </w:tcPr>
          <w:p w14:paraId="074BDBA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30.09.2008.</w:t>
            </w:r>
          </w:p>
          <w:p w14:paraId="04375BD6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01.10.2008.</w:t>
            </w:r>
          </w:p>
          <w:p w14:paraId="5ACAC80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02.10.2008</w:t>
            </w:r>
          </w:p>
          <w:p w14:paraId="3067AF1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03.11.2008</w:t>
            </w:r>
          </w:p>
          <w:p w14:paraId="14B518AB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05.12.2008.</w:t>
            </w:r>
          </w:p>
          <w:p w14:paraId="02800FA6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05.01.2009</w:t>
            </w:r>
          </w:p>
          <w:p w14:paraId="05E4F746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13.02.2009</w:t>
            </w:r>
          </w:p>
          <w:p w14:paraId="3BEEF31A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19.02.2009</w:t>
            </w:r>
          </w:p>
          <w:p w14:paraId="58F0FF88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06.03.2009.</w:t>
            </w:r>
          </w:p>
          <w:p w14:paraId="3087DFD2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11.03.2009</w:t>
            </w:r>
          </w:p>
        </w:tc>
        <w:tc>
          <w:tcPr>
            <w:tcW w:w="1629" w:type="dxa"/>
          </w:tcPr>
          <w:p w14:paraId="67A245D7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1.362.746,73</w:t>
            </w:r>
          </w:p>
          <w:p w14:paraId="575E3F0B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1.277,14</w:t>
            </w:r>
          </w:p>
          <w:p w14:paraId="55A55F16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807.481,46</w:t>
            </w:r>
          </w:p>
          <w:p w14:paraId="443DC3E1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15.540,00</w:t>
            </w:r>
          </w:p>
          <w:p w14:paraId="1090765E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15.540,00</w:t>
            </w:r>
          </w:p>
          <w:p w14:paraId="1119AFA5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15.540,00</w:t>
            </w:r>
          </w:p>
          <w:p w14:paraId="217408F6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2.266,62</w:t>
            </w:r>
          </w:p>
          <w:p w14:paraId="7B888BCC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13.273,38</w:t>
            </w:r>
          </w:p>
          <w:p w14:paraId="4068076C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146,66</w:t>
            </w:r>
          </w:p>
          <w:p w14:paraId="71F18CE1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2.354,00</w:t>
            </w:r>
          </w:p>
        </w:tc>
      </w:tr>
      <w:tr w:rsidR="002842DD" w:rsidRPr="005434A5" w14:paraId="30D9A48A" w14:textId="77777777" w:rsidTr="00130CF7">
        <w:tc>
          <w:tcPr>
            <w:tcW w:w="554" w:type="dxa"/>
          </w:tcPr>
          <w:p w14:paraId="2599217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97</w:t>
            </w:r>
          </w:p>
        </w:tc>
        <w:tc>
          <w:tcPr>
            <w:tcW w:w="1557" w:type="dxa"/>
            <w:gridSpan w:val="2"/>
          </w:tcPr>
          <w:p w14:paraId="7EA4A43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OVR-182/08</w:t>
            </w:r>
          </w:p>
        </w:tc>
        <w:tc>
          <w:tcPr>
            <w:tcW w:w="2476" w:type="dxa"/>
            <w:gridSpan w:val="2"/>
          </w:tcPr>
          <w:p w14:paraId="0D3DE792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JELAVIĆ POK. ŠAKO - NASLJEDNICI</w:t>
            </w:r>
          </w:p>
        </w:tc>
        <w:tc>
          <w:tcPr>
            <w:tcW w:w="1792" w:type="dxa"/>
          </w:tcPr>
          <w:p w14:paraId="1AE9880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MIJO JELIČIĆ</w:t>
            </w:r>
          </w:p>
        </w:tc>
        <w:tc>
          <w:tcPr>
            <w:tcW w:w="1342" w:type="dxa"/>
          </w:tcPr>
          <w:p w14:paraId="0C156DE3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16.03.2009</w:t>
            </w:r>
          </w:p>
          <w:p w14:paraId="2D25470D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19.03.2009.</w:t>
            </w:r>
          </w:p>
          <w:p w14:paraId="0A23904C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14.04.2009</w:t>
            </w:r>
          </w:p>
          <w:p w14:paraId="11636D88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22.04.2009</w:t>
            </w:r>
          </w:p>
          <w:p w14:paraId="2E6DBD8B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06.05.2009.</w:t>
            </w:r>
          </w:p>
          <w:p w14:paraId="430D4DB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706C6077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08BDAB65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6F650666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23.07.2009</w:t>
            </w:r>
          </w:p>
        </w:tc>
        <w:tc>
          <w:tcPr>
            <w:tcW w:w="1629" w:type="dxa"/>
          </w:tcPr>
          <w:p w14:paraId="11B3668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500,00</w:t>
            </w:r>
          </w:p>
          <w:p w14:paraId="2A71ED7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12.539,34</w:t>
            </w:r>
          </w:p>
          <w:p w14:paraId="6FB0AC13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2.288,94</w:t>
            </w:r>
          </w:p>
          <w:p w14:paraId="67C642AC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13.251,06</w:t>
            </w:r>
          </w:p>
          <w:p w14:paraId="3BF89E5F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1.470,32</w:t>
            </w:r>
          </w:p>
          <w:p w14:paraId="4BE06CD7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2.171.505,33</w:t>
            </w:r>
          </w:p>
          <w:p w14:paraId="7BBC5522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91.769,68</w:t>
            </w:r>
          </w:p>
          <w:p w14:paraId="031B022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93.240,00</w:t>
            </w:r>
          </w:p>
          <w:p w14:paraId="3E2F1F89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17.696,03</w:t>
            </w:r>
          </w:p>
        </w:tc>
      </w:tr>
      <w:tr w:rsidR="002842DD" w:rsidRPr="005434A5" w14:paraId="5F6BBB66" w14:textId="77777777" w:rsidTr="00130CF7">
        <w:tc>
          <w:tcPr>
            <w:tcW w:w="554" w:type="dxa"/>
          </w:tcPr>
          <w:p w14:paraId="557E39C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138</w:t>
            </w:r>
          </w:p>
        </w:tc>
        <w:tc>
          <w:tcPr>
            <w:tcW w:w="1557" w:type="dxa"/>
            <w:gridSpan w:val="2"/>
          </w:tcPr>
          <w:p w14:paraId="667CA9B1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OVR-44/08</w:t>
            </w:r>
          </w:p>
        </w:tc>
        <w:tc>
          <w:tcPr>
            <w:tcW w:w="2476" w:type="dxa"/>
            <w:gridSpan w:val="2"/>
          </w:tcPr>
          <w:p w14:paraId="29B79FE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JURIĆ POK. JEROLIM NASLJEDNICI</w:t>
            </w:r>
          </w:p>
          <w:p w14:paraId="5786CFEE" w14:textId="46968F98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 prema JB dvostruko utuženo i postoje dvije presude (str.216)</w:t>
            </w:r>
          </w:p>
        </w:tc>
        <w:tc>
          <w:tcPr>
            <w:tcW w:w="1792" w:type="dxa"/>
          </w:tcPr>
          <w:p w14:paraId="69E3B52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5FA87A65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02.12.2008</w:t>
            </w:r>
          </w:p>
          <w:p w14:paraId="5D6C528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12.06.2008</w:t>
            </w:r>
          </w:p>
          <w:p w14:paraId="1FA5E23A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16.07.2008</w:t>
            </w:r>
          </w:p>
          <w:p w14:paraId="39E489DC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0F899F02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2DA5BA4A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-„-</w:t>
            </w:r>
          </w:p>
          <w:p w14:paraId="49E862F4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328FBB6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16.070,45</w:t>
            </w:r>
          </w:p>
          <w:p w14:paraId="064D637E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229.861,47</w:t>
            </w:r>
          </w:p>
          <w:p w14:paraId="61EE7B50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17,14</w:t>
            </w:r>
          </w:p>
          <w:p w14:paraId="14FDA227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17.658,97</w:t>
            </w:r>
          </w:p>
          <w:p w14:paraId="61426FD5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1.346,45</w:t>
            </w:r>
          </w:p>
          <w:p w14:paraId="4CC92B06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177,81</w:t>
            </w:r>
          </w:p>
          <w:p w14:paraId="5C846D8E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229.861,47</w:t>
            </w:r>
          </w:p>
        </w:tc>
      </w:tr>
      <w:tr w:rsidR="002842DD" w:rsidRPr="005434A5" w14:paraId="17B4654B" w14:textId="77777777" w:rsidTr="00130CF7">
        <w:tc>
          <w:tcPr>
            <w:tcW w:w="554" w:type="dxa"/>
          </w:tcPr>
          <w:p w14:paraId="1ADD4189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1557" w:type="dxa"/>
            <w:gridSpan w:val="2"/>
          </w:tcPr>
          <w:p w14:paraId="3527D420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OVR-1604/09</w:t>
            </w:r>
          </w:p>
        </w:tc>
        <w:tc>
          <w:tcPr>
            <w:tcW w:w="2476" w:type="dxa"/>
            <w:gridSpan w:val="2"/>
          </w:tcPr>
          <w:p w14:paraId="5401A1AC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JURIĆ POK. JEROLIM NASLJEDNICI</w:t>
            </w:r>
          </w:p>
        </w:tc>
        <w:tc>
          <w:tcPr>
            <w:tcW w:w="1792" w:type="dxa"/>
          </w:tcPr>
          <w:p w14:paraId="5DA4195A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7B6D71AD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23.07.2009.</w:t>
            </w:r>
          </w:p>
          <w:p w14:paraId="30AEEDD7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03.08.2009.</w:t>
            </w:r>
          </w:p>
          <w:p w14:paraId="41E70B7A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03.08.2009.</w:t>
            </w:r>
          </w:p>
        </w:tc>
        <w:tc>
          <w:tcPr>
            <w:tcW w:w="1629" w:type="dxa"/>
          </w:tcPr>
          <w:p w14:paraId="57B00DE7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97.625,98</w:t>
            </w:r>
          </w:p>
          <w:p w14:paraId="181234CE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346,75</w:t>
            </w:r>
          </w:p>
          <w:p w14:paraId="0D808D2B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97.625,98</w:t>
            </w:r>
          </w:p>
        </w:tc>
      </w:tr>
      <w:tr w:rsidR="002842DD" w:rsidRPr="005434A5" w14:paraId="3DD7ECD2" w14:textId="77777777" w:rsidTr="00130CF7">
        <w:tc>
          <w:tcPr>
            <w:tcW w:w="554" w:type="dxa"/>
          </w:tcPr>
          <w:p w14:paraId="0138216E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267</w:t>
            </w:r>
          </w:p>
        </w:tc>
        <w:tc>
          <w:tcPr>
            <w:tcW w:w="1557" w:type="dxa"/>
            <w:gridSpan w:val="2"/>
          </w:tcPr>
          <w:p w14:paraId="6167173B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OVR-8/08</w:t>
            </w:r>
          </w:p>
        </w:tc>
        <w:tc>
          <w:tcPr>
            <w:tcW w:w="2476" w:type="dxa"/>
            <w:gridSpan w:val="2"/>
          </w:tcPr>
          <w:p w14:paraId="4AF31AF6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KOVAČ POK. IVAN NASLJEDNICI</w:t>
            </w:r>
          </w:p>
        </w:tc>
        <w:tc>
          <w:tcPr>
            <w:tcW w:w="1792" w:type="dxa"/>
          </w:tcPr>
          <w:p w14:paraId="6B5E1D37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ODV. VESNA ĆUKOVIĆ</w:t>
            </w:r>
          </w:p>
        </w:tc>
        <w:tc>
          <w:tcPr>
            <w:tcW w:w="1342" w:type="dxa"/>
          </w:tcPr>
          <w:p w14:paraId="1493BC9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08.05.2008</w:t>
            </w:r>
          </w:p>
          <w:p w14:paraId="02B7DA23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12.05.2008</w:t>
            </w:r>
          </w:p>
          <w:p w14:paraId="623810EF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1BEE7EB7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  <w:p w14:paraId="277FED73" w14:textId="77777777" w:rsidR="002842DD" w:rsidRPr="005434A5" w:rsidRDefault="002842DD" w:rsidP="002842DD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71C52CBE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58.040,37</w:t>
            </w:r>
          </w:p>
          <w:p w14:paraId="3452584E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22,35</w:t>
            </w:r>
          </w:p>
          <w:p w14:paraId="561275BC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25.618,69</w:t>
            </w:r>
          </w:p>
          <w:p w14:paraId="1D3B9F7D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28,31</w:t>
            </w:r>
          </w:p>
          <w:p w14:paraId="1362515C" w14:textId="77777777" w:rsidR="002842DD" w:rsidRPr="005434A5" w:rsidRDefault="002842DD" w:rsidP="002842DD">
            <w:pPr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5434A5">
              <w:rPr>
                <w:rFonts w:cstheme="minorHAnsi"/>
                <w:color w:val="FF0000"/>
                <w:sz w:val="20"/>
                <w:szCs w:val="20"/>
              </w:rPr>
              <w:t>32.421,68</w:t>
            </w:r>
          </w:p>
        </w:tc>
      </w:tr>
      <w:tr w:rsidR="002842DD" w:rsidRPr="005434A5" w14:paraId="7183D45B" w14:textId="77777777" w:rsidTr="00130CF7">
        <w:tc>
          <w:tcPr>
            <w:tcW w:w="554" w:type="dxa"/>
          </w:tcPr>
          <w:p w14:paraId="0EDDC4E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84</w:t>
            </w:r>
          </w:p>
        </w:tc>
        <w:tc>
          <w:tcPr>
            <w:tcW w:w="1557" w:type="dxa"/>
            <w:gridSpan w:val="2"/>
          </w:tcPr>
          <w:p w14:paraId="6CD67EB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OVR-1663/98</w:t>
            </w:r>
          </w:p>
        </w:tc>
        <w:tc>
          <w:tcPr>
            <w:tcW w:w="2476" w:type="dxa"/>
            <w:gridSpan w:val="2"/>
          </w:tcPr>
          <w:p w14:paraId="7BC74AC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ŠKOMRLJ POK. ZVONKO NASLJEDNICI</w:t>
            </w:r>
          </w:p>
        </w:tc>
        <w:tc>
          <w:tcPr>
            <w:tcW w:w="1792" w:type="dxa"/>
          </w:tcPr>
          <w:p w14:paraId="278CA58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VRSALOVIĆ BERIGOJ</w:t>
            </w:r>
          </w:p>
        </w:tc>
        <w:tc>
          <w:tcPr>
            <w:tcW w:w="1342" w:type="dxa"/>
          </w:tcPr>
          <w:p w14:paraId="59B657B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21.11.2008</w:t>
            </w:r>
          </w:p>
          <w:p w14:paraId="43512D5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22.12.2008</w:t>
            </w:r>
          </w:p>
          <w:p w14:paraId="1C44BB6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22.12.2008</w:t>
            </w:r>
          </w:p>
        </w:tc>
        <w:tc>
          <w:tcPr>
            <w:tcW w:w="1629" w:type="dxa"/>
          </w:tcPr>
          <w:p w14:paraId="13D6D1C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84.561,87</w:t>
            </w:r>
          </w:p>
          <w:p w14:paraId="333AE4A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404,67</w:t>
            </w:r>
          </w:p>
          <w:p w14:paraId="7562FCA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84.561,87</w:t>
            </w:r>
          </w:p>
        </w:tc>
      </w:tr>
      <w:tr w:rsidR="002842DD" w:rsidRPr="005434A5" w14:paraId="6CD1251C" w14:textId="77777777" w:rsidTr="00130CF7">
        <w:tc>
          <w:tcPr>
            <w:tcW w:w="554" w:type="dxa"/>
          </w:tcPr>
          <w:p w14:paraId="68B5908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232</w:t>
            </w:r>
          </w:p>
        </w:tc>
        <w:tc>
          <w:tcPr>
            <w:tcW w:w="1557" w:type="dxa"/>
            <w:gridSpan w:val="2"/>
          </w:tcPr>
          <w:p w14:paraId="18778A1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OVR-6808/09</w:t>
            </w:r>
          </w:p>
        </w:tc>
        <w:tc>
          <w:tcPr>
            <w:tcW w:w="2476" w:type="dxa"/>
            <w:gridSpan w:val="2"/>
          </w:tcPr>
          <w:p w14:paraId="47DC857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ŠKOMRLJ POK. ZVONKO NASLJEDNICI</w:t>
            </w:r>
          </w:p>
          <w:p w14:paraId="13A26BE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</w:p>
          <w:p w14:paraId="3CF8E9B9" w14:textId="0CD3CA5E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 xml:space="preserve">JB na str. 220 ima otvoreno potraživanje od 83.417,65 kn </w:t>
            </w:r>
          </w:p>
        </w:tc>
        <w:tc>
          <w:tcPr>
            <w:tcW w:w="1792" w:type="dxa"/>
          </w:tcPr>
          <w:p w14:paraId="342B2A7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VRSALOVIĆ BERIGOJ</w:t>
            </w:r>
          </w:p>
        </w:tc>
        <w:tc>
          <w:tcPr>
            <w:tcW w:w="1342" w:type="dxa"/>
          </w:tcPr>
          <w:p w14:paraId="7709AD7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15.06.2011</w:t>
            </w:r>
          </w:p>
          <w:p w14:paraId="494F8C1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0BBDFF2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27.06.2011</w:t>
            </w:r>
          </w:p>
          <w:p w14:paraId="12F19EB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30.06.2011</w:t>
            </w:r>
          </w:p>
          <w:p w14:paraId="5A625A0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05.07.2011</w:t>
            </w:r>
          </w:p>
          <w:p w14:paraId="0A25657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11.07.2011</w:t>
            </w:r>
          </w:p>
          <w:p w14:paraId="57B2374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04.08.2011</w:t>
            </w:r>
          </w:p>
          <w:p w14:paraId="6B00AA9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09.08.2011</w:t>
            </w:r>
          </w:p>
          <w:p w14:paraId="139C407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23.08.2011</w:t>
            </w:r>
          </w:p>
          <w:p w14:paraId="6C62BDB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13.09.2011</w:t>
            </w:r>
          </w:p>
          <w:p w14:paraId="2315328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03.10.2011</w:t>
            </w:r>
          </w:p>
          <w:p w14:paraId="7F405A7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10.10.2011</w:t>
            </w:r>
          </w:p>
          <w:p w14:paraId="62DB062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19.10.2011</w:t>
            </w:r>
          </w:p>
          <w:p w14:paraId="0788FE3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24.10.2011</w:t>
            </w:r>
          </w:p>
          <w:p w14:paraId="2D8E106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03.11.2011</w:t>
            </w:r>
          </w:p>
          <w:p w14:paraId="3E16FEC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15.11.2011</w:t>
            </w:r>
          </w:p>
          <w:p w14:paraId="1338F23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09.12.2011</w:t>
            </w:r>
          </w:p>
          <w:p w14:paraId="0AB0B3E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10.01.2012</w:t>
            </w:r>
          </w:p>
          <w:p w14:paraId="37F22D7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11.01.2012</w:t>
            </w:r>
          </w:p>
          <w:p w14:paraId="60C6D67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17.01.2012</w:t>
            </w:r>
          </w:p>
          <w:p w14:paraId="471E81D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23.01.2012</w:t>
            </w:r>
          </w:p>
          <w:p w14:paraId="7867596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13.02.2012</w:t>
            </w:r>
          </w:p>
          <w:p w14:paraId="2FDD0DB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21.02.2012</w:t>
            </w:r>
          </w:p>
          <w:p w14:paraId="4E64354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12.03.2012</w:t>
            </w:r>
          </w:p>
          <w:p w14:paraId="755C615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02.04.2012</w:t>
            </w:r>
          </w:p>
          <w:p w14:paraId="740F5F8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11.04.2012</w:t>
            </w:r>
          </w:p>
          <w:p w14:paraId="0CD0DA4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30.04.2012</w:t>
            </w:r>
          </w:p>
          <w:p w14:paraId="4352584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08.05.2012</w:t>
            </w:r>
          </w:p>
          <w:p w14:paraId="49110251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11.05.2012</w:t>
            </w:r>
          </w:p>
          <w:p w14:paraId="2C92C08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24.05.2012</w:t>
            </w:r>
          </w:p>
          <w:p w14:paraId="14F1ED5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13.06.2012</w:t>
            </w:r>
          </w:p>
          <w:p w14:paraId="202AEFB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21.06.2012</w:t>
            </w:r>
          </w:p>
          <w:p w14:paraId="2A3AC91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12.07.2012</w:t>
            </w:r>
          </w:p>
          <w:p w14:paraId="2C409AF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23.07.2012</w:t>
            </w:r>
          </w:p>
          <w:p w14:paraId="4585F75B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16.08.2012</w:t>
            </w:r>
          </w:p>
          <w:p w14:paraId="3F6F410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20.08.2012</w:t>
            </w:r>
          </w:p>
          <w:p w14:paraId="2A1EF47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27.08.2012</w:t>
            </w:r>
          </w:p>
        </w:tc>
        <w:tc>
          <w:tcPr>
            <w:tcW w:w="1629" w:type="dxa"/>
          </w:tcPr>
          <w:p w14:paraId="0094B52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110,00</w:t>
            </w:r>
          </w:p>
          <w:p w14:paraId="63F53BD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45.745,20</w:t>
            </w:r>
          </w:p>
          <w:p w14:paraId="52051E7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1.300,00</w:t>
            </w:r>
          </w:p>
          <w:p w14:paraId="296F8AF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661,50</w:t>
            </w:r>
          </w:p>
          <w:p w14:paraId="3733BCC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3.459,41</w:t>
            </w:r>
          </w:p>
          <w:p w14:paraId="56DD6F2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3.015,50</w:t>
            </w:r>
          </w:p>
          <w:p w14:paraId="07FE6E6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451,00</w:t>
            </w:r>
          </w:p>
          <w:p w14:paraId="46DF597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661,50</w:t>
            </w:r>
          </w:p>
          <w:p w14:paraId="0176F19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1.300,00</w:t>
            </w:r>
          </w:p>
          <w:p w14:paraId="4B1FB1E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2.270,39</w:t>
            </w:r>
          </w:p>
          <w:p w14:paraId="19F9E38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451,00</w:t>
            </w:r>
          </w:p>
          <w:p w14:paraId="2299D4A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3.015,73</w:t>
            </w:r>
          </w:p>
          <w:p w14:paraId="02810AF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69.824,81</w:t>
            </w:r>
          </w:p>
          <w:p w14:paraId="2B8EE4A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11.865,00</w:t>
            </w:r>
          </w:p>
          <w:p w14:paraId="23E6874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2.098,38</w:t>
            </w:r>
          </w:p>
          <w:p w14:paraId="5DDF960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1.505,00</w:t>
            </w:r>
          </w:p>
          <w:p w14:paraId="658AE34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4.128,00</w:t>
            </w:r>
          </w:p>
          <w:p w14:paraId="1C3E141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452,57</w:t>
            </w:r>
          </w:p>
          <w:p w14:paraId="1496063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2.354,00</w:t>
            </w:r>
          </w:p>
          <w:p w14:paraId="5A78F42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26.861,35</w:t>
            </w:r>
          </w:p>
          <w:p w14:paraId="6D3B27E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661,50</w:t>
            </w:r>
          </w:p>
          <w:p w14:paraId="11778BF0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1.505,00</w:t>
            </w:r>
          </w:p>
          <w:p w14:paraId="32402BC3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1.300,00</w:t>
            </w:r>
          </w:p>
          <w:p w14:paraId="62DBACC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1.812,50</w:t>
            </w:r>
          </w:p>
          <w:p w14:paraId="20815A4B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1.961,50</w:t>
            </w:r>
          </w:p>
          <w:p w14:paraId="1D71A19A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1.505,64</w:t>
            </w:r>
          </w:p>
          <w:p w14:paraId="2B5146D2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1.300,00</w:t>
            </w:r>
          </w:p>
          <w:p w14:paraId="6816B0C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2.202,00</w:t>
            </w:r>
          </w:p>
          <w:p w14:paraId="49883E2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2.355,03</w:t>
            </w:r>
          </w:p>
          <w:p w14:paraId="0AC5F83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1.961,50</w:t>
            </w:r>
          </w:p>
          <w:p w14:paraId="67CF8AAD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2.805,00</w:t>
            </w:r>
          </w:p>
          <w:p w14:paraId="2007F9F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661,50</w:t>
            </w:r>
          </w:p>
          <w:p w14:paraId="6D0E7BBC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1.451,20</w:t>
            </w:r>
          </w:p>
          <w:p w14:paraId="5FADBBCE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1.300,00</w:t>
            </w:r>
          </w:p>
          <w:p w14:paraId="270AA5E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2.157,50</w:t>
            </w:r>
          </w:p>
          <w:p w14:paraId="5E8A6C9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1.300,00</w:t>
            </w:r>
          </w:p>
          <w:p w14:paraId="7F75FF5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661,50</w:t>
            </w:r>
          </w:p>
        </w:tc>
      </w:tr>
      <w:tr w:rsidR="002842DD" w:rsidRPr="005434A5" w14:paraId="152F5EE3" w14:textId="77777777" w:rsidTr="00130CF7">
        <w:tc>
          <w:tcPr>
            <w:tcW w:w="554" w:type="dxa"/>
          </w:tcPr>
          <w:p w14:paraId="7AA9584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183</w:t>
            </w:r>
          </w:p>
        </w:tc>
        <w:tc>
          <w:tcPr>
            <w:tcW w:w="1557" w:type="dxa"/>
            <w:gridSpan w:val="2"/>
          </w:tcPr>
          <w:p w14:paraId="4DABC80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OVR-575/07</w:t>
            </w:r>
          </w:p>
        </w:tc>
        <w:tc>
          <w:tcPr>
            <w:tcW w:w="2476" w:type="dxa"/>
            <w:gridSpan w:val="2"/>
          </w:tcPr>
          <w:p w14:paraId="52256552" w14:textId="4733A351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VIDAKOVIĆ VINKA NASLJ. ANTE VIDAKOVIĆ</w:t>
            </w:r>
          </w:p>
        </w:tc>
        <w:tc>
          <w:tcPr>
            <w:tcW w:w="1792" w:type="dxa"/>
          </w:tcPr>
          <w:p w14:paraId="7FACDE2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MIŠURAC ZDRAVKO</w:t>
            </w:r>
          </w:p>
        </w:tc>
        <w:tc>
          <w:tcPr>
            <w:tcW w:w="1342" w:type="dxa"/>
          </w:tcPr>
          <w:p w14:paraId="25D305BD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23.01.2008</w:t>
            </w:r>
          </w:p>
          <w:p w14:paraId="2B8FE47A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30.01.2008</w:t>
            </w:r>
          </w:p>
          <w:p w14:paraId="4A3CD45E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25.02.2008</w:t>
            </w:r>
          </w:p>
          <w:p w14:paraId="1AABEEE5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50F88B6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  <w:p w14:paraId="6A07C6F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76859C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219.877,46</w:t>
            </w:r>
          </w:p>
          <w:p w14:paraId="0948162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2.753,40</w:t>
            </w:r>
          </w:p>
          <w:p w14:paraId="2D86DC97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27,30</w:t>
            </w:r>
          </w:p>
          <w:p w14:paraId="29C9617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222.630,86</w:t>
            </w:r>
          </w:p>
          <w:p w14:paraId="2DAC5564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2.118,99</w:t>
            </w:r>
          </w:p>
          <w:p w14:paraId="4754A449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3,85</w:t>
            </w:r>
          </w:p>
        </w:tc>
      </w:tr>
      <w:tr w:rsidR="002842DD" w:rsidRPr="005434A5" w14:paraId="64409E19" w14:textId="77777777" w:rsidTr="00130CF7">
        <w:tc>
          <w:tcPr>
            <w:tcW w:w="554" w:type="dxa"/>
          </w:tcPr>
          <w:p w14:paraId="243D9EF3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lastRenderedPageBreak/>
              <w:t>188</w:t>
            </w:r>
          </w:p>
        </w:tc>
        <w:tc>
          <w:tcPr>
            <w:tcW w:w="1557" w:type="dxa"/>
            <w:gridSpan w:val="2"/>
          </w:tcPr>
          <w:p w14:paraId="6B078A9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OVR-61/08</w:t>
            </w:r>
          </w:p>
        </w:tc>
        <w:tc>
          <w:tcPr>
            <w:tcW w:w="2476" w:type="dxa"/>
            <w:gridSpan w:val="2"/>
          </w:tcPr>
          <w:p w14:paraId="1B5BE905" w14:textId="3C05AE84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BARAČ POK IVAN NASLJEDNICI</w:t>
            </w:r>
          </w:p>
        </w:tc>
        <w:tc>
          <w:tcPr>
            <w:tcW w:w="1792" w:type="dxa"/>
          </w:tcPr>
          <w:p w14:paraId="3007208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1C77F8B2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09.09.2008</w:t>
            </w:r>
          </w:p>
          <w:p w14:paraId="418C7EBC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10.10.2008</w:t>
            </w:r>
          </w:p>
          <w:p w14:paraId="45E6C35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-„-</w:t>
            </w:r>
          </w:p>
        </w:tc>
        <w:tc>
          <w:tcPr>
            <w:tcW w:w="1629" w:type="dxa"/>
          </w:tcPr>
          <w:p w14:paraId="40E1DB85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51.186,67</w:t>
            </w:r>
          </w:p>
          <w:p w14:paraId="33AF462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569,28</w:t>
            </w:r>
          </w:p>
          <w:p w14:paraId="6622E88F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51.186,67</w:t>
            </w:r>
          </w:p>
        </w:tc>
      </w:tr>
      <w:tr w:rsidR="002842DD" w:rsidRPr="005434A5" w14:paraId="3B626378" w14:textId="77777777" w:rsidTr="00130CF7">
        <w:tc>
          <w:tcPr>
            <w:tcW w:w="554" w:type="dxa"/>
          </w:tcPr>
          <w:p w14:paraId="46D64B37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78</w:t>
            </w:r>
          </w:p>
        </w:tc>
        <w:tc>
          <w:tcPr>
            <w:tcW w:w="1557" w:type="dxa"/>
            <w:gridSpan w:val="2"/>
          </w:tcPr>
          <w:p w14:paraId="26106668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OVR-1578/09</w:t>
            </w:r>
          </w:p>
        </w:tc>
        <w:tc>
          <w:tcPr>
            <w:tcW w:w="2476" w:type="dxa"/>
            <w:gridSpan w:val="2"/>
          </w:tcPr>
          <w:p w14:paraId="5E356D0F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BOČINA NASLJEDNICI</w:t>
            </w:r>
          </w:p>
        </w:tc>
        <w:tc>
          <w:tcPr>
            <w:tcW w:w="1792" w:type="dxa"/>
          </w:tcPr>
          <w:p w14:paraId="42A5CB04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ODV. ĆURIN SILVIO</w:t>
            </w:r>
          </w:p>
        </w:tc>
        <w:tc>
          <w:tcPr>
            <w:tcW w:w="1342" w:type="dxa"/>
          </w:tcPr>
          <w:p w14:paraId="6D6A27E0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04.09.2009</w:t>
            </w:r>
          </w:p>
          <w:p w14:paraId="1C88AAE6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07.10.2009</w:t>
            </w:r>
          </w:p>
          <w:p w14:paraId="4210EA09" w14:textId="77777777" w:rsidR="002842DD" w:rsidRPr="005434A5" w:rsidRDefault="002842DD" w:rsidP="002842DD">
            <w:pPr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07.10.2009</w:t>
            </w:r>
          </w:p>
        </w:tc>
        <w:tc>
          <w:tcPr>
            <w:tcW w:w="1629" w:type="dxa"/>
          </w:tcPr>
          <w:p w14:paraId="1DEF22C1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35.776,60</w:t>
            </w:r>
          </w:p>
          <w:p w14:paraId="7A15048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341,25</w:t>
            </w:r>
          </w:p>
          <w:p w14:paraId="135B94A6" w14:textId="77777777" w:rsidR="002842DD" w:rsidRPr="005434A5" w:rsidRDefault="002842DD" w:rsidP="002842DD">
            <w:pPr>
              <w:jc w:val="right"/>
              <w:rPr>
                <w:rFonts w:cstheme="minorHAnsi"/>
                <w:sz w:val="20"/>
                <w:szCs w:val="20"/>
              </w:rPr>
            </w:pPr>
            <w:r w:rsidRPr="005434A5">
              <w:rPr>
                <w:rFonts w:cstheme="minorHAnsi"/>
                <w:sz w:val="20"/>
                <w:szCs w:val="20"/>
              </w:rPr>
              <w:t>35.776,60</w:t>
            </w:r>
          </w:p>
        </w:tc>
      </w:tr>
      <w:tr w:rsidR="00130CF7" w:rsidRPr="005434A5" w14:paraId="1986DA8A" w14:textId="77777777" w:rsidTr="00130CF7">
        <w:tc>
          <w:tcPr>
            <w:tcW w:w="554" w:type="dxa"/>
          </w:tcPr>
          <w:p w14:paraId="4B73EEF2" w14:textId="77777777" w:rsidR="00130CF7" w:rsidRPr="005434A5" w:rsidRDefault="00130CF7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7" w:type="dxa"/>
            <w:gridSpan w:val="2"/>
          </w:tcPr>
          <w:p w14:paraId="39A297E0" w14:textId="77777777" w:rsidR="00130CF7" w:rsidRPr="005434A5" w:rsidRDefault="00130CF7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6" w:type="dxa"/>
            <w:gridSpan w:val="2"/>
          </w:tcPr>
          <w:p w14:paraId="2DA93DAC" w14:textId="77777777" w:rsidR="00130CF7" w:rsidRPr="005434A5" w:rsidRDefault="00130CF7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0AFCC65" w14:textId="77777777" w:rsidR="00130CF7" w:rsidRPr="005434A5" w:rsidRDefault="00130CF7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2" w:type="dxa"/>
          </w:tcPr>
          <w:p w14:paraId="03412187" w14:textId="77777777" w:rsidR="00130CF7" w:rsidRPr="005434A5" w:rsidRDefault="00130CF7" w:rsidP="002842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74AFDB8E" w14:textId="77777777" w:rsidR="00130CF7" w:rsidRPr="005434A5" w:rsidRDefault="00130CF7" w:rsidP="002842DD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04F89" w:rsidRPr="005434A5" w14:paraId="1EEE046C" w14:textId="77777777" w:rsidTr="00130CF7">
        <w:tc>
          <w:tcPr>
            <w:tcW w:w="554" w:type="dxa"/>
          </w:tcPr>
          <w:p w14:paraId="13DD2240" w14:textId="77777777" w:rsidR="00704F89" w:rsidRPr="005434A5" w:rsidRDefault="00704F8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36</w:t>
            </w:r>
          </w:p>
        </w:tc>
        <w:tc>
          <w:tcPr>
            <w:tcW w:w="1557" w:type="dxa"/>
            <w:gridSpan w:val="2"/>
          </w:tcPr>
          <w:p w14:paraId="25779FC8" w14:textId="77777777" w:rsidR="00704F89" w:rsidRPr="005434A5" w:rsidRDefault="00704F8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OVR-1046/08</w:t>
            </w:r>
          </w:p>
        </w:tc>
        <w:tc>
          <w:tcPr>
            <w:tcW w:w="2476" w:type="dxa"/>
            <w:gridSpan w:val="2"/>
          </w:tcPr>
          <w:p w14:paraId="79398DC6" w14:textId="604071C0" w:rsidR="00704F89" w:rsidRPr="005434A5" w:rsidRDefault="00704F8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63. zatvoren dio otpremnine</w:t>
            </w:r>
          </w:p>
        </w:tc>
        <w:tc>
          <w:tcPr>
            <w:tcW w:w="1792" w:type="dxa"/>
          </w:tcPr>
          <w:p w14:paraId="3000E821" w14:textId="77777777" w:rsidR="00704F89" w:rsidRPr="005434A5" w:rsidRDefault="00704F8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BAN MILENKO</w:t>
            </w:r>
          </w:p>
        </w:tc>
        <w:tc>
          <w:tcPr>
            <w:tcW w:w="1342" w:type="dxa"/>
          </w:tcPr>
          <w:p w14:paraId="2DD615ED" w14:textId="77777777" w:rsidR="00704F89" w:rsidRPr="005434A5" w:rsidRDefault="00704F8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05.01.2009</w:t>
            </w:r>
          </w:p>
        </w:tc>
        <w:tc>
          <w:tcPr>
            <w:tcW w:w="1629" w:type="dxa"/>
          </w:tcPr>
          <w:p w14:paraId="0913FA12" w14:textId="77777777" w:rsidR="00704F89" w:rsidRPr="005434A5" w:rsidRDefault="00704F8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165,06</w:t>
            </w:r>
          </w:p>
          <w:p w14:paraId="5E6D3744" w14:textId="77777777" w:rsidR="00704F89" w:rsidRPr="005434A5" w:rsidRDefault="00704F8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17.753,72</w:t>
            </w:r>
          </w:p>
        </w:tc>
      </w:tr>
      <w:tr w:rsidR="00130CF7" w:rsidRPr="005434A5" w14:paraId="030C5B49" w14:textId="77777777" w:rsidTr="00130CF7">
        <w:tc>
          <w:tcPr>
            <w:tcW w:w="554" w:type="dxa"/>
          </w:tcPr>
          <w:p w14:paraId="53C2C7DE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51</w:t>
            </w:r>
          </w:p>
        </w:tc>
        <w:tc>
          <w:tcPr>
            <w:tcW w:w="1557" w:type="dxa"/>
            <w:gridSpan w:val="2"/>
          </w:tcPr>
          <w:p w14:paraId="727A722D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OVR-1079/08</w:t>
            </w:r>
          </w:p>
        </w:tc>
        <w:tc>
          <w:tcPr>
            <w:tcW w:w="2476" w:type="dxa"/>
            <w:gridSpan w:val="2"/>
          </w:tcPr>
          <w:p w14:paraId="5E7B2314" w14:textId="7BCF073E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65 zatvorena otpremnina</w:t>
            </w:r>
          </w:p>
        </w:tc>
        <w:tc>
          <w:tcPr>
            <w:tcW w:w="1792" w:type="dxa"/>
          </w:tcPr>
          <w:p w14:paraId="34FDA47C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BILANDŽIĆ PETAR</w:t>
            </w:r>
          </w:p>
        </w:tc>
        <w:tc>
          <w:tcPr>
            <w:tcW w:w="1342" w:type="dxa"/>
          </w:tcPr>
          <w:p w14:paraId="019C0A4F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22.07.2009</w:t>
            </w:r>
          </w:p>
        </w:tc>
        <w:tc>
          <w:tcPr>
            <w:tcW w:w="1629" w:type="dxa"/>
          </w:tcPr>
          <w:p w14:paraId="5A442355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10.031,97</w:t>
            </w:r>
          </w:p>
        </w:tc>
      </w:tr>
      <w:tr w:rsidR="00130CF7" w:rsidRPr="005434A5" w14:paraId="192923E7" w14:textId="77777777" w:rsidTr="00130CF7">
        <w:tc>
          <w:tcPr>
            <w:tcW w:w="554" w:type="dxa"/>
          </w:tcPr>
          <w:p w14:paraId="67BA4211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48</w:t>
            </w:r>
          </w:p>
        </w:tc>
        <w:tc>
          <w:tcPr>
            <w:tcW w:w="1557" w:type="dxa"/>
            <w:gridSpan w:val="2"/>
          </w:tcPr>
          <w:p w14:paraId="6F856987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OVR-1076/08</w:t>
            </w:r>
          </w:p>
        </w:tc>
        <w:tc>
          <w:tcPr>
            <w:tcW w:w="2476" w:type="dxa"/>
            <w:gridSpan w:val="2"/>
          </w:tcPr>
          <w:p w14:paraId="6C2E5AB3" w14:textId="5C3D80C3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35 zatvorena azbestoza</w:t>
            </w:r>
          </w:p>
        </w:tc>
        <w:tc>
          <w:tcPr>
            <w:tcW w:w="1792" w:type="dxa"/>
          </w:tcPr>
          <w:p w14:paraId="495A6C34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ANTE MAMIĆ</w:t>
            </w:r>
          </w:p>
        </w:tc>
        <w:tc>
          <w:tcPr>
            <w:tcW w:w="1342" w:type="dxa"/>
          </w:tcPr>
          <w:p w14:paraId="2CF5E560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12.01.2009.</w:t>
            </w:r>
          </w:p>
        </w:tc>
        <w:tc>
          <w:tcPr>
            <w:tcW w:w="1629" w:type="dxa"/>
          </w:tcPr>
          <w:p w14:paraId="706D6F96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147.770,49</w:t>
            </w:r>
          </w:p>
          <w:p w14:paraId="315EB3EC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1.623,53</w:t>
            </w:r>
          </w:p>
        </w:tc>
      </w:tr>
      <w:tr w:rsidR="00130CF7" w:rsidRPr="005434A5" w14:paraId="35C2A39A" w14:textId="77777777" w:rsidTr="00130CF7">
        <w:tc>
          <w:tcPr>
            <w:tcW w:w="554" w:type="dxa"/>
          </w:tcPr>
          <w:p w14:paraId="60B3882B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52</w:t>
            </w:r>
          </w:p>
        </w:tc>
        <w:tc>
          <w:tcPr>
            <w:tcW w:w="1557" w:type="dxa"/>
            <w:gridSpan w:val="2"/>
          </w:tcPr>
          <w:p w14:paraId="627BC331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OVR-1080/08</w:t>
            </w:r>
          </w:p>
        </w:tc>
        <w:tc>
          <w:tcPr>
            <w:tcW w:w="2476" w:type="dxa"/>
            <w:gridSpan w:val="2"/>
          </w:tcPr>
          <w:p w14:paraId="40FC2C62" w14:textId="638E6196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66 zatvorena otpremnina</w:t>
            </w:r>
          </w:p>
        </w:tc>
        <w:tc>
          <w:tcPr>
            <w:tcW w:w="1792" w:type="dxa"/>
          </w:tcPr>
          <w:p w14:paraId="253F6F90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BILIĆ JURICA</w:t>
            </w:r>
          </w:p>
        </w:tc>
        <w:tc>
          <w:tcPr>
            <w:tcW w:w="1342" w:type="dxa"/>
          </w:tcPr>
          <w:p w14:paraId="0DA7B77D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22.07.2009</w:t>
            </w:r>
          </w:p>
        </w:tc>
        <w:tc>
          <w:tcPr>
            <w:tcW w:w="1629" w:type="dxa"/>
          </w:tcPr>
          <w:p w14:paraId="7636F785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16.404,97</w:t>
            </w:r>
          </w:p>
        </w:tc>
      </w:tr>
      <w:tr w:rsidR="00130CF7" w:rsidRPr="005434A5" w14:paraId="28835AB2" w14:textId="77777777" w:rsidTr="00130CF7">
        <w:tc>
          <w:tcPr>
            <w:tcW w:w="554" w:type="dxa"/>
          </w:tcPr>
          <w:p w14:paraId="670BB981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53</w:t>
            </w:r>
          </w:p>
        </w:tc>
        <w:tc>
          <w:tcPr>
            <w:tcW w:w="1557" w:type="dxa"/>
            <w:gridSpan w:val="2"/>
          </w:tcPr>
          <w:p w14:paraId="47D876E2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OVR-1081/08</w:t>
            </w:r>
          </w:p>
        </w:tc>
        <w:tc>
          <w:tcPr>
            <w:tcW w:w="2476" w:type="dxa"/>
            <w:gridSpan w:val="2"/>
          </w:tcPr>
          <w:p w14:paraId="5655A0F4" w14:textId="077DF3E9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</w:t>
            </w:r>
            <w:r w:rsidRPr="005434A5">
              <w:rPr>
                <w:rFonts w:cstheme="minorHAnsi"/>
              </w:rPr>
              <w:t>5</w:t>
            </w:r>
            <w:r w:rsidRPr="005434A5">
              <w:rPr>
                <w:rFonts w:cstheme="minorHAnsi"/>
              </w:rPr>
              <w:t xml:space="preserve"> zatvorena otpremnina</w:t>
            </w:r>
          </w:p>
        </w:tc>
        <w:tc>
          <w:tcPr>
            <w:tcW w:w="1792" w:type="dxa"/>
          </w:tcPr>
          <w:p w14:paraId="2E0C9D37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BILIĆ BERNARD</w:t>
            </w:r>
          </w:p>
        </w:tc>
        <w:tc>
          <w:tcPr>
            <w:tcW w:w="1342" w:type="dxa"/>
          </w:tcPr>
          <w:p w14:paraId="34F80206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22.07.2009</w:t>
            </w:r>
          </w:p>
        </w:tc>
        <w:tc>
          <w:tcPr>
            <w:tcW w:w="1629" w:type="dxa"/>
          </w:tcPr>
          <w:p w14:paraId="29727F1E" w14:textId="77777777" w:rsidR="00130CF7" w:rsidRPr="005434A5" w:rsidRDefault="00130CF7" w:rsidP="00130CF7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12.072,43</w:t>
            </w:r>
          </w:p>
        </w:tc>
      </w:tr>
      <w:tr w:rsidR="00130CF7" w:rsidRPr="005434A5" w14:paraId="1E15F881" w14:textId="77777777" w:rsidTr="00130CF7">
        <w:tc>
          <w:tcPr>
            <w:tcW w:w="554" w:type="dxa"/>
          </w:tcPr>
          <w:p w14:paraId="4B4E0C52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57</w:t>
            </w:r>
          </w:p>
        </w:tc>
        <w:tc>
          <w:tcPr>
            <w:tcW w:w="1557" w:type="dxa"/>
            <w:gridSpan w:val="2"/>
          </w:tcPr>
          <w:p w14:paraId="0C3B8F4B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OVR-1085/08</w:t>
            </w:r>
          </w:p>
        </w:tc>
        <w:tc>
          <w:tcPr>
            <w:tcW w:w="2476" w:type="dxa"/>
            <w:gridSpan w:val="2"/>
          </w:tcPr>
          <w:p w14:paraId="63F4DA21" w14:textId="16E4193E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65 zatvorena otpremnina</w:t>
            </w:r>
          </w:p>
        </w:tc>
        <w:tc>
          <w:tcPr>
            <w:tcW w:w="1792" w:type="dxa"/>
          </w:tcPr>
          <w:p w14:paraId="4361126F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BIKIĆ JOZO</w:t>
            </w:r>
          </w:p>
        </w:tc>
        <w:tc>
          <w:tcPr>
            <w:tcW w:w="1342" w:type="dxa"/>
          </w:tcPr>
          <w:p w14:paraId="7E0CFC1F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22.07.2009</w:t>
            </w:r>
          </w:p>
        </w:tc>
        <w:tc>
          <w:tcPr>
            <w:tcW w:w="1629" w:type="dxa"/>
          </w:tcPr>
          <w:p w14:paraId="53311C42" w14:textId="77777777" w:rsidR="00130CF7" w:rsidRPr="005434A5" w:rsidRDefault="00130CF7" w:rsidP="00130CF7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16.341,42</w:t>
            </w:r>
          </w:p>
        </w:tc>
      </w:tr>
      <w:tr w:rsidR="00130CF7" w:rsidRPr="005434A5" w14:paraId="085C5491" w14:textId="77777777" w:rsidTr="00130CF7">
        <w:tc>
          <w:tcPr>
            <w:tcW w:w="554" w:type="dxa"/>
          </w:tcPr>
          <w:p w14:paraId="465DD9F3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58</w:t>
            </w:r>
          </w:p>
        </w:tc>
        <w:tc>
          <w:tcPr>
            <w:tcW w:w="1557" w:type="dxa"/>
            <w:gridSpan w:val="2"/>
          </w:tcPr>
          <w:p w14:paraId="197F26E8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OVR-1086/08</w:t>
            </w:r>
          </w:p>
        </w:tc>
        <w:tc>
          <w:tcPr>
            <w:tcW w:w="2476" w:type="dxa"/>
            <w:gridSpan w:val="2"/>
          </w:tcPr>
          <w:p w14:paraId="3E044DC6" w14:textId="705629C6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</w:t>
            </w:r>
            <w:r w:rsidRPr="005434A5">
              <w:rPr>
                <w:rFonts w:cstheme="minorHAnsi"/>
              </w:rPr>
              <w:t>3</w:t>
            </w:r>
            <w:r w:rsidRPr="005434A5">
              <w:rPr>
                <w:rFonts w:cstheme="minorHAnsi"/>
              </w:rPr>
              <w:t xml:space="preserve"> zatvorena otpremnina</w:t>
            </w:r>
          </w:p>
        </w:tc>
        <w:tc>
          <w:tcPr>
            <w:tcW w:w="1792" w:type="dxa"/>
          </w:tcPr>
          <w:p w14:paraId="4628874F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BARAĆ VLADO</w:t>
            </w:r>
          </w:p>
        </w:tc>
        <w:tc>
          <w:tcPr>
            <w:tcW w:w="1342" w:type="dxa"/>
          </w:tcPr>
          <w:p w14:paraId="1BDBCE7F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22.07.2009</w:t>
            </w:r>
          </w:p>
        </w:tc>
        <w:tc>
          <w:tcPr>
            <w:tcW w:w="1629" w:type="dxa"/>
          </w:tcPr>
          <w:p w14:paraId="5A8DAE15" w14:textId="77777777" w:rsidR="00130CF7" w:rsidRPr="005434A5" w:rsidRDefault="00130CF7" w:rsidP="00130CF7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18.075,28</w:t>
            </w:r>
          </w:p>
        </w:tc>
      </w:tr>
      <w:tr w:rsidR="00130CF7" w:rsidRPr="005434A5" w14:paraId="2FC65F69" w14:textId="77777777" w:rsidTr="00130CF7">
        <w:tc>
          <w:tcPr>
            <w:tcW w:w="554" w:type="dxa"/>
          </w:tcPr>
          <w:p w14:paraId="239CB115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59</w:t>
            </w:r>
          </w:p>
        </w:tc>
        <w:tc>
          <w:tcPr>
            <w:tcW w:w="1557" w:type="dxa"/>
            <w:gridSpan w:val="2"/>
          </w:tcPr>
          <w:p w14:paraId="4D4235FD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OVR-1087/08</w:t>
            </w:r>
          </w:p>
        </w:tc>
        <w:tc>
          <w:tcPr>
            <w:tcW w:w="2476" w:type="dxa"/>
            <w:gridSpan w:val="2"/>
          </w:tcPr>
          <w:p w14:paraId="001E1011" w14:textId="271323CA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63 zatvorena otpremnina</w:t>
            </w:r>
          </w:p>
        </w:tc>
        <w:tc>
          <w:tcPr>
            <w:tcW w:w="1792" w:type="dxa"/>
          </w:tcPr>
          <w:p w14:paraId="1C5B17E5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ŠPIRO BARIĆ</w:t>
            </w:r>
          </w:p>
        </w:tc>
        <w:tc>
          <w:tcPr>
            <w:tcW w:w="1342" w:type="dxa"/>
          </w:tcPr>
          <w:p w14:paraId="6DB07D1D" w14:textId="77777777" w:rsidR="00130CF7" w:rsidRPr="005434A5" w:rsidRDefault="00130CF7" w:rsidP="00130CF7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22.07.2009</w:t>
            </w:r>
          </w:p>
        </w:tc>
        <w:tc>
          <w:tcPr>
            <w:tcW w:w="1629" w:type="dxa"/>
          </w:tcPr>
          <w:p w14:paraId="26BCB05B" w14:textId="77777777" w:rsidR="00130CF7" w:rsidRPr="005434A5" w:rsidRDefault="00130CF7" w:rsidP="00130CF7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14.589,26</w:t>
            </w:r>
          </w:p>
        </w:tc>
      </w:tr>
      <w:tr w:rsidR="00130CF7" w:rsidRPr="005434A5" w14:paraId="7223AC21" w14:textId="77777777" w:rsidTr="00736D79">
        <w:tc>
          <w:tcPr>
            <w:tcW w:w="554" w:type="dxa"/>
          </w:tcPr>
          <w:p w14:paraId="6E5FB1E8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62</w:t>
            </w:r>
          </w:p>
        </w:tc>
        <w:tc>
          <w:tcPr>
            <w:tcW w:w="1557" w:type="dxa"/>
            <w:gridSpan w:val="2"/>
          </w:tcPr>
          <w:p w14:paraId="68390E42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OVR-1097/08</w:t>
            </w:r>
          </w:p>
        </w:tc>
        <w:tc>
          <w:tcPr>
            <w:tcW w:w="2476" w:type="dxa"/>
            <w:gridSpan w:val="2"/>
          </w:tcPr>
          <w:p w14:paraId="6385D3E8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MARETIĆ MILAN</w:t>
            </w:r>
          </w:p>
          <w:p w14:paraId="6FE4F947" w14:textId="177145AA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35</w:t>
            </w:r>
            <w:r w:rsidRPr="005434A5">
              <w:rPr>
                <w:rFonts w:cstheme="minorHAnsi"/>
              </w:rPr>
              <w:t xml:space="preserve"> zatvorena </w:t>
            </w:r>
            <w:r w:rsidRPr="005434A5">
              <w:rPr>
                <w:rFonts w:cstheme="minorHAnsi"/>
              </w:rPr>
              <w:t>azbestoza</w:t>
            </w:r>
          </w:p>
        </w:tc>
        <w:tc>
          <w:tcPr>
            <w:tcW w:w="1792" w:type="dxa"/>
          </w:tcPr>
          <w:p w14:paraId="3E3C09EF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JELIČIĆ MIJO</w:t>
            </w:r>
          </w:p>
        </w:tc>
        <w:tc>
          <w:tcPr>
            <w:tcW w:w="1342" w:type="dxa"/>
          </w:tcPr>
          <w:p w14:paraId="2055FA75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02.12.2008</w:t>
            </w:r>
          </w:p>
          <w:p w14:paraId="1D760BCF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04.12.2008</w:t>
            </w:r>
          </w:p>
          <w:p w14:paraId="54AFCB9B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05.01.2008</w:t>
            </w:r>
          </w:p>
          <w:p w14:paraId="7722D71E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05.01.2009</w:t>
            </w:r>
          </w:p>
          <w:p w14:paraId="0EA383A0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05.01.2009</w:t>
            </w:r>
          </w:p>
          <w:p w14:paraId="31FD4FFE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05.01.2009</w:t>
            </w:r>
          </w:p>
          <w:p w14:paraId="5DF285F5" w14:textId="77777777" w:rsidR="00130CF7" w:rsidRPr="005434A5" w:rsidRDefault="00130CF7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08.01.2009</w:t>
            </w:r>
          </w:p>
        </w:tc>
        <w:tc>
          <w:tcPr>
            <w:tcW w:w="1629" w:type="dxa"/>
          </w:tcPr>
          <w:p w14:paraId="3C09FB2B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74.178,21</w:t>
            </w:r>
          </w:p>
          <w:p w14:paraId="65F5816D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80.076,43</w:t>
            </w:r>
          </w:p>
          <w:p w14:paraId="16732684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1.174,70</w:t>
            </w:r>
          </w:p>
          <w:p w14:paraId="5A99495A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567,89</w:t>
            </w:r>
          </w:p>
          <w:p w14:paraId="459FF2C3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15,87</w:t>
            </w:r>
          </w:p>
          <w:p w14:paraId="2431005A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154.254,64</w:t>
            </w:r>
          </w:p>
          <w:p w14:paraId="06E74A8D" w14:textId="77777777" w:rsidR="00130CF7" w:rsidRPr="005434A5" w:rsidRDefault="00130CF7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154.254,64</w:t>
            </w:r>
          </w:p>
        </w:tc>
      </w:tr>
      <w:tr w:rsidR="00736D79" w:rsidRPr="005434A5" w14:paraId="7C721594" w14:textId="77777777" w:rsidTr="00736D79">
        <w:tc>
          <w:tcPr>
            <w:tcW w:w="554" w:type="dxa"/>
          </w:tcPr>
          <w:p w14:paraId="6C856AE4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66</w:t>
            </w:r>
          </w:p>
        </w:tc>
        <w:tc>
          <w:tcPr>
            <w:tcW w:w="1557" w:type="dxa"/>
            <w:gridSpan w:val="2"/>
          </w:tcPr>
          <w:p w14:paraId="55628BE9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OVR-1260/08</w:t>
            </w:r>
          </w:p>
        </w:tc>
        <w:tc>
          <w:tcPr>
            <w:tcW w:w="2476" w:type="dxa"/>
            <w:gridSpan w:val="2"/>
          </w:tcPr>
          <w:p w14:paraId="75CCEFD0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GAŠPAR JOSIP</w:t>
            </w:r>
          </w:p>
          <w:p w14:paraId="409E56D1" w14:textId="1C0AE7D6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23</w:t>
            </w:r>
            <w:r w:rsidRPr="005434A5">
              <w:rPr>
                <w:rFonts w:cstheme="minorHAnsi"/>
              </w:rPr>
              <w:t xml:space="preserve"> zatvorena azbestoza</w:t>
            </w:r>
          </w:p>
        </w:tc>
        <w:tc>
          <w:tcPr>
            <w:tcW w:w="1792" w:type="dxa"/>
          </w:tcPr>
          <w:p w14:paraId="15755C5B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JADRANKO VIDOVIĆ</w:t>
            </w:r>
          </w:p>
        </w:tc>
        <w:tc>
          <w:tcPr>
            <w:tcW w:w="1342" w:type="dxa"/>
          </w:tcPr>
          <w:p w14:paraId="5264CD06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15.01.2009</w:t>
            </w:r>
          </w:p>
          <w:p w14:paraId="001A4157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19.01.2009</w:t>
            </w:r>
          </w:p>
        </w:tc>
        <w:tc>
          <w:tcPr>
            <w:tcW w:w="1629" w:type="dxa"/>
          </w:tcPr>
          <w:p w14:paraId="0A495823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58.527,12</w:t>
            </w:r>
          </w:p>
          <w:p w14:paraId="3AC6ECAA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621,88</w:t>
            </w:r>
          </w:p>
        </w:tc>
      </w:tr>
      <w:tr w:rsidR="00736D79" w:rsidRPr="005434A5" w14:paraId="40C869C6" w14:textId="77777777" w:rsidTr="00736D79">
        <w:tc>
          <w:tcPr>
            <w:tcW w:w="554" w:type="dxa"/>
          </w:tcPr>
          <w:p w14:paraId="3EEA9D50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68</w:t>
            </w:r>
          </w:p>
        </w:tc>
        <w:tc>
          <w:tcPr>
            <w:tcW w:w="1557" w:type="dxa"/>
            <w:gridSpan w:val="2"/>
          </w:tcPr>
          <w:p w14:paraId="49A1CAC5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OVR-13/08</w:t>
            </w:r>
          </w:p>
        </w:tc>
        <w:tc>
          <w:tcPr>
            <w:tcW w:w="2476" w:type="dxa"/>
            <w:gridSpan w:val="2"/>
          </w:tcPr>
          <w:p w14:paraId="7120916B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TADIĆ IVAN</w:t>
            </w:r>
          </w:p>
          <w:p w14:paraId="5EECD70F" w14:textId="224B0902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46</w:t>
            </w:r>
            <w:r w:rsidRPr="005434A5">
              <w:rPr>
                <w:rFonts w:cstheme="minorHAnsi"/>
              </w:rPr>
              <w:t xml:space="preserve"> zatvorena azbestoza</w:t>
            </w:r>
          </w:p>
        </w:tc>
        <w:tc>
          <w:tcPr>
            <w:tcW w:w="1792" w:type="dxa"/>
          </w:tcPr>
          <w:p w14:paraId="3F033F14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ĆURIN SILVIO</w:t>
            </w:r>
          </w:p>
        </w:tc>
        <w:tc>
          <w:tcPr>
            <w:tcW w:w="1342" w:type="dxa"/>
          </w:tcPr>
          <w:p w14:paraId="7A97B9EE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10.10.2008</w:t>
            </w:r>
          </w:p>
          <w:p w14:paraId="29C4CD3C" w14:textId="77777777" w:rsidR="00736D79" w:rsidRPr="005434A5" w:rsidRDefault="00736D79" w:rsidP="00707022">
            <w:pPr>
              <w:rPr>
                <w:rFonts w:cstheme="minorHAnsi"/>
              </w:rPr>
            </w:pPr>
          </w:p>
          <w:p w14:paraId="7E022E51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14.10.2008</w:t>
            </w:r>
          </w:p>
        </w:tc>
        <w:tc>
          <w:tcPr>
            <w:tcW w:w="1629" w:type="dxa"/>
          </w:tcPr>
          <w:p w14:paraId="34B7CA1E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105,40</w:t>
            </w:r>
          </w:p>
          <w:p w14:paraId="09D1C1EF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16.705,33</w:t>
            </w:r>
          </w:p>
          <w:p w14:paraId="4F09A9EB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48.760,70</w:t>
            </w:r>
          </w:p>
        </w:tc>
      </w:tr>
      <w:tr w:rsidR="00736D79" w:rsidRPr="005434A5" w14:paraId="2F5CE2E2" w14:textId="77777777" w:rsidTr="00EC77FD">
        <w:tc>
          <w:tcPr>
            <w:tcW w:w="554" w:type="dxa"/>
          </w:tcPr>
          <w:p w14:paraId="6229DB09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73</w:t>
            </w:r>
          </w:p>
        </w:tc>
        <w:tc>
          <w:tcPr>
            <w:tcW w:w="1557" w:type="dxa"/>
            <w:gridSpan w:val="2"/>
          </w:tcPr>
          <w:p w14:paraId="7AC4DC2E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OVR-1344/08</w:t>
            </w:r>
          </w:p>
        </w:tc>
        <w:tc>
          <w:tcPr>
            <w:tcW w:w="2476" w:type="dxa"/>
            <w:gridSpan w:val="2"/>
          </w:tcPr>
          <w:p w14:paraId="0E8CF69A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CVITKOVIĆ JOSIP</w:t>
            </w:r>
          </w:p>
          <w:p w14:paraId="6D3FD0D6" w14:textId="436AD9EB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20</w:t>
            </w:r>
            <w:r w:rsidRPr="005434A5">
              <w:rPr>
                <w:rFonts w:cstheme="minorHAnsi"/>
              </w:rPr>
              <w:t xml:space="preserve"> zatvorena azbestoza</w:t>
            </w:r>
          </w:p>
        </w:tc>
        <w:tc>
          <w:tcPr>
            <w:tcW w:w="1792" w:type="dxa"/>
          </w:tcPr>
          <w:p w14:paraId="443B92F5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VRSALOVIĆ BERIGOJ</w:t>
            </w:r>
          </w:p>
        </w:tc>
        <w:tc>
          <w:tcPr>
            <w:tcW w:w="1342" w:type="dxa"/>
          </w:tcPr>
          <w:p w14:paraId="3C81AC87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05.01.2009</w:t>
            </w:r>
          </w:p>
          <w:p w14:paraId="55C4839E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03.02.2009</w:t>
            </w:r>
          </w:p>
          <w:p w14:paraId="6EFA36A9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03.02.2009</w:t>
            </w:r>
          </w:p>
          <w:p w14:paraId="100FF1AD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19.02.2009.</w:t>
            </w:r>
          </w:p>
          <w:p w14:paraId="4EB72C20" w14:textId="77777777" w:rsidR="00736D79" w:rsidRPr="005434A5" w:rsidRDefault="00736D7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19.02.2009.</w:t>
            </w:r>
          </w:p>
        </w:tc>
        <w:tc>
          <w:tcPr>
            <w:tcW w:w="1629" w:type="dxa"/>
          </w:tcPr>
          <w:p w14:paraId="64249CE4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41.242,59</w:t>
            </w:r>
          </w:p>
          <w:p w14:paraId="6BA3CBCA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220,26</w:t>
            </w:r>
          </w:p>
          <w:p w14:paraId="05CDF2FB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41.242,59</w:t>
            </w:r>
          </w:p>
          <w:p w14:paraId="48EF3E8E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16,02</w:t>
            </w:r>
          </w:p>
          <w:p w14:paraId="1D3FB058" w14:textId="77777777" w:rsidR="00736D79" w:rsidRPr="005434A5" w:rsidRDefault="00736D7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220,93</w:t>
            </w:r>
          </w:p>
        </w:tc>
      </w:tr>
      <w:tr w:rsidR="00EC77FD" w:rsidRPr="005434A5" w14:paraId="2D6C0BC3" w14:textId="77777777" w:rsidTr="000B25EC">
        <w:tc>
          <w:tcPr>
            <w:tcW w:w="554" w:type="dxa"/>
          </w:tcPr>
          <w:p w14:paraId="1D9254EC" w14:textId="77777777" w:rsidR="00EC77FD" w:rsidRPr="005434A5" w:rsidRDefault="00EC77F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81</w:t>
            </w:r>
          </w:p>
        </w:tc>
        <w:tc>
          <w:tcPr>
            <w:tcW w:w="1557" w:type="dxa"/>
            <w:gridSpan w:val="2"/>
          </w:tcPr>
          <w:p w14:paraId="11D0A313" w14:textId="77777777" w:rsidR="00EC77FD" w:rsidRPr="005434A5" w:rsidRDefault="00EC77F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OVR-161/08</w:t>
            </w:r>
          </w:p>
        </w:tc>
        <w:tc>
          <w:tcPr>
            <w:tcW w:w="2476" w:type="dxa"/>
            <w:gridSpan w:val="2"/>
          </w:tcPr>
          <w:p w14:paraId="57C4D7C6" w14:textId="77777777" w:rsidR="00EC77FD" w:rsidRPr="005434A5" w:rsidRDefault="00EC77F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KURTOVIĆ RAMO</w:t>
            </w:r>
          </w:p>
          <w:p w14:paraId="0C0CD25E" w14:textId="1109F4BA" w:rsidR="00EC77FD" w:rsidRPr="005434A5" w:rsidRDefault="00EC77F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33</w:t>
            </w:r>
            <w:r w:rsidRPr="005434A5">
              <w:rPr>
                <w:rFonts w:cstheme="minorHAnsi"/>
              </w:rPr>
              <w:t xml:space="preserve"> zatvorena azbestoza</w:t>
            </w:r>
          </w:p>
        </w:tc>
        <w:tc>
          <w:tcPr>
            <w:tcW w:w="1792" w:type="dxa"/>
          </w:tcPr>
          <w:p w14:paraId="62EF180B" w14:textId="77777777" w:rsidR="00EC77FD" w:rsidRPr="005434A5" w:rsidRDefault="00EC77F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MIJO JELIČIĆ</w:t>
            </w:r>
          </w:p>
        </w:tc>
        <w:tc>
          <w:tcPr>
            <w:tcW w:w="1342" w:type="dxa"/>
          </w:tcPr>
          <w:p w14:paraId="097A4B2C" w14:textId="77777777" w:rsidR="00EC77FD" w:rsidRPr="005434A5" w:rsidRDefault="00EC77F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07.08.2008</w:t>
            </w:r>
          </w:p>
        </w:tc>
        <w:tc>
          <w:tcPr>
            <w:tcW w:w="1629" w:type="dxa"/>
          </w:tcPr>
          <w:p w14:paraId="33A27D0D" w14:textId="77777777" w:rsidR="00EC77FD" w:rsidRPr="005434A5" w:rsidRDefault="00EC77F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385,56</w:t>
            </w:r>
          </w:p>
          <w:p w14:paraId="7BA419AF" w14:textId="77777777" w:rsidR="00EC77FD" w:rsidRPr="005434A5" w:rsidRDefault="00EC77F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32,55</w:t>
            </w:r>
          </w:p>
          <w:p w14:paraId="617A5718" w14:textId="77777777" w:rsidR="00EC77FD" w:rsidRPr="005434A5" w:rsidRDefault="00EC77F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54.806,68</w:t>
            </w:r>
          </w:p>
        </w:tc>
      </w:tr>
      <w:tr w:rsidR="000B25EC" w:rsidRPr="005434A5" w14:paraId="0290D662" w14:textId="77777777" w:rsidTr="001F6839">
        <w:tc>
          <w:tcPr>
            <w:tcW w:w="554" w:type="dxa"/>
          </w:tcPr>
          <w:p w14:paraId="03BC0636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lastRenderedPageBreak/>
              <w:t>87</w:t>
            </w:r>
          </w:p>
        </w:tc>
        <w:tc>
          <w:tcPr>
            <w:tcW w:w="1557" w:type="dxa"/>
            <w:gridSpan w:val="2"/>
          </w:tcPr>
          <w:p w14:paraId="5F46E922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OVR-169/07</w:t>
            </w:r>
          </w:p>
        </w:tc>
        <w:tc>
          <w:tcPr>
            <w:tcW w:w="2476" w:type="dxa"/>
            <w:gridSpan w:val="2"/>
          </w:tcPr>
          <w:p w14:paraId="4BE0BB4C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GRBAVAC MLADEN</w:t>
            </w:r>
          </w:p>
          <w:p w14:paraId="3E6A9AF0" w14:textId="7B159142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2</w:t>
            </w:r>
            <w:r w:rsidRPr="005434A5">
              <w:rPr>
                <w:rFonts w:cstheme="minorHAnsi"/>
              </w:rPr>
              <w:t>3 zatvorena azbestoza</w:t>
            </w:r>
          </w:p>
        </w:tc>
        <w:tc>
          <w:tcPr>
            <w:tcW w:w="1792" w:type="dxa"/>
          </w:tcPr>
          <w:p w14:paraId="1AC6BE02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MIŠURAC ZDRAVKO</w:t>
            </w:r>
          </w:p>
        </w:tc>
        <w:tc>
          <w:tcPr>
            <w:tcW w:w="1342" w:type="dxa"/>
          </w:tcPr>
          <w:p w14:paraId="55741DE1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05.07.2007</w:t>
            </w:r>
          </w:p>
          <w:p w14:paraId="62AB21B2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06.08.2007</w:t>
            </w:r>
          </w:p>
          <w:p w14:paraId="5A388526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4558FAB1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019623C2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77E67994" w14:textId="77777777" w:rsidR="000B25EC" w:rsidRPr="005434A5" w:rsidRDefault="000B25EC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01.02.2008.</w:t>
            </w:r>
          </w:p>
        </w:tc>
        <w:tc>
          <w:tcPr>
            <w:tcW w:w="1629" w:type="dxa"/>
          </w:tcPr>
          <w:p w14:paraId="5FD31422" w14:textId="77777777" w:rsidR="000B25EC" w:rsidRPr="005434A5" w:rsidRDefault="000B25EC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131.865,17</w:t>
            </w:r>
          </w:p>
          <w:p w14:paraId="3FB83AFD" w14:textId="77777777" w:rsidR="000B25EC" w:rsidRPr="005434A5" w:rsidRDefault="000B25EC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1.183,56</w:t>
            </w:r>
          </w:p>
          <w:p w14:paraId="19BBBF33" w14:textId="77777777" w:rsidR="000B25EC" w:rsidRPr="005434A5" w:rsidRDefault="000B25EC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16,04</w:t>
            </w:r>
          </w:p>
          <w:p w14:paraId="52A2BF59" w14:textId="77777777" w:rsidR="000B25EC" w:rsidRPr="005434A5" w:rsidRDefault="000B25EC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19,25</w:t>
            </w:r>
          </w:p>
          <w:p w14:paraId="48939F89" w14:textId="77777777" w:rsidR="000B25EC" w:rsidRPr="005434A5" w:rsidRDefault="000B25EC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131.865,17</w:t>
            </w:r>
          </w:p>
          <w:p w14:paraId="625C1B51" w14:textId="77777777" w:rsidR="000B25EC" w:rsidRPr="005434A5" w:rsidRDefault="000B25EC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18.344,07</w:t>
            </w:r>
          </w:p>
        </w:tc>
      </w:tr>
      <w:tr w:rsidR="001F6839" w:rsidRPr="005434A5" w14:paraId="3B2D3BDC" w14:textId="77777777" w:rsidTr="001F6839">
        <w:tc>
          <w:tcPr>
            <w:tcW w:w="554" w:type="dxa"/>
          </w:tcPr>
          <w:p w14:paraId="2798C685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91</w:t>
            </w:r>
          </w:p>
        </w:tc>
        <w:tc>
          <w:tcPr>
            <w:tcW w:w="1557" w:type="dxa"/>
            <w:gridSpan w:val="2"/>
          </w:tcPr>
          <w:p w14:paraId="2B0495B7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OVR-179/08</w:t>
            </w:r>
          </w:p>
        </w:tc>
        <w:tc>
          <w:tcPr>
            <w:tcW w:w="2476" w:type="dxa"/>
            <w:gridSpan w:val="2"/>
          </w:tcPr>
          <w:p w14:paraId="293D5B20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ŠUNJIĆ ROBERT</w:t>
            </w:r>
          </w:p>
          <w:p w14:paraId="69F04633" w14:textId="006A8484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46 zatvorena azbestoza</w:t>
            </w:r>
          </w:p>
        </w:tc>
        <w:tc>
          <w:tcPr>
            <w:tcW w:w="1792" w:type="dxa"/>
          </w:tcPr>
          <w:p w14:paraId="41C1FFA0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glv. 323828,21</w:t>
            </w:r>
          </w:p>
          <w:p w14:paraId="4A786295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JELIČIĆ MIJO</w:t>
            </w:r>
          </w:p>
        </w:tc>
        <w:tc>
          <w:tcPr>
            <w:tcW w:w="1342" w:type="dxa"/>
          </w:tcPr>
          <w:p w14:paraId="076AD695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25.09.2008</w:t>
            </w:r>
          </w:p>
          <w:p w14:paraId="28B6CD8C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27.10.2008</w:t>
            </w:r>
          </w:p>
          <w:p w14:paraId="07F84F47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C05FAFB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6C7A651E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523.790,95</w:t>
            </w:r>
          </w:p>
          <w:p w14:paraId="2E862C5B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3.870,47</w:t>
            </w:r>
          </w:p>
          <w:p w14:paraId="6C606DA8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93,33</w:t>
            </w:r>
          </w:p>
          <w:p w14:paraId="4A5BB4A0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523.790,95</w:t>
            </w:r>
          </w:p>
        </w:tc>
      </w:tr>
      <w:tr w:rsidR="001F6839" w:rsidRPr="005434A5" w14:paraId="2928BC95" w14:textId="77777777" w:rsidTr="001F6839">
        <w:tc>
          <w:tcPr>
            <w:tcW w:w="554" w:type="dxa"/>
          </w:tcPr>
          <w:p w14:paraId="6FE41E8E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92</w:t>
            </w:r>
          </w:p>
        </w:tc>
        <w:tc>
          <w:tcPr>
            <w:tcW w:w="1557" w:type="dxa"/>
            <w:gridSpan w:val="2"/>
          </w:tcPr>
          <w:p w14:paraId="1D753270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OVR-179/09</w:t>
            </w:r>
          </w:p>
        </w:tc>
        <w:tc>
          <w:tcPr>
            <w:tcW w:w="2476" w:type="dxa"/>
            <w:gridSpan w:val="2"/>
          </w:tcPr>
          <w:p w14:paraId="341CA81D" w14:textId="70D5D2A8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34. tužba povučena, preplata se vodi za iznos od 2.440,00 kn</w:t>
            </w:r>
          </w:p>
        </w:tc>
        <w:tc>
          <w:tcPr>
            <w:tcW w:w="1792" w:type="dxa"/>
          </w:tcPr>
          <w:p w14:paraId="4A6A2791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LISICA RATKO</w:t>
            </w:r>
          </w:p>
        </w:tc>
        <w:tc>
          <w:tcPr>
            <w:tcW w:w="1342" w:type="dxa"/>
          </w:tcPr>
          <w:p w14:paraId="657CC701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</w:tc>
        <w:tc>
          <w:tcPr>
            <w:tcW w:w="1629" w:type="dxa"/>
          </w:tcPr>
          <w:p w14:paraId="7EEB6FB0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3.499,79</w:t>
            </w:r>
          </w:p>
        </w:tc>
      </w:tr>
      <w:tr w:rsidR="001F6839" w:rsidRPr="005434A5" w14:paraId="0A66D9E4" w14:textId="77777777" w:rsidTr="001F6839">
        <w:tc>
          <w:tcPr>
            <w:tcW w:w="554" w:type="dxa"/>
          </w:tcPr>
          <w:p w14:paraId="5D6F46C2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94</w:t>
            </w:r>
          </w:p>
        </w:tc>
        <w:tc>
          <w:tcPr>
            <w:tcW w:w="1557" w:type="dxa"/>
            <w:gridSpan w:val="2"/>
          </w:tcPr>
          <w:p w14:paraId="10FA73F2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OVR-180/09</w:t>
            </w:r>
          </w:p>
        </w:tc>
        <w:tc>
          <w:tcPr>
            <w:tcW w:w="2476" w:type="dxa"/>
            <w:gridSpan w:val="2"/>
          </w:tcPr>
          <w:p w14:paraId="733EBADE" w14:textId="77077E19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19 zatvorena azbestoza</w:t>
            </w:r>
          </w:p>
        </w:tc>
        <w:tc>
          <w:tcPr>
            <w:tcW w:w="1792" w:type="dxa"/>
          </w:tcPr>
          <w:p w14:paraId="4893BA14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BULIĆ JAKOV</w:t>
            </w:r>
          </w:p>
        </w:tc>
        <w:tc>
          <w:tcPr>
            <w:tcW w:w="1342" w:type="dxa"/>
          </w:tcPr>
          <w:p w14:paraId="66566C9A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</w:tc>
        <w:tc>
          <w:tcPr>
            <w:tcW w:w="1629" w:type="dxa"/>
          </w:tcPr>
          <w:p w14:paraId="1C9139E5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30.933,32</w:t>
            </w:r>
          </w:p>
        </w:tc>
      </w:tr>
      <w:tr w:rsidR="001F6839" w:rsidRPr="005434A5" w14:paraId="163E8435" w14:textId="77777777" w:rsidTr="001F6839">
        <w:tc>
          <w:tcPr>
            <w:tcW w:w="554" w:type="dxa"/>
          </w:tcPr>
          <w:p w14:paraId="3791C3FD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98</w:t>
            </w:r>
          </w:p>
        </w:tc>
        <w:tc>
          <w:tcPr>
            <w:tcW w:w="1557" w:type="dxa"/>
            <w:gridSpan w:val="2"/>
          </w:tcPr>
          <w:p w14:paraId="6E189FFE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OVR-1821/09</w:t>
            </w:r>
          </w:p>
        </w:tc>
        <w:tc>
          <w:tcPr>
            <w:tcW w:w="2476" w:type="dxa"/>
            <w:gridSpan w:val="2"/>
          </w:tcPr>
          <w:p w14:paraId="1FFF67C6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MORIĆ VOJKO</w:t>
            </w:r>
          </w:p>
          <w:p w14:paraId="41BEC05F" w14:textId="6E343A26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39 zatvorena azbestoza</w:t>
            </w:r>
          </w:p>
        </w:tc>
        <w:tc>
          <w:tcPr>
            <w:tcW w:w="1792" w:type="dxa"/>
          </w:tcPr>
          <w:p w14:paraId="4DE6C1F8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NADA PILAŠ</w:t>
            </w:r>
          </w:p>
        </w:tc>
        <w:tc>
          <w:tcPr>
            <w:tcW w:w="1342" w:type="dxa"/>
          </w:tcPr>
          <w:p w14:paraId="28AC2F8C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</w:tc>
        <w:tc>
          <w:tcPr>
            <w:tcW w:w="1629" w:type="dxa"/>
          </w:tcPr>
          <w:p w14:paraId="70A8C946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94.514,92</w:t>
            </w:r>
          </w:p>
        </w:tc>
      </w:tr>
      <w:tr w:rsidR="001F6839" w:rsidRPr="005434A5" w14:paraId="64E60A34" w14:textId="77777777" w:rsidTr="001F6839">
        <w:tc>
          <w:tcPr>
            <w:tcW w:w="554" w:type="dxa"/>
          </w:tcPr>
          <w:p w14:paraId="7B440854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124</w:t>
            </w:r>
          </w:p>
        </w:tc>
        <w:tc>
          <w:tcPr>
            <w:tcW w:w="1557" w:type="dxa"/>
            <w:gridSpan w:val="2"/>
          </w:tcPr>
          <w:p w14:paraId="7C007E0A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OVR-357/09</w:t>
            </w:r>
          </w:p>
        </w:tc>
        <w:tc>
          <w:tcPr>
            <w:tcW w:w="2476" w:type="dxa"/>
            <w:gridSpan w:val="2"/>
          </w:tcPr>
          <w:p w14:paraId="0A5E734D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MLIŠIĆ MARIO</w:t>
            </w:r>
          </w:p>
          <w:p w14:paraId="39F04BD5" w14:textId="004EF6F6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38 zatvorena otpremnina</w:t>
            </w:r>
          </w:p>
        </w:tc>
        <w:tc>
          <w:tcPr>
            <w:tcW w:w="1792" w:type="dxa"/>
          </w:tcPr>
          <w:p w14:paraId="5299EA24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RADOJKA PERKOVIĆ</w:t>
            </w:r>
          </w:p>
        </w:tc>
        <w:tc>
          <w:tcPr>
            <w:tcW w:w="1342" w:type="dxa"/>
          </w:tcPr>
          <w:p w14:paraId="75B85705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</w:tc>
        <w:tc>
          <w:tcPr>
            <w:tcW w:w="1629" w:type="dxa"/>
          </w:tcPr>
          <w:p w14:paraId="3BEF42E4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11.175,21</w:t>
            </w:r>
          </w:p>
        </w:tc>
      </w:tr>
      <w:tr w:rsidR="001F6839" w:rsidRPr="005434A5" w14:paraId="13E413AB" w14:textId="77777777" w:rsidTr="006420ED">
        <w:tc>
          <w:tcPr>
            <w:tcW w:w="554" w:type="dxa"/>
          </w:tcPr>
          <w:p w14:paraId="027FDE8D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125</w:t>
            </w:r>
          </w:p>
        </w:tc>
        <w:tc>
          <w:tcPr>
            <w:tcW w:w="1557" w:type="dxa"/>
            <w:gridSpan w:val="2"/>
          </w:tcPr>
          <w:p w14:paraId="7E897D64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OVR-38/08</w:t>
            </w:r>
          </w:p>
        </w:tc>
        <w:tc>
          <w:tcPr>
            <w:tcW w:w="2476" w:type="dxa"/>
            <w:gridSpan w:val="2"/>
          </w:tcPr>
          <w:p w14:paraId="275A960D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MATKOVIĆ TOMO</w:t>
            </w:r>
          </w:p>
          <w:p w14:paraId="7B9C720B" w14:textId="28667E0B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37 zatvorena azbestoza</w:t>
            </w:r>
          </w:p>
        </w:tc>
        <w:tc>
          <w:tcPr>
            <w:tcW w:w="1792" w:type="dxa"/>
          </w:tcPr>
          <w:p w14:paraId="3BD0058F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ĆURIN SILVIO</w:t>
            </w:r>
          </w:p>
        </w:tc>
        <w:tc>
          <w:tcPr>
            <w:tcW w:w="1342" w:type="dxa"/>
          </w:tcPr>
          <w:p w14:paraId="367218A4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13.06.2008</w:t>
            </w:r>
          </w:p>
          <w:p w14:paraId="52280F50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15.07.2008</w:t>
            </w:r>
          </w:p>
          <w:p w14:paraId="65E051B1" w14:textId="77777777" w:rsidR="001F6839" w:rsidRPr="005434A5" w:rsidRDefault="001F683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15.07.2008.</w:t>
            </w:r>
          </w:p>
        </w:tc>
        <w:tc>
          <w:tcPr>
            <w:tcW w:w="1629" w:type="dxa"/>
          </w:tcPr>
          <w:p w14:paraId="69AAE723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13.537,58</w:t>
            </w:r>
          </w:p>
          <w:p w14:paraId="5C7222DF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146,86</w:t>
            </w:r>
          </w:p>
          <w:p w14:paraId="21B0BA34" w14:textId="77777777" w:rsidR="001F6839" w:rsidRPr="005434A5" w:rsidRDefault="001F683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13.537,58</w:t>
            </w:r>
          </w:p>
        </w:tc>
      </w:tr>
      <w:tr w:rsidR="006420ED" w:rsidRPr="005434A5" w14:paraId="0053AA0F" w14:textId="77777777" w:rsidTr="006420ED">
        <w:tc>
          <w:tcPr>
            <w:tcW w:w="554" w:type="dxa"/>
          </w:tcPr>
          <w:p w14:paraId="275DEC43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130</w:t>
            </w:r>
          </w:p>
        </w:tc>
        <w:tc>
          <w:tcPr>
            <w:tcW w:w="1557" w:type="dxa"/>
            <w:gridSpan w:val="2"/>
          </w:tcPr>
          <w:p w14:paraId="593D880D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OVR-41/08</w:t>
            </w:r>
          </w:p>
        </w:tc>
        <w:tc>
          <w:tcPr>
            <w:tcW w:w="2476" w:type="dxa"/>
            <w:gridSpan w:val="2"/>
          </w:tcPr>
          <w:p w14:paraId="038EBBD8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RENIĆ MARKO</w:t>
            </w:r>
          </w:p>
          <w:p w14:paraId="28994007" w14:textId="46FD1BB1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43 djelomično zatvorena azbestoza</w:t>
            </w:r>
          </w:p>
        </w:tc>
        <w:tc>
          <w:tcPr>
            <w:tcW w:w="1792" w:type="dxa"/>
          </w:tcPr>
          <w:p w14:paraId="1A3A1633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ĆURIN SILVIO</w:t>
            </w:r>
          </w:p>
        </w:tc>
        <w:tc>
          <w:tcPr>
            <w:tcW w:w="1342" w:type="dxa"/>
          </w:tcPr>
          <w:p w14:paraId="41726B35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13.06.2008</w:t>
            </w:r>
          </w:p>
          <w:p w14:paraId="5D87B16F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15.07.2008</w:t>
            </w:r>
          </w:p>
          <w:p w14:paraId="39AEDFB8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04C95B02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13.017,61</w:t>
            </w:r>
          </w:p>
          <w:p w14:paraId="3BB501F1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13.017,61</w:t>
            </w:r>
          </w:p>
          <w:p w14:paraId="2A184674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140,60</w:t>
            </w:r>
          </w:p>
        </w:tc>
      </w:tr>
      <w:tr w:rsidR="006420ED" w:rsidRPr="005434A5" w14:paraId="2AB7DEAD" w14:textId="77777777" w:rsidTr="006420ED">
        <w:tc>
          <w:tcPr>
            <w:tcW w:w="554" w:type="dxa"/>
          </w:tcPr>
          <w:p w14:paraId="11392B3D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136</w:t>
            </w:r>
          </w:p>
        </w:tc>
        <w:tc>
          <w:tcPr>
            <w:tcW w:w="1557" w:type="dxa"/>
            <w:gridSpan w:val="2"/>
          </w:tcPr>
          <w:p w14:paraId="593C8E9D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OVR-43/08</w:t>
            </w:r>
          </w:p>
        </w:tc>
        <w:tc>
          <w:tcPr>
            <w:tcW w:w="2476" w:type="dxa"/>
            <w:gridSpan w:val="2"/>
          </w:tcPr>
          <w:p w14:paraId="22B6C6B3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MIKAČIĆ DANIEL</w:t>
            </w:r>
          </w:p>
          <w:p w14:paraId="13C3F79B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37 zatvorena azbestoza</w:t>
            </w:r>
          </w:p>
          <w:p w14:paraId="0337F382" w14:textId="0DFC806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  <w:color w:val="FF0000"/>
              </w:rPr>
              <w:t>s napomenom da je u potpunosti isplaćeno ovrhom OVR-2709/03</w:t>
            </w:r>
          </w:p>
        </w:tc>
        <w:tc>
          <w:tcPr>
            <w:tcW w:w="1792" w:type="dxa"/>
          </w:tcPr>
          <w:p w14:paraId="148566DF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ĆURIN SILVIO</w:t>
            </w:r>
          </w:p>
        </w:tc>
        <w:tc>
          <w:tcPr>
            <w:tcW w:w="1342" w:type="dxa"/>
          </w:tcPr>
          <w:p w14:paraId="5CC825AB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09.09.2008</w:t>
            </w:r>
          </w:p>
          <w:p w14:paraId="055A0BDC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10.10.2008</w:t>
            </w:r>
          </w:p>
          <w:p w14:paraId="6A859843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222F3C07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15.605,36</w:t>
            </w:r>
          </w:p>
          <w:p w14:paraId="091E8B6C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15.605,36</w:t>
            </w:r>
          </w:p>
          <w:p w14:paraId="73D76E85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162,90</w:t>
            </w:r>
          </w:p>
        </w:tc>
      </w:tr>
      <w:tr w:rsidR="006420ED" w:rsidRPr="005434A5" w14:paraId="2309AB9D" w14:textId="77777777" w:rsidTr="006420ED">
        <w:tc>
          <w:tcPr>
            <w:tcW w:w="554" w:type="dxa"/>
          </w:tcPr>
          <w:p w14:paraId="30B32844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137</w:t>
            </w:r>
          </w:p>
        </w:tc>
        <w:tc>
          <w:tcPr>
            <w:tcW w:w="1557" w:type="dxa"/>
            <w:gridSpan w:val="2"/>
          </w:tcPr>
          <w:p w14:paraId="641C802F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OVR-43/09</w:t>
            </w:r>
          </w:p>
        </w:tc>
        <w:tc>
          <w:tcPr>
            <w:tcW w:w="2476" w:type="dxa"/>
            <w:gridSpan w:val="2"/>
          </w:tcPr>
          <w:p w14:paraId="140099A7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GABRIĆ NEDILJKO</w:t>
            </w:r>
          </w:p>
          <w:p w14:paraId="346E6FDB" w14:textId="1510BA3B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23 zatvorena azbestoza</w:t>
            </w:r>
          </w:p>
        </w:tc>
        <w:tc>
          <w:tcPr>
            <w:tcW w:w="1792" w:type="dxa"/>
          </w:tcPr>
          <w:p w14:paraId="0BC5E3CD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MIJO JELIČIĆ</w:t>
            </w:r>
          </w:p>
        </w:tc>
        <w:tc>
          <w:tcPr>
            <w:tcW w:w="1342" w:type="dxa"/>
          </w:tcPr>
          <w:p w14:paraId="41C0EEA3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</w:tc>
        <w:tc>
          <w:tcPr>
            <w:tcW w:w="1629" w:type="dxa"/>
          </w:tcPr>
          <w:p w14:paraId="218FC1C7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24.891,65</w:t>
            </w:r>
          </w:p>
        </w:tc>
      </w:tr>
      <w:tr w:rsidR="006420ED" w:rsidRPr="005434A5" w14:paraId="7C54D3D7" w14:textId="77777777" w:rsidTr="006420ED">
        <w:tc>
          <w:tcPr>
            <w:tcW w:w="554" w:type="dxa"/>
          </w:tcPr>
          <w:p w14:paraId="76164457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139</w:t>
            </w:r>
          </w:p>
        </w:tc>
        <w:tc>
          <w:tcPr>
            <w:tcW w:w="1557" w:type="dxa"/>
            <w:gridSpan w:val="2"/>
          </w:tcPr>
          <w:p w14:paraId="4F48A60E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OVR-45/08</w:t>
            </w:r>
          </w:p>
        </w:tc>
        <w:tc>
          <w:tcPr>
            <w:tcW w:w="2476" w:type="dxa"/>
            <w:gridSpan w:val="2"/>
          </w:tcPr>
          <w:p w14:paraId="5B95B2B0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GRGIĆ JOSIP</w:t>
            </w:r>
          </w:p>
          <w:p w14:paraId="6B93376D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24 zatvorena azbestoza</w:t>
            </w:r>
          </w:p>
          <w:p w14:paraId="31174905" w14:textId="2DF54F92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  <w:color w:val="FF0000"/>
              </w:rPr>
              <w:t>s napomenom da je u potpunosti isplaćeno ovrhom</w:t>
            </w:r>
            <w:r w:rsidRPr="005434A5">
              <w:rPr>
                <w:rFonts w:cstheme="minorHAnsi"/>
                <w:color w:val="FF0000"/>
              </w:rPr>
              <w:t xml:space="preserve"> 2711/03</w:t>
            </w:r>
          </w:p>
        </w:tc>
        <w:tc>
          <w:tcPr>
            <w:tcW w:w="1792" w:type="dxa"/>
          </w:tcPr>
          <w:p w14:paraId="655907CD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ĆURIN SILVIO</w:t>
            </w:r>
          </w:p>
        </w:tc>
        <w:tc>
          <w:tcPr>
            <w:tcW w:w="1342" w:type="dxa"/>
          </w:tcPr>
          <w:p w14:paraId="238D2C26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13.06.2008</w:t>
            </w:r>
          </w:p>
          <w:p w14:paraId="79E37E20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16.07.2008</w:t>
            </w:r>
          </w:p>
          <w:p w14:paraId="276A870A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3CCB5663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17.658,97</w:t>
            </w:r>
          </w:p>
          <w:p w14:paraId="5FBDDFF1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196,49</w:t>
            </w:r>
          </w:p>
          <w:p w14:paraId="12450170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17.658,97</w:t>
            </w:r>
          </w:p>
        </w:tc>
      </w:tr>
      <w:tr w:rsidR="006420ED" w:rsidRPr="005434A5" w14:paraId="4A2695C2" w14:textId="77777777" w:rsidTr="006420ED">
        <w:tc>
          <w:tcPr>
            <w:tcW w:w="554" w:type="dxa"/>
          </w:tcPr>
          <w:p w14:paraId="4E686747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145</w:t>
            </w:r>
          </w:p>
        </w:tc>
        <w:tc>
          <w:tcPr>
            <w:tcW w:w="1557" w:type="dxa"/>
            <w:gridSpan w:val="2"/>
          </w:tcPr>
          <w:p w14:paraId="164EFCF1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OVR-48/08</w:t>
            </w:r>
          </w:p>
        </w:tc>
        <w:tc>
          <w:tcPr>
            <w:tcW w:w="2476" w:type="dxa"/>
            <w:gridSpan w:val="2"/>
          </w:tcPr>
          <w:p w14:paraId="059037A9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VUKAVA JOSIP</w:t>
            </w:r>
          </w:p>
          <w:p w14:paraId="08B40ADE" w14:textId="38330846" w:rsidR="006420ED" w:rsidRPr="005434A5" w:rsidRDefault="006420ED" w:rsidP="006420ED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48</w:t>
            </w:r>
            <w:r w:rsidRPr="005434A5">
              <w:rPr>
                <w:rFonts w:cstheme="minorHAnsi"/>
              </w:rPr>
              <w:t xml:space="preserve"> zatvorena azbestoza</w:t>
            </w:r>
          </w:p>
          <w:p w14:paraId="6F4A68F0" w14:textId="3B7BF57F" w:rsidR="006420ED" w:rsidRPr="005434A5" w:rsidRDefault="006420ED" w:rsidP="006420ED">
            <w:pPr>
              <w:rPr>
                <w:rFonts w:cstheme="minorHAnsi"/>
              </w:rPr>
            </w:pPr>
            <w:r w:rsidRPr="005434A5">
              <w:rPr>
                <w:rFonts w:cstheme="minorHAnsi"/>
                <w:color w:val="FF0000"/>
              </w:rPr>
              <w:lastRenderedPageBreak/>
              <w:t xml:space="preserve">s napomenom da </w:t>
            </w:r>
            <w:r w:rsidRPr="005434A5">
              <w:rPr>
                <w:rFonts w:cstheme="minorHAnsi"/>
                <w:color w:val="FF0000"/>
              </w:rPr>
              <w:t xml:space="preserve">da postoji </w:t>
            </w:r>
            <w:r w:rsidRPr="005434A5">
              <w:rPr>
                <w:rFonts w:cstheme="minorHAnsi"/>
                <w:color w:val="FF0000"/>
              </w:rPr>
              <w:t xml:space="preserve"> ovrh</w:t>
            </w:r>
            <w:r w:rsidRPr="005434A5">
              <w:rPr>
                <w:rFonts w:cstheme="minorHAnsi"/>
                <w:color w:val="FF0000"/>
              </w:rPr>
              <w:t>a</w:t>
            </w:r>
            <w:r w:rsidRPr="005434A5">
              <w:rPr>
                <w:rFonts w:cstheme="minorHAnsi"/>
                <w:color w:val="FF0000"/>
              </w:rPr>
              <w:t xml:space="preserve"> </w:t>
            </w:r>
            <w:r w:rsidRPr="005434A5">
              <w:rPr>
                <w:rFonts w:cstheme="minorHAnsi"/>
                <w:color w:val="FF0000"/>
              </w:rPr>
              <w:t>OVR-952/04</w:t>
            </w:r>
          </w:p>
        </w:tc>
        <w:tc>
          <w:tcPr>
            <w:tcW w:w="1792" w:type="dxa"/>
          </w:tcPr>
          <w:p w14:paraId="14A8B2A8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lastRenderedPageBreak/>
              <w:t>ODV. ĆURIN SILVIO</w:t>
            </w:r>
          </w:p>
        </w:tc>
        <w:tc>
          <w:tcPr>
            <w:tcW w:w="1342" w:type="dxa"/>
          </w:tcPr>
          <w:p w14:paraId="26DA8710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27.08.2008</w:t>
            </w:r>
          </w:p>
          <w:p w14:paraId="287C34D9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29.09.2008</w:t>
            </w:r>
          </w:p>
          <w:p w14:paraId="40043FF9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7E1716CF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56D2FDDB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46.051,87</w:t>
            </w:r>
          </w:p>
          <w:p w14:paraId="7761A1BB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265,08</w:t>
            </w:r>
          </w:p>
          <w:p w14:paraId="778687B4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48,26</w:t>
            </w:r>
          </w:p>
          <w:p w14:paraId="7F10FF7F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46.051,87</w:t>
            </w:r>
          </w:p>
        </w:tc>
      </w:tr>
      <w:tr w:rsidR="006420ED" w:rsidRPr="005434A5" w14:paraId="219DE656" w14:textId="77777777" w:rsidTr="00DF33B9">
        <w:tc>
          <w:tcPr>
            <w:tcW w:w="554" w:type="dxa"/>
          </w:tcPr>
          <w:p w14:paraId="7FEFEFE3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146</w:t>
            </w:r>
          </w:p>
        </w:tc>
        <w:tc>
          <w:tcPr>
            <w:tcW w:w="1557" w:type="dxa"/>
            <w:gridSpan w:val="2"/>
          </w:tcPr>
          <w:p w14:paraId="32D2E528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OVR-4807/09</w:t>
            </w:r>
          </w:p>
        </w:tc>
        <w:tc>
          <w:tcPr>
            <w:tcW w:w="2476" w:type="dxa"/>
            <w:gridSpan w:val="2"/>
          </w:tcPr>
          <w:p w14:paraId="51293C65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MILANOVIĆ IVANKA</w:t>
            </w:r>
          </w:p>
          <w:p w14:paraId="5FADF596" w14:textId="72D3B8AA" w:rsidR="006420ED" w:rsidRPr="005434A5" w:rsidRDefault="000E0C9B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38 zatvorena azbestoza</w:t>
            </w:r>
          </w:p>
        </w:tc>
        <w:tc>
          <w:tcPr>
            <w:tcW w:w="1792" w:type="dxa"/>
          </w:tcPr>
          <w:p w14:paraId="2FB37554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BERIGOJ VRSALOVIĆ</w:t>
            </w:r>
          </w:p>
        </w:tc>
        <w:tc>
          <w:tcPr>
            <w:tcW w:w="1342" w:type="dxa"/>
          </w:tcPr>
          <w:p w14:paraId="12A8D855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  <w:p w14:paraId="727FECEC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25.08.2009.</w:t>
            </w:r>
          </w:p>
          <w:p w14:paraId="30B114D8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47966BB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066D99F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4B75964" w14:textId="77777777" w:rsidR="006420ED" w:rsidRPr="005434A5" w:rsidRDefault="006420ED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18ED26C0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42.657,05</w:t>
            </w:r>
          </w:p>
          <w:p w14:paraId="5CF449EC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83,13</w:t>
            </w:r>
          </w:p>
          <w:p w14:paraId="22C4C917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101,26</w:t>
            </w:r>
          </w:p>
          <w:p w14:paraId="72632F79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101,26</w:t>
            </w:r>
          </w:p>
          <w:p w14:paraId="62213708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15,44</w:t>
            </w:r>
          </w:p>
          <w:p w14:paraId="2F491456" w14:textId="77777777" w:rsidR="006420ED" w:rsidRPr="005434A5" w:rsidRDefault="006420ED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42.657,05</w:t>
            </w:r>
          </w:p>
        </w:tc>
      </w:tr>
      <w:tr w:rsidR="00DF33B9" w:rsidRPr="005434A5" w14:paraId="64927597" w14:textId="77777777" w:rsidTr="00DF33B9">
        <w:tc>
          <w:tcPr>
            <w:tcW w:w="554" w:type="dxa"/>
          </w:tcPr>
          <w:p w14:paraId="4AD62F43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149</w:t>
            </w:r>
          </w:p>
        </w:tc>
        <w:tc>
          <w:tcPr>
            <w:tcW w:w="1557" w:type="dxa"/>
            <w:gridSpan w:val="2"/>
          </w:tcPr>
          <w:p w14:paraId="15DFF4B6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OVR-503/08</w:t>
            </w:r>
          </w:p>
        </w:tc>
        <w:tc>
          <w:tcPr>
            <w:tcW w:w="2476" w:type="dxa"/>
            <w:gridSpan w:val="2"/>
          </w:tcPr>
          <w:p w14:paraId="1E20E65B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BENZON TATJANA</w:t>
            </w:r>
          </w:p>
          <w:p w14:paraId="4BBB95A6" w14:textId="1B668FF9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65 zatvorena otpremnina</w:t>
            </w:r>
          </w:p>
        </w:tc>
        <w:tc>
          <w:tcPr>
            <w:tcW w:w="1792" w:type="dxa"/>
          </w:tcPr>
          <w:p w14:paraId="7668EF99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ĆURKOVIĆ ANTE /</w:t>
            </w:r>
          </w:p>
        </w:tc>
        <w:tc>
          <w:tcPr>
            <w:tcW w:w="1342" w:type="dxa"/>
          </w:tcPr>
          <w:p w14:paraId="32BCA8CF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02.07.2008</w:t>
            </w:r>
          </w:p>
          <w:p w14:paraId="0AA4DA27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31.07.2008</w:t>
            </w:r>
          </w:p>
          <w:p w14:paraId="7151D28C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6B073087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01.08.2008</w:t>
            </w:r>
          </w:p>
          <w:p w14:paraId="0DDDABFF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0C1C2058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22.034,08</w:t>
            </w:r>
          </w:p>
          <w:p w14:paraId="2E11871E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1.003,06</w:t>
            </w:r>
          </w:p>
          <w:p w14:paraId="717957BF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11,48</w:t>
            </w:r>
          </w:p>
          <w:p w14:paraId="57283006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180,05</w:t>
            </w:r>
          </w:p>
          <w:p w14:paraId="3BC736EA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21.031,02</w:t>
            </w:r>
          </w:p>
        </w:tc>
      </w:tr>
      <w:tr w:rsidR="00DF33B9" w:rsidRPr="005434A5" w14:paraId="3459322B" w14:textId="77777777" w:rsidTr="00DF33B9">
        <w:tc>
          <w:tcPr>
            <w:tcW w:w="554" w:type="dxa"/>
          </w:tcPr>
          <w:p w14:paraId="5FC7821C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164</w:t>
            </w:r>
          </w:p>
        </w:tc>
        <w:tc>
          <w:tcPr>
            <w:tcW w:w="1557" w:type="dxa"/>
            <w:gridSpan w:val="2"/>
          </w:tcPr>
          <w:p w14:paraId="03D748DD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OVR-5361/09</w:t>
            </w:r>
          </w:p>
        </w:tc>
        <w:tc>
          <w:tcPr>
            <w:tcW w:w="2476" w:type="dxa"/>
            <w:gridSpan w:val="2"/>
          </w:tcPr>
          <w:p w14:paraId="0EC51219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PROJIĆ ANTE</w:t>
            </w:r>
          </w:p>
          <w:p w14:paraId="7512EDD8" w14:textId="4661E55A" w:rsidR="00DF33B9" w:rsidRPr="005434A5" w:rsidRDefault="00DF33B9" w:rsidP="00707022">
            <w:pPr>
              <w:rPr>
                <w:rFonts w:cstheme="minorHAnsi"/>
                <w:color w:val="FF0000"/>
              </w:rPr>
            </w:pPr>
            <w:r w:rsidRPr="005434A5">
              <w:rPr>
                <w:rFonts w:cstheme="minorHAnsi"/>
              </w:rPr>
              <w:t xml:space="preserve">na str. 42 zatvorena azbestoza </w:t>
            </w:r>
            <w:r w:rsidRPr="005434A5">
              <w:rPr>
                <w:rFonts w:cstheme="minorHAnsi"/>
                <w:color w:val="FF0000"/>
              </w:rPr>
              <w:t>s napomenom da postoji ovrha OVR-819/04</w:t>
            </w:r>
          </w:p>
        </w:tc>
        <w:tc>
          <w:tcPr>
            <w:tcW w:w="1792" w:type="dxa"/>
          </w:tcPr>
          <w:p w14:paraId="723B7412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ĆURIN SILVIO</w:t>
            </w:r>
          </w:p>
        </w:tc>
        <w:tc>
          <w:tcPr>
            <w:tcW w:w="1342" w:type="dxa"/>
          </w:tcPr>
          <w:p w14:paraId="6DE0D970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11.09.2009</w:t>
            </w:r>
          </w:p>
          <w:p w14:paraId="6602841D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12.10.2009</w:t>
            </w:r>
          </w:p>
          <w:p w14:paraId="09933211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6EF46E5F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323B1532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1FA8DB2F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90.208,92</w:t>
            </w:r>
          </w:p>
          <w:p w14:paraId="2BED6082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41.312,53</w:t>
            </w:r>
          </w:p>
          <w:p w14:paraId="4C9C2B2D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319,12</w:t>
            </w:r>
          </w:p>
          <w:p w14:paraId="1E312FEC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48.896,39</w:t>
            </w:r>
          </w:p>
          <w:p w14:paraId="60082AA7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260,87</w:t>
            </w:r>
          </w:p>
        </w:tc>
      </w:tr>
      <w:tr w:rsidR="00DF33B9" w:rsidRPr="005434A5" w14:paraId="6CBC15A2" w14:textId="77777777" w:rsidTr="00DF33B9">
        <w:tc>
          <w:tcPr>
            <w:tcW w:w="554" w:type="dxa"/>
          </w:tcPr>
          <w:p w14:paraId="71E78AAD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167</w:t>
            </w:r>
          </w:p>
        </w:tc>
        <w:tc>
          <w:tcPr>
            <w:tcW w:w="1557" w:type="dxa"/>
            <w:gridSpan w:val="2"/>
          </w:tcPr>
          <w:p w14:paraId="5AC00B01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OVR-553/08</w:t>
            </w:r>
          </w:p>
        </w:tc>
        <w:tc>
          <w:tcPr>
            <w:tcW w:w="2476" w:type="dxa"/>
            <w:gridSpan w:val="2"/>
          </w:tcPr>
          <w:p w14:paraId="1472FE75" w14:textId="1C3096CD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65 zatvorena otpremnina</w:t>
            </w:r>
          </w:p>
        </w:tc>
        <w:tc>
          <w:tcPr>
            <w:tcW w:w="1792" w:type="dxa"/>
          </w:tcPr>
          <w:p w14:paraId="1A9880DC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MIŠURAC ZDRAVKO / BENZON MARINKO</w:t>
            </w:r>
          </w:p>
        </w:tc>
        <w:tc>
          <w:tcPr>
            <w:tcW w:w="1342" w:type="dxa"/>
          </w:tcPr>
          <w:p w14:paraId="67942DCB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11.07.2008</w:t>
            </w:r>
          </w:p>
          <w:p w14:paraId="3AADB597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12.08.2008</w:t>
            </w:r>
          </w:p>
          <w:p w14:paraId="351C2A76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495CB15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19CB2C7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03836772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25.129,24</w:t>
            </w:r>
          </w:p>
          <w:p w14:paraId="63242A26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14,93</w:t>
            </w:r>
          </w:p>
          <w:p w14:paraId="7D71D44F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3.000,93</w:t>
            </w:r>
          </w:p>
          <w:p w14:paraId="12EAD91B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217,66</w:t>
            </w:r>
          </w:p>
          <w:p w14:paraId="5697A4C4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22.128,31</w:t>
            </w:r>
          </w:p>
          <w:p w14:paraId="1298E9BE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3.000,93</w:t>
            </w:r>
          </w:p>
          <w:p w14:paraId="0F4BDF24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22.128,31</w:t>
            </w:r>
          </w:p>
        </w:tc>
      </w:tr>
      <w:tr w:rsidR="00DF33B9" w:rsidRPr="005434A5" w14:paraId="4EC6E6CF" w14:textId="77777777" w:rsidTr="00DF33B9">
        <w:tc>
          <w:tcPr>
            <w:tcW w:w="554" w:type="dxa"/>
          </w:tcPr>
          <w:p w14:paraId="22472B57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185</w:t>
            </w:r>
          </w:p>
        </w:tc>
        <w:tc>
          <w:tcPr>
            <w:tcW w:w="1557" w:type="dxa"/>
            <w:gridSpan w:val="2"/>
          </w:tcPr>
          <w:p w14:paraId="1F567D80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OVR-581/09</w:t>
            </w:r>
          </w:p>
        </w:tc>
        <w:tc>
          <w:tcPr>
            <w:tcW w:w="2476" w:type="dxa"/>
            <w:gridSpan w:val="2"/>
          </w:tcPr>
          <w:p w14:paraId="492AC924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SANADER IVAN</w:t>
            </w:r>
          </w:p>
          <w:p w14:paraId="5419699F" w14:textId="7FC93A64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44 zatvorena azbestoza</w:t>
            </w:r>
          </w:p>
        </w:tc>
        <w:tc>
          <w:tcPr>
            <w:tcW w:w="1792" w:type="dxa"/>
          </w:tcPr>
          <w:p w14:paraId="6DF5D598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MIJO JELČIĆ</w:t>
            </w:r>
          </w:p>
        </w:tc>
        <w:tc>
          <w:tcPr>
            <w:tcW w:w="1342" w:type="dxa"/>
          </w:tcPr>
          <w:p w14:paraId="0B102A73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23.07.2008</w:t>
            </w:r>
          </w:p>
          <w:p w14:paraId="06392591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14.08.2008</w:t>
            </w:r>
          </w:p>
          <w:p w14:paraId="5962F075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43AFAEF7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45D81A3D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21.203,78</w:t>
            </w:r>
          </w:p>
          <w:p w14:paraId="0E736E34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151,89</w:t>
            </w:r>
          </w:p>
          <w:p w14:paraId="7D5784C6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10,29</w:t>
            </w:r>
          </w:p>
          <w:p w14:paraId="218D8F80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21.203,78</w:t>
            </w:r>
          </w:p>
        </w:tc>
      </w:tr>
      <w:tr w:rsidR="00DF33B9" w:rsidRPr="005434A5" w14:paraId="458D1FCC" w14:textId="77777777" w:rsidTr="00DF33B9">
        <w:tc>
          <w:tcPr>
            <w:tcW w:w="554" w:type="dxa"/>
          </w:tcPr>
          <w:p w14:paraId="1184BAC0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186</w:t>
            </w:r>
          </w:p>
        </w:tc>
        <w:tc>
          <w:tcPr>
            <w:tcW w:w="1557" w:type="dxa"/>
            <w:gridSpan w:val="2"/>
          </w:tcPr>
          <w:p w14:paraId="2BFD1A70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OVR-588/09</w:t>
            </w:r>
          </w:p>
        </w:tc>
        <w:tc>
          <w:tcPr>
            <w:tcW w:w="2476" w:type="dxa"/>
            <w:gridSpan w:val="2"/>
          </w:tcPr>
          <w:p w14:paraId="5B1E9434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STIPANOVIĆ JOZO</w:t>
            </w:r>
          </w:p>
          <w:p w14:paraId="27EC077E" w14:textId="0461B0C1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45 zatvorena azbestoza</w:t>
            </w:r>
          </w:p>
        </w:tc>
        <w:tc>
          <w:tcPr>
            <w:tcW w:w="1792" w:type="dxa"/>
          </w:tcPr>
          <w:p w14:paraId="24E82738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MIJO JELIČIĆ</w:t>
            </w:r>
          </w:p>
        </w:tc>
        <w:tc>
          <w:tcPr>
            <w:tcW w:w="1342" w:type="dxa"/>
          </w:tcPr>
          <w:p w14:paraId="79355CE4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  <w:p w14:paraId="0F3996F5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18.08.2008</w:t>
            </w:r>
          </w:p>
          <w:p w14:paraId="2F60FFDC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37446002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523F255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F149D44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34E2133E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60090DAF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65EDC72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05.02.2010</w:t>
            </w:r>
          </w:p>
          <w:p w14:paraId="103BF482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09.02.2010</w:t>
            </w:r>
          </w:p>
          <w:p w14:paraId="671FD2B3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11.02.2010</w:t>
            </w:r>
          </w:p>
          <w:p w14:paraId="4AE31510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12.02.2010</w:t>
            </w:r>
          </w:p>
          <w:p w14:paraId="04ABE035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08.03.2010</w:t>
            </w:r>
          </w:p>
          <w:p w14:paraId="50C4F91D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09.03.2010</w:t>
            </w:r>
          </w:p>
          <w:p w14:paraId="2F95BFA7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11.03.2010</w:t>
            </w:r>
          </w:p>
          <w:p w14:paraId="1EE635A6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06.04.2010</w:t>
            </w:r>
          </w:p>
          <w:p w14:paraId="00A4DBD4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13.04.2010</w:t>
            </w:r>
          </w:p>
          <w:p w14:paraId="4F92022C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lastRenderedPageBreak/>
              <w:t>21.04.2010</w:t>
            </w:r>
          </w:p>
          <w:p w14:paraId="2F6A27A1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11.05.2010</w:t>
            </w:r>
          </w:p>
          <w:p w14:paraId="167F2209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24.05.2010</w:t>
            </w:r>
          </w:p>
        </w:tc>
        <w:tc>
          <w:tcPr>
            <w:tcW w:w="1629" w:type="dxa"/>
          </w:tcPr>
          <w:p w14:paraId="26495EE1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lastRenderedPageBreak/>
              <w:t>135.377,94</w:t>
            </w:r>
          </w:p>
          <w:p w14:paraId="67C9ACA3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38,28</w:t>
            </w:r>
          </w:p>
          <w:p w14:paraId="3EF0CD52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120,28</w:t>
            </w:r>
          </w:p>
          <w:p w14:paraId="3701900A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162,62</w:t>
            </w:r>
          </w:p>
          <w:p w14:paraId="51FFB3E3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162,62</w:t>
            </w:r>
          </w:p>
          <w:p w14:paraId="59A4E6A7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159,12</w:t>
            </w:r>
          </w:p>
          <w:p w14:paraId="263170AF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12,17</w:t>
            </w:r>
          </w:p>
          <w:p w14:paraId="51BC9F26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135.377,94</w:t>
            </w:r>
          </w:p>
          <w:p w14:paraId="4C3249C6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1.855,31</w:t>
            </w:r>
          </w:p>
          <w:p w14:paraId="40450A05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1.961,50</w:t>
            </w:r>
          </w:p>
          <w:p w14:paraId="339E3A88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1.500,00</w:t>
            </w:r>
          </w:p>
          <w:p w14:paraId="58384FA4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180,00</w:t>
            </w:r>
          </w:p>
          <w:p w14:paraId="0354376D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2.053,72</w:t>
            </w:r>
          </w:p>
          <w:p w14:paraId="50DEF2D7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19.811,50</w:t>
            </w:r>
          </w:p>
          <w:p w14:paraId="1416FC53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2.954,00</w:t>
            </w:r>
          </w:p>
          <w:p w14:paraId="50DABAF1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829,70</w:t>
            </w:r>
          </w:p>
          <w:p w14:paraId="724291A1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2.354,00</w:t>
            </w:r>
          </w:p>
          <w:p w14:paraId="7ED9C4C5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lastRenderedPageBreak/>
              <w:t>1.961,50</w:t>
            </w:r>
          </w:p>
          <w:p w14:paraId="035EC05E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1.680,00</w:t>
            </w:r>
          </w:p>
          <w:p w14:paraId="650680EE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1.044,89</w:t>
            </w:r>
          </w:p>
        </w:tc>
      </w:tr>
      <w:tr w:rsidR="00DF33B9" w:rsidRPr="005434A5" w14:paraId="23D1FF26" w14:textId="77777777" w:rsidTr="00EB60F1">
        <w:tc>
          <w:tcPr>
            <w:tcW w:w="554" w:type="dxa"/>
          </w:tcPr>
          <w:p w14:paraId="26C28CF6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lastRenderedPageBreak/>
              <w:t>187</w:t>
            </w:r>
          </w:p>
        </w:tc>
        <w:tc>
          <w:tcPr>
            <w:tcW w:w="1557" w:type="dxa"/>
            <w:gridSpan w:val="2"/>
          </w:tcPr>
          <w:p w14:paraId="10A6807A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OVR-6053/09</w:t>
            </w:r>
          </w:p>
        </w:tc>
        <w:tc>
          <w:tcPr>
            <w:tcW w:w="2476" w:type="dxa"/>
            <w:gridSpan w:val="2"/>
          </w:tcPr>
          <w:p w14:paraId="1A71CF95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BULIĆ JURE</w:t>
            </w:r>
          </w:p>
          <w:p w14:paraId="23A7B76A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zatvorena renta i razlika mirovine na str. 20</w:t>
            </w:r>
          </w:p>
          <w:p w14:paraId="5E9B8A41" w14:textId="0BE68DC5" w:rsidR="00DF33B9" w:rsidRPr="005434A5" w:rsidRDefault="00DF33B9" w:rsidP="00707022">
            <w:pPr>
              <w:rPr>
                <w:rFonts w:cstheme="minorHAnsi"/>
                <w:color w:val="FF0000"/>
              </w:rPr>
            </w:pPr>
            <w:r w:rsidRPr="005434A5">
              <w:rPr>
                <w:rFonts w:cstheme="minorHAnsi"/>
                <w:color w:val="FF0000"/>
              </w:rPr>
              <w:t>s napomenom da postoji ovrha OVR-933/02</w:t>
            </w:r>
          </w:p>
        </w:tc>
        <w:tc>
          <w:tcPr>
            <w:tcW w:w="1792" w:type="dxa"/>
          </w:tcPr>
          <w:p w14:paraId="1013D9D3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BATARELO</w:t>
            </w:r>
          </w:p>
        </w:tc>
        <w:tc>
          <w:tcPr>
            <w:tcW w:w="1342" w:type="dxa"/>
          </w:tcPr>
          <w:p w14:paraId="649830F1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15.01.2010</w:t>
            </w:r>
          </w:p>
          <w:p w14:paraId="3D9A7DB8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27.01.2010</w:t>
            </w:r>
          </w:p>
          <w:p w14:paraId="6AD5D275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24.05.2010</w:t>
            </w:r>
          </w:p>
          <w:p w14:paraId="27F7D1CF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09.06.2010</w:t>
            </w:r>
          </w:p>
          <w:p w14:paraId="6938BD0D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11.06.2010</w:t>
            </w:r>
          </w:p>
          <w:p w14:paraId="40B9872C" w14:textId="77777777" w:rsidR="00DF33B9" w:rsidRPr="005434A5" w:rsidRDefault="00DF33B9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01.07.2010</w:t>
            </w:r>
          </w:p>
        </w:tc>
        <w:tc>
          <w:tcPr>
            <w:tcW w:w="1629" w:type="dxa"/>
          </w:tcPr>
          <w:p w14:paraId="28836898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951,96</w:t>
            </w:r>
          </w:p>
          <w:p w14:paraId="54505F3E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43.934,18</w:t>
            </w:r>
          </w:p>
          <w:p w14:paraId="2A62A710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916,61</w:t>
            </w:r>
          </w:p>
          <w:p w14:paraId="25AFECFA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206,00</w:t>
            </w:r>
          </w:p>
          <w:p w14:paraId="6922F654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2.354,00</w:t>
            </w:r>
          </w:p>
          <w:p w14:paraId="7D50E79A" w14:textId="77777777" w:rsidR="00DF33B9" w:rsidRPr="005434A5" w:rsidRDefault="00DF33B9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19.504,89</w:t>
            </w:r>
          </w:p>
        </w:tc>
      </w:tr>
      <w:tr w:rsidR="00EB60F1" w:rsidRPr="005434A5" w14:paraId="739E611F" w14:textId="77777777" w:rsidTr="00EB60F1">
        <w:tc>
          <w:tcPr>
            <w:tcW w:w="554" w:type="dxa"/>
          </w:tcPr>
          <w:p w14:paraId="61E6219A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191</w:t>
            </w:r>
          </w:p>
        </w:tc>
        <w:tc>
          <w:tcPr>
            <w:tcW w:w="1557" w:type="dxa"/>
            <w:gridSpan w:val="2"/>
          </w:tcPr>
          <w:p w14:paraId="54A401C9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OVR-617/09</w:t>
            </w:r>
          </w:p>
        </w:tc>
        <w:tc>
          <w:tcPr>
            <w:tcW w:w="2476" w:type="dxa"/>
            <w:gridSpan w:val="2"/>
          </w:tcPr>
          <w:p w14:paraId="32E56AFD" w14:textId="53BFAC81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24 zatvorena azbestoza</w:t>
            </w:r>
          </w:p>
        </w:tc>
        <w:tc>
          <w:tcPr>
            <w:tcW w:w="1792" w:type="dxa"/>
          </w:tcPr>
          <w:p w14:paraId="26464620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ĆURIN SILVIO / MATKO GRGIĆ</w:t>
            </w:r>
          </w:p>
        </w:tc>
        <w:tc>
          <w:tcPr>
            <w:tcW w:w="1342" w:type="dxa"/>
          </w:tcPr>
          <w:p w14:paraId="70FD07C6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11.08.2009</w:t>
            </w:r>
          </w:p>
          <w:p w14:paraId="36202214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09C82984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EED7508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56AFAA11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2C1C392D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23.07.2009</w:t>
            </w:r>
          </w:p>
        </w:tc>
        <w:tc>
          <w:tcPr>
            <w:tcW w:w="1629" w:type="dxa"/>
          </w:tcPr>
          <w:p w14:paraId="51CA3582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44,41</w:t>
            </w:r>
          </w:p>
          <w:p w14:paraId="5573A4FA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8,42</w:t>
            </w:r>
          </w:p>
          <w:p w14:paraId="508CE21C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8.683,86</w:t>
            </w:r>
          </w:p>
          <w:p w14:paraId="47CB3D77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138,08</w:t>
            </w:r>
          </w:p>
          <w:p w14:paraId="5B01CA48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23.171,47</w:t>
            </w:r>
          </w:p>
          <w:p w14:paraId="6EBA1401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31.855,33</w:t>
            </w:r>
          </w:p>
        </w:tc>
      </w:tr>
      <w:tr w:rsidR="00EB60F1" w:rsidRPr="005434A5" w14:paraId="7230FE37" w14:textId="77777777" w:rsidTr="00EB60F1">
        <w:tc>
          <w:tcPr>
            <w:tcW w:w="554" w:type="dxa"/>
          </w:tcPr>
          <w:p w14:paraId="6DCC1689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194</w:t>
            </w:r>
          </w:p>
        </w:tc>
        <w:tc>
          <w:tcPr>
            <w:tcW w:w="1557" w:type="dxa"/>
            <w:gridSpan w:val="2"/>
          </w:tcPr>
          <w:p w14:paraId="49897676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OVR-621/08</w:t>
            </w:r>
          </w:p>
        </w:tc>
        <w:tc>
          <w:tcPr>
            <w:tcW w:w="2476" w:type="dxa"/>
            <w:gridSpan w:val="2"/>
          </w:tcPr>
          <w:p w14:paraId="39926DE6" w14:textId="2E07F5F2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56 zatvorena otpremnina</w:t>
            </w:r>
          </w:p>
        </w:tc>
        <w:tc>
          <w:tcPr>
            <w:tcW w:w="1792" w:type="dxa"/>
          </w:tcPr>
          <w:p w14:paraId="418EF303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BILIĆ BORIS / ODV. MIŠURAC ZDRAVKO</w:t>
            </w:r>
          </w:p>
        </w:tc>
        <w:tc>
          <w:tcPr>
            <w:tcW w:w="1342" w:type="dxa"/>
          </w:tcPr>
          <w:p w14:paraId="240D877E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28.07.2008</w:t>
            </w:r>
          </w:p>
          <w:p w14:paraId="3613B89A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26.08.2008</w:t>
            </w:r>
          </w:p>
          <w:p w14:paraId="2D9DBEE4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7B10D98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7E632EBF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3E054DDF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31.382,34</w:t>
            </w:r>
          </w:p>
          <w:p w14:paraId="6C8940D8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30.157,67</w:t>
            </w:r>
          </w:p>
          <w:p w14:paraId="6889A0B1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13,53</w:t>
            </w:r>
          </w:p>
          <w:p w14:paraId="02E69AD1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1.224,67</w:t>
            </w:r>
          </w:p>
          <w:p w14:paraId="63CE08B5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247,66</w:t>
            </w:r>
          </w:p>
        </w:tc>
      </w:tr>
      <w:tr w:rsidR="00EB60F1" w:rsidRPr="005434A5" w14:paraId="02C66D25" w14:textId="77777777" w:rsidTr="00A52FA6">
        <w:tc>
          <w:tcPr>
            <w:tcW w:w="554" w:type="dxa"/>
          </w:tcPr>
          <w:p w14:paraId="0DE492E5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195</w:t>
            </w:r>
          </w:p>
        </w:tc>
        <w:tc>
          <w:tcPr>
            <w:tcW w:w="1557" w:type="dxa"/>
            <w:gridSpan w:val="2"/>
          </w:tcPr>
          <w:p w14:paraId="14E4133E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OVR-627/08</w:t>
            </w:r>
          </w:p>
        </w:tc>
        <w:tc>
          <w:tcPr>
            <w:tcW w:w="2476" w:type="dxa"/>
            <w:gridSpan w:val="2"/>
          </w:tcPr>
          <w:p w14:paraId="0CC2DFE8" w14:textId="085D5499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64 zatvorena otpremnina</w:t>
            </w:r>
          </w:p>
        </w:tc>
        <w:tc>
          <w:tcPr>
            <w:tcW w:w="1792" w:type="dxa"/>
          </w:tcPr>
          <w:p w14:paraId="2B148B78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JOSIP BEKAVAC / ODV. ĆURKOVIĆ ANTE</w:t>
            </w:r>
          </w:p>
        </w:tc>
        <w:tc>
          <w:tcPr>
            <w:tcW w:w="1342" w:type="dxa"/>
          </w:tcPr>
          <w:p w14:paraId="4E37394F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28.07.2008</w:t>
            </w:r>
          </w:p>
          <w:p w14:paraId="379E66D0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26.08.2008</w:t>
            </w:r>
          </w:p>
          <w:p w14:paraId="52DB0E9B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38CC305E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27.08.2008</w:t>
            </w:r>
          </w:p>
          <w:p w14:paraId="0C685ABF" w14:textId="77777777" w:rsidR="00EB60F1" w:rsidRPr="005434A5" w:rsidRDefault="00EB60F1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1A6E07A3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13.300,49</w:t>
            </w:r>
          </w:p>
          <w:p w14:paraId="0A27BF2D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752,87</w:t>
            </w:r>
          </w:p>
          <w:p w14:paraId="31DDD559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8,32</w:t>
            </w:r>
          </w:p>
          <w:p w14:paraId="264E936C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103,04</w:t>
            </w:r>
          </w:p>
          <w:p w14:paraId="2F7A52C7" w14:textId="77777777" w:rsidR="00EB60F1" w:rsidRPr="005434A5" w:rsidRDefault="00EB60F1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12.547,62</w:t>
            </w:r>
          </w:p>
        </w:tc>
      </w:tr>
      <w:tr w:rsidR="00A52FA6" w:rsidRPr="005434A5" w14:paraId="3F926C66" w14:textId="77777777" w:rsidTr="00A52FA6">
        <w:tc>
          <w:tcPr>
            <w:tcW w:w="554" w:type="dxa"/>
          </w:tcPr>
          <w:p w14:paraId="1DA61033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196</w:t>
            </w:r>
          </w:p>
        </w:tc>
        <w:tc>
          <w:tcPr>
            <w:tcW w:w="1557" w:type="dxa"/>
            <w:gridSpan w:val="2"/>
          </w:tcPr>
          <w:p w14:paraId="06C848E7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OVR-628/08</w:t>
            </w:r>
          </w:p>
        </w:tc>
        <w:tc>
          <w:tcPr>
            <w:tcW w:w="2476" w:type="dxa"/>
            <w:gridSpan w:val="2"/>
          </w:tcPr>
          <w:p w14:paraId="4CA16743" w14:textId="36B0C530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64 zatvorena otpremnina</w:t>
            </w:r>
          </w:p>
        </w:tc>
        <w:tc>
          <w:tcPr>
            <w:tcW w:w="1792" w:type="dxa"/>
          </w:tcPr>
          <w:p w14:paraId="670348A8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ĆURKOVIĆ ANTE / BAŠIĆ BORIS</w:t>
            </w:r>
          </w:p>
        </w:tc>
        <w:tc>
          <w:tcPr>
            <w:tcW w:w="1342" w:type="dxa"/>
          </w:tcPr>
          <w:p w14:paraId="040754A3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24.07.2008</w:t>
            </w:r>
          </w:p>
          <w:p w14:paraId="2846B181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26.08.2008</w:t>
            </w:r>
          </w:p>
          <w:p w14:paraId="3B1475DC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AFA4427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0E154DBC" w14:textId="77777777" w:rsidR="00A52FA6" w:rsidRPr="005434A5" w:rsidRDefault="00A52FA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6253D64C" w14:textId="77777777" w:rsidR="00A52FA6" w:rsidRPr="005434A5" w:rsidRDefault="00A52FA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15.913,36</w:t>
            </w:r>
          </w:p>
          <w:p w14:paraId="455119DF" w14:textId="77777777" w:rsidR="00A52FA6" w:rsidRPr="005434A5" w:rsidRDefault="00A52FA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144,32</w:t>
            </w:r>
          </w:p>
          <w:p w14:paraId="535A47F1" w14:textId="77777777" w:rsidR="00A52FA6" w:rsidRPr="005434A5" w:rsidRDefault="00A52FA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14.909,92</w:t>
            </w:r>
          </w:p>
          <w:p w14:paraId="4986D0C7" w14:textId="77777777" w:rsidR="00A52FA6" w:rsidRPr="005434A5" w:rsidRDefault="00A52FA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12,24</w:t>
            </w:r>
          </w:p>
          <w:p w14:paraId="54042F2B" w14:textId="77777777" w:rsidR="00A52FA6" w:rsidRPr="005434A5" w:rsidRDefault="00A52FA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1.003,44</w:t>
            </w:r>
          </w:p>
        </w:tc>
      </w:tr>
      <w:tr w:rsidR="00A52FA6" w:rsidRPr="005434A5" w14:paraId="5EEB1554" w14:textId="77777777" w:rsidTr="00A52FA6">
        <w:tc>
          <w:tcPr>
            <w:tcW w:w="554" w:type="dxa"/>
          </w:tcPr>
          <w:p w14:paraId="76D2ABB0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197</w:t>
            </w:r>
          </w:p>
        </w:tc>
        <w:tc>
          <w:tcPr>
            <w:tcW w:w="1557" w:type="dxa"/>
            <w:gridSpan w:val="2"/>
          </w:tcPr>
          <w:p w14:paraId="0B117DDF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OVR-629/08</w:t>
            </w:r>
          </w:p>
        </w:tc>
        <w:tc>
          <w:tcPr>
            <w:tcW w:w="2476" w:type="dxa"/>
            <w:gridSpan w:val="2"/>
          </w:tcPr>
          <w:p w14:paraId="39167C19" w14:textId="55F4C161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na str. </w:t>
            </w:r>
            <w:r w:rsidRPr="005434A5">
              <w:rPr>
                <w:rFonts w:cstheme="minorHAnsi"/>
              </w:rPr>
              <w:t>63</w:t>
            </w:r>
            <w:r w:rsidRPr="005434A5">
              <w:rPr>
                <w:rFonts w:cstheme="minorHAnsi"/>
              </w:rPr>
              <w:t xml:space="preserve"> zatvorena otpremnina</w:t>
            </w:r>
          </w:p>
        </w:tc>
        <w:tc>
          <w:tcPr>
            <w:tcW w:w="1792" w:type="dxa"/>
          </w:tcPr>
          <w:p w14:paraId="2EA3ABBE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ĆURKOVIĆ ANTE / ALDUK NELO</w:t>
            </w:r>
          </w:p>
        </w:tc>
        <w:tc>
          <w:tcPr>
            <w:tcW w:w="1342" w:type="dxa"/>
          </w:tcPr>
          <w:p w14:paraId="580057A3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24.07.2008</w:t>
            </w:r>
          </w:p>
          <w:p w14:paraId="202EEA39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26.08.2008</w:t>
            </w:r>
          </w:p>
          <w:p w14:paraId="42DC56A9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9F575F3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78BABBF9" w14:textId="77777777" w:rsidR="00A52FA6" w:rsidRPr="005434A5" w:rsidRDefault="00A52FA6" w:rsidP="00A52FA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2ECA3159" w14:textId="77777777" w:rsidR="00A52FA6" w:rsidRPr="005434A5" w:rsidRDefault="00A52FA6" w:rsidP="00A52FA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18.075,04</w:t>
            </w:r>
          </w:p>
          <w:p w14:paraId="1DD400C5" w14:textId="77777777" w:rsidR="00A52FA6" w:rsidRPr="005434A5" w:rsidRDefault="00A52FA6" w:rsidP="00A52FA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154,88</w:t>
            </w:r>
          </w:p>
          <w:p w14:paraId="692E4C72" w14:textId="77777777" w:rsidR="00A52FA6" w:rsidRPr="005434A5" w:rsidRDefault="00A52FA6" w:rsidP="00A52FA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17.071,60</w:t>
            </w:r>
          </w:p>
          <w:p w14:paraId="3037AB2C" w14:textId="77777777" w:rsidR="00A52FA6" w:rsidRPr="005434A5" w:rsidRDefault="00A52FA6" w:rsidP="00A52FA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12,24</w:t>
            </w:r>
          </w:p>
          <w:p w14:paraId="62AE9731" w14:textId="77777777" w:rsidR="00A52FA6" w:rsidRPr="005434A5" w:rsidRDefault="00A52FA6" w:rsidP="00A52FA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1.003,44</w:t>
            </w:r>
          </w:p>
        </w:tc>
      </w:tr>
      <w:tr w:rsidR="00F832C4" w:rsidRPr="005434A5" w14:paraId="5B2F89ED" w14:textId="77777777" w:rsidTr="00F832C4">
        <w:tc>
          <w:tcPr>
            <w:tcW w:w="554" w:type="dxa"/>
          </w:tcPr>
          <w:p w14:paraId="74C17B49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198</w:t>
            </w:r>
          </w:p>
        </w:tc>
        <w:tc>
          <w:tcPr>
            <w:tcW w:w="1557" w:type="dxa"/>
            <w:gridSpan w:val="2"/>
          </w:tcPr>
          <w:p w14:paraId="3DA3953B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OVR-630/08</w:t>
            </w:r>
          </w:p>
        </w:tc>
        <w:tc>
          <w:tcPr>
            <w:tcW w:w="2476" w:type="dxa"/>
            <w:gridSpan w:val="2"/>
          </w:tcPr>
          <w:p w14:paraId="47A0E00F" w14:textId="6E2704CD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</w:t>
            </w:r>
            <w:r w:rsidRPr="005434A5">
              <w:rPr>
                <w:rFonts w:cstheme="minorHAnsi"/>
              </w:rPr>
              <w:t>2</w:t>
            </w:r>
            <w:r w:rsidRPr="005434A5">
              <w:rPr>
                <w:rFonts w:cstheme="minorHAnsi"/>
              </w:rPr>
              <w:t xml:space="preserve"> zatvorena otpremnina</w:t>
            </w:r>
          </w:p>
        </w:tc>
        <w:tc>
          <w:tcPr>
            <w:tcW w:w="1792" w:type="dxa"/>
          </w:tcPr>
          <w:p w14:paraId="01C0814F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ĆURKOVIĆ ANTE / ALDUK MANDE</w:t>
            </w:r>
          </w:p>
        </w:tc>
        <w:tc>
          <w:tcPr>
            <w:tcW w:w="1342" w:type="dxa"/>
          </w:tcPr>
          <w:p w14:paraId="512D6FB7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24.07.2008</w:t>
            </w:r>
          </w:p>
          <w:p w14:paraId="5723AC47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26.08.2008</w:t>
            </w:r>
          </w:p>
          <w:p w14:paraId="0E9506BF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063096E5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11989F0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1BCD7F40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14.641,45</w:t>
            </w:r>
          </w:p>
          <w:p w14:paraId="35978388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12,24</w:t>
            </w:r>
          </w:p>
          <w:p w14:paraId="109DC49D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1.003,44</w:t>
            </w:r>
          </w:p>
          <w:p w14:paraId="0F8C6419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123,73</w:t>
            </w:r>
          </w:p>
          <w:p w14:paraId="17E8DB3E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13.638,01</w:t>
            </w:r>
          </w:p>
        </w:tc>
      </w:tr>
      <w:tr w:rsidR="00F832C4" w:rsidRPr="005434A5" w14:paraId="70F120DB" w14:textId="77777777" w:rsidTr="00F832C4">
        <w:tc>
          <w:tcPr>
            <w:tcW w:w="554" w:type="dxa"/>
          </w:tcPr>
          <w:p w14:paraId="10A183DA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203</w:t>
            </w:r>
          </w:p>
        </w:tc>
        <w:tc>
          <w:tcPr>
            <w:tcW w:w="1557" w:type="dxa"/>
            <w:gridSpan w:val="2"/>
          </w:tcPr>
          <w:p w14:paraId="1F4C00C3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OVR-635/08</w:t>
            </w:r>
          </w:p>
        </w:tc>
        <w:tc>
          <w:tcPr>
            <w:tcW w:w="2476" w:type="dxa"/>
            <w:gridSpan w:val="2"/>
          </w:tcPr>
          <w:p w14:paraId="41C60604" w14:textId="40F02064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</w:t>
            </w:r>
            <w:r w:rsidRPr="005434A5">
              <w:rPr>
                <w:rFonts w:cstheme="minorHAnsi"/>
              </w:rPr>
              <w:t>4</w:t>
            </w:r>
            <w:r w:rsidRPr="005434A5">
              <w:rPr>
                <w:rFonts w:cstheme="minorHAnsi"/>
              </w:rPr>
              <w:t xml:space="preserve"> zatvorena otpremnina</w:t>
            </w:r>
          </w:p>
        </w:tc>
        <w:tc>
          <w:tcPr>
            <w:tcW w:w="1792" w:type="dxa"/>
          </w:tcPr>
          <w:p w14:paraId="64E1A4BD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MIŠURAC ZDRAVKO / ANĐELKA BENZON</w:t>
            </w:r>
          </w:p>
        </w:tc>
        <w:tc>
          <w:tcPr>
            <w:tcW w:w="1342" w:type="dxa"/>
          </w:tcPr>
          <w:p w14:paraId="3F79C5F8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24.07.2008</w:t>
            </w:r>
          </w:p>
          <w:p w14:paraId="3DAC96BB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26.08.2008</w:t>
            </w:r>
          </w:p>
          <w:p w14:paraId="211F6365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4C34DCE7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230B6123" w14:textId="77777777" w:rsidR="00F832C4" w:rsidRPr="005434A5" w:rsidRDefault="00F832C4" w:rsidP="00F832C4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069A3FAE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14.464,50</w:t>
            </w:r>
          </w:p>
          <w:p w14:paraId="6689A005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14,93</w:t>
            </w:r>
          </w:p>
          <w:p w14:paraId="48CCC74B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1.224,20</w:t>
            </w:r>
          </w:p>
          <w:p w14:paraId="73065C2A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120,12</w:t>
            </w:r>
          </w:p>
          <w:p w14:paraId="560AA1E1" w14:textId="77777777" w:rsidR="00F832C4" w:rsidRPr="005434A5" w:rsidRDefault="00F832C4" w:rsidP="00F832C4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13.240,30</w:t>
            </w:r>
          </w:p>
        </w:tc>
      </w:tr>
      <w:tr w:rsidR="00BF7116" w:rsidRPr="005434A5" w14:paraId="54979D64" w14:textId="77777777" w:rsidTr="00BF7116">
        <w:tc>
          <w:tcPr>
            <w:tcW w:w="554" w:type="dxa"/>
          </w:tcPr>
          <w:p w14:paraId="302B8800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lastRenderedPageBreak/>
              <w:t>237</w:t>
            </w:r>
          </w:p>
        </w:tc>
        <w:tc>
          <w:tcPr>
            <w:tcW w:w="1557" w:type="dxa"/>
            <w:gridSpan w:val="2"/>
          </w:tcPr>
          <w:p w14:paraId="110D30FC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OVR-694/08</w:t>
            </w:r>
          </w:p>
        </w:tc>
        <w:tc>
          <w:tcPr>
            <w:tcW w:w="2476" w:type="dxa"/>
            <w:gridSpan w:val="2"/>
          </w:tcPr>
          <w:p w14:paraId="421CE3E0" w14:textId="7A98376B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64 zatvorena otpremnina</w:t>
            </w:r>
          </w:p>
        </w:tc>
        <w:tc>
          <w:tcPr>
            <w:tcW w:w="1792" w:type="dxa"/>
          </w:tcPr>
          <w:p w14:paraId="695EE848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ĆURKOVIĆ ANTE / BENZON IVICA</w:t>
            </w:r>
          </w:p>
        </w:tc>
        <w:tc>
          <w:tcPr>
            <w:tcW w:w="1342" w:type="dxa"/>
          </w:tcPr>
          <w:p w14:paraId="7901FF2C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03.09.2008</w:t>
            </w:r>
          </w:p>
          <w:p w14:paraId="5CA74633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06.10.2008</w:t>
            </w:r>
          </w:p>
          <w:p w14:paraId="183CFF40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7719033A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59DC521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60A03C9B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14.785,05</w:t>
            </w:r>
          </w:p>
          <w:p w14:paraId="7E41FA4B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127,39</w:t>
            </w:r>
          </w:p>
          <w:p w14:paraId="442C1658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13.774,34</w:t>
            </w:r>
          </w:p>
          <w:p w14:paraId="6A61F4A0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12,62</w:t>
            </w:r>
          </w:p>
          <w:p w14:paraId="4AF282FA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1.010,71</w:t>
            </w:r>
          </w:p>
        </w:tc>
      </w:tr>
      <w:tr w:rsidR="00BF7116" w:rsidRPr="005434A5" w14:paraId="0EF098D9" w14:textId="77777777" w:rsidTr="00BF7116">
        <w:tc>
          <w:tcPr>
            <w:tcW w:w="554" w:type="dxa"/>
          </w:tcPr>
          <w:p w14:paraId="38A52A07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240</w:t>
            </w:r>
          </w:p>
        </w:tc>
        <w:tc>
          <w:tcPr>
            <w:tcW w:w="1557" w:type="dxa"/>
            <w:gridSpan w:val="2"/>
          </w:tcPr>
          <w:p w14:paraId="334A108E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 xml:space="preserve">OVR-697/08 </w:t>
            </w:r>
          </w:p>
        </w:tc>
        <w:tc>
          <w:tcPr>
            <w:tcW w:w="2476" w:type="dxa"/>
            <w:gridSpan w:val="2"/>
          </w:tcPr>
          <w:p w14:paraId="3B69F266" w14:textId="1EE589CB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64 zatvorena otpremnina</w:t>
            </w:r>
          </w:p>
        </w:tc>
        <w:tc>
          <w:tcPr>
            <w:tcW w:w="1792" w:type="dxa"/>
          </w:tcPr>
          <w:p w14:paraId="6A851296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ĆURKOVIĆ ANTE / BENIĆ SILVESTAR</w:t>
            </w:r>
          </w:p>
        </w:tc>
        <w:tc>
          <w:tcPr>
            <w:tcW w:w="1342" w:type="dxa"/>
          </w:tcPr>
          <w:p w14:paraId="0E26F50A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03.09.2008</w:t>
            </w:r>
          </w:p>
          <w:p w14:paraId="07932D5E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06.10.2008</w:t>
            </w:r>
          </w:p>
          <w:p w14:paraId="3440337C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E03E8B3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702EDE7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666D6658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0DFC3D5A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20.079,69</w:t>
            </w:r>
          </w:p>
          <w:p w14:paraId="20CA5115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176,28</w:t>
            </w:r>
          </w:p>
          <w:p w14:paraId="0C954CA0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19.060,95</w:t>
            </w:r>
          </w:p>
          <w:p w14:paraId="56A9603A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1.018,74</w:t>
            </w:r>
          </w:p>
          <w:p w14:paraId="3ADD8390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12,62</w:t>
            </w:r>
          </w:p>
          <w:p w14:paraId="5F0CF3C4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1.018,74</w:t>
            </w:r>
          </w:p>
        </w:tc>
      </w:tr>
      <w:tr w:rsidR="00BF7116" w:rsidRPr="005434A5" w14:paraId="340AA946" w14:textId="77777777" w:rsidTr="00BF7116">
        <w:tc>
          <w:tcPr>
            <w:tcW w:w="554" w:type="dxa"/>
          </w:tcPr>
          <w:p w14:paraId="1F4EDA3E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246</w:t>
            </w:r>
          </w:p>
        </w:tc>
        <w:tc>
          <w:tcPr>
            <w:tcW w:w="1557" w:type="dxa"/>
            <w:gridSpan w:val="2"/>
          </w:tcPr>
          <w:p w14:paraId="2F174727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OVR-710/08</w:t>
            </w:r>
          </w:p>
        </w:tc>
        <w:tc>
          <w:tcPr>
            <w:tcW w:w="2476" w:type="dxa"/>
            <w:gridSpan w:val="2"/>
          </w:tcPr>
          <w:p w14:paraId="2B1179B6" w14:textId="509FAA5A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6</w:t>
            </w:r>
            <w:r w:rsidRPr="005434A5">
              <w:rPr>
                <w:rFonts w:cstheme="minorHAnsi"/>
              </w:rPr>
              <w:t>6</w:t>
            </w:r>
            <w:r w:rsidRPr="005434A5">
              <w:rPr>
                <w:rFonts w:cstheme="minorHAnsi"/>
              </w:rPr>
              <w:t xml:space="preserve"> zatvorena otpremnina</w:t>
            </w:r>
          </w:p>
        </w:tc>
        <w:tc>
          <w:tcPr>
            <w:tcW w:w="1792" w:type="dxa"/>
          </w:tcPr>
          <w:p w14:paraId="58770D16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MIŠURAC ZDRAVKO / BLAŽEVIĆ MANDA</w:t>
            </w:r>
          </w:p>
        </w:tc>
        <w:tc>
          <w:tcPr>
            <w:tcW w:w="1342" w:type="dxa"/>
          </w:tcPr>
          <w:p w14:paraId="6A3DFA41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06.08.2008</w:t>
            </w:r>
          </w:p>
          <w:p w14:paraId="66B673B7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09.09.2008</w:t>
            </w:r>
          </w:p>
          <w:p w14:paraId="00822719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1C22A7FA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7892D6A5" w14:textId="77777777" w:rsidR="00BF7116" w:rsidRPr="005434A5" w:rsidRDefault="00BF7116" w:rsidP="00BF7116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34415F75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16.571,07</w:t>
            </w:r>
          </w:p>
          <w:p w14:paraId="4AF7CFC3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15,40</w:t>
            </w:r>
          </w:p>
          <w:p w14:paraId="1FEA57E4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1.225,60</w:t>
            </w:r>
          </w:p>
          <w:p w14:paraId="7C3A7674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143,04</w:t>
            </w:r>
          </w:p>
          <w:p w14:paraId="69DF3BEC" w14:textId="77777777" w:rsidR="00BF7116" w:rsidRPr="005434A5" w:rsidRDefault="00BF7116" w:rsidP="00BF7116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15.345,47</w:t>
            </w:r>
          </w:p>
        </w:tc>
      </w:tr>
      <w:tr w:rsidR="00BF7116" w:rsidRPr="005434A5" w14:paraId="79A67C2B" w14:textId="77777777" w:rsidTr="008407F6">
        <w:tc>
          <w:tcPr>
            <w:tcW w:w="554" w:type="dxa"/>
          </w:tcPr>
          <w:p w14:paraId="6B42C7B0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254</w:t>
            </w:r>
          </w:p>
        </w:tc>
        <w:tc>
          <w:tcPr>
            <w:tcW w:w="1557" w:type="dxa"/>
            <w:gridSpan w:val="2"/>
          </w:tcPr>
          <w:p w14:paraId="7BF3A478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OVR-722/09</w:t>
            </w:r>
          </w:p>
        </w:tc>
        <w:tc>
          <w:tcPr>
            <w:tcW w:w="2476" w:type="dxa"/>
            <w:gridSpan w:val="2"/>
          </w:tcPr>
          <w:p w14:paraId="4CF98169" w14:textId="48CBC0B5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22 zatvorena azbestoza</w:t>
            </w:r>
          </w:p>
        </w:tc>
        <w:tc>
          <w:tcPr>
            <w:tcW w:w="1792" w:type="dxa"/>
          </w:tcPr>
          <w:p w14:paraId="1AE66FB0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SILVIO ĆURIN / ČIPČIĆ SLAVKO</w:t>
            </w:r>
          </w:p>
        </w:tc>
        <w:tc>
          <w:tcPr>
            <w:tcW w:w="1342" w:type="dxa"/>
          </w:tcPr>
          <w:p w14:paraId="155784E9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28.09.2009</w:t>
            </w:r>
          </w:p>
          <w:p w14:paraId="5992AD8B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27.10.2009</w:t>
            </w:r>
          </w:p>
          <w:p w14:paraId="6B189199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28968E33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32D9F87F" w14:textId="77777777" w:rsidR="00BF7116" w:rsidRPr="005434A5" w:rsidRDefault="00BF711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6F1EDBED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27.247,44</w:t>
            </w:r>
          </w:p>
          <w:p w14:paraId="0DE8115B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222,47</w:t>
            </w:r>
          </w:p>
          <w:p w14:paraId="1AEE8616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21.933,15</w:t>
            </w:r>
          </w:p>
          <w:p w14:paraId="4B9AAC0B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41,53</w:t>
            </w:r>
          </w:p>
          <w:p w14:paraId="07C708BA" w14:textId="77777777" w:rsidR="00BF7116" w:rsidRPr="005434A5" w:rsidRDefault="00BF711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5.314,29</w:t>
            </w:r>
          </w:p>
        </w:tc>
      </w:tr>
      <w:tr w:rsidR="008407F6" w:rsidRPr="005434A5" w14:paraId="15F79304" w14:textId="77777777" w:rsidTr="008407F6">
        <w:tc>
          <w:tcPr>
            <w:tcW w:w="554" w:type="dxa"/>
          </w:tcPr>
          <w:p w14:paraId="1C54886E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273</w:t>
            </w:r>
          </w:p>
        </w:tc>
        <w:tc>
          <w:tcPr>
            <w:tcW w:w="1557" w:type="dxa"/>
            <w:gridSpan w:val="2"/>
          </w:tcPr>
          <w:p w14:paraId="7202B508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OVR-910/09</w:t>
            </w:r>
          </w:p>
        </w:tc>
        <w:tc>
          <w:tcPr>
            <w:tcW w:w="2476" w:type="dxa"/>
            <w:gridSpan w:val="2"/>
          </w:tcPr>
          <w:p w14:paraId="6CE7E246" w14:textId="2B4324DE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35 zatvorena azbestoza</w:t>
            </w:r>
          </w:p>
        </w:tc>
        <w:tc>
          <w:tcPr>
            <w:tcW w:w="1792" w:type="dxa"/>
          </w:tcPr>
          <w:p w14:paraId="16E086B3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GRGO MANDIĆ</w:t>
            </w:r>
          </w:p>
        </w:tc>
        <w:tc>
          <w:tcPr>
            <w:tcW w:w="1342" w:type="dxa"/>
          </w:tcPr>
          <w:p w14:paraId="3E9C50D4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19.11.2009</w:t>
            </w:r>
          </w:p>
          <w:p w14:paraId="0DD599A7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01.12.2009</w:t>
            </w:r>
          </w:p>
          <w:p w14:paraId="56745DD4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11.12.2009</w:t>
            </w:r>
          </w:p>
          <w:p w14:paraId="494076C4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-„-</w:t>
            </w:r>
          </w:p>
          <w:p w14:paraId="4919147F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19.10.2009</w:t>
            </w:r>
          </w:p>
        </w:tc>
        <w:tc>
          <w:tcPr>
            <w:tcW w:w="1629" w:type="dxa"/>
          </w:tcPr>
          <w:p w14:paraId="62341710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210.588,16</w:t>
            </w:r>
          </w:p>
          <w:p w14:paraId="0365B33B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1.736,40</w:t>
            </w:r>
          </w:p>
          <w:p w14:paraId="6F999FEB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258,79</w:t>
            </w:r>
          </w:p>
          <w:p w14:paraId="7398F121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53,79</w:t>
            </w:r>
          </w:p>
          <w:p w14:paraId="4D677B72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210.588,16</w:t>
            </w:r>
          </w:p>
        </w:tc>
      </w:tr>
      <w:tr w:rsidR="008407F6" w:rsidRPr="005434A5" w14:paraId="5A362666" w14:textId="77777777" w:rsidTr="008407F6">
        <w:tc>
          <w:tcPr>
            <w:tcW w:w="554" w:type="dxa"/>
          </w:tcPr>
          <w:p w14:paraId="540A0B0F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310</w:t>
            </w:r>
          </w:p>
        </w:tc>
        <w:tc>
          <w:tcPr>
            <w:tcW w:w="1557" w:type="dxa"/>
            <w:gridSpan w:val="2"/>
          </w:tcPr>
          <w:p w14:paraId="20571F2F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OVR-291/08</w:t>
            </w:r>
          </w:p>
        </w:tc>
        <w:tc>
          <w:tcPr>
            <w:tcW w:w="2476" w:type="dxa"/>
            <w:gridSpan w:val="2"/>
          </w:tcPr>
          <w:p w14:paraId="4EBC9C8C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JURIĆ JOSIP</w:t>
            </w:r>
          </w:p>
          <w:p w14:paraId="495414A8" w14:textId="5056430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30 zatvorena azbestoza</w:t>
            </w:r>
          </w:p>
        </w:tc>
        <w:tc>
          <w:tcPr>
            <w:tcW w:w="1792" w:type="dxa"/>
          </w:tcPr>
          <w:p w14:paraId="39A94EEB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BERIGOJ VRSALOVIĆ</w:t>
            </w:r>
          </w:p>
        </w:tc>
        <w:tc>
          <w:tcPr>
            <w:tcW w:w="1342" w:type="dxa"/>
          </w:tcPr>
          <w:p w14:paraId="2F4557B4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12.05.2008</w:t>
            </w:r>
          </w:p>
          <w:p w14:paraId="12424F10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11.06.2008</w:t>
            </w:r>
          </w:p>
        </w:tc>
        <w:tc>
          <w:tcPr>
            <w:tcW w:w="1629" w:type="dxa"/>
          </w:tcPr>
          <w:p w14:paraId="14DFD4E8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12.298,39</w:t>
            </w:r>
          </w:p>
          <w:p w14:paraId="69F795AE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12.298,39</w:t>
            </w:r>
          </w:p>
        </w:tc>
      </w:tr>
      <w:tr w:rsidR="008407F6" w:rsidRPr="005434A5" w14:paraId="75E1EACC" w14:textId="77777777" w:rsidTr="00672372">
        <w:tc>
          <w:tcPr>
            <w:tcW w:w="554" w:type="dxa"/>
          </w:tcPr>
          <w:p w14:paraId="0EB0B3ED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314</w:t>
            </w:r>
          </w:p>
        </w:tc>
        <w:tc>
          <w:tcPr>
            <w:tcW w:w="1557" w:type="dxa"/>
            <w:gridSpan w:val="2"/>
          </w:tcPr>
          <w:p w14:paraId="2BF3513B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OVR-6361/05</w:t>
            </w:r>
          </w:p>
        </w:tc>
        <w:tc>
          <w:tcPr>
            <w:tcW w:w="2476" w:type="dxa"/>
            <w:gridSpan w:val="2"/>
          </w:tcPr>
          <w:p w14:paraId="5BF2DE77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LISICA LJUBOMIRKA</w:t>
            </w:r>
          </w:p>
          <w:p w14:paraId="30801EE0" w14:textId="6F306CE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na str. 34 zatvorena azbestoza</w:t>
            </w:r>
          </w:p>
        </w:tc>
        <w:tc>
          <w:tcPr>
            <w:tcW w:w="1792" w:type="dxa"/>
          </w:tcPr>
          <w:p w14:paraId="3E2D3411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ODV. BERIGOJ VRSALOVIĆ</w:t>
            </w:r>
          </w:p>
        </w:tc>
        <w:tc>
          <w:tcPr>
            <w:tcW w:w="1342" w:type="dxa"/>
          </w:tcPr>
          <w:p w14:paraId="67334EF5" w14:textId="77777777" w:rsidR="008407F6" w:rsidRPr="005434A5" w:rsidRDefault="008407F6" w:rsidP="00707022">
            <w:pPr>
              <w:rPr>
                <w:rFonts w:cstheme="minorHAnsi"/>
              </w:rPr>
            </w:pPr>
            <w:r w:rsidRPr="005434A5">
              <w:rPr>
                <w:rFonts w:cstheme="minorHAnsi"/>
              </w:rPr>
              <w:t>09.01.2008</w:t>
            </w:r>
          </w:p>
        </w:tc>
        <w:tc>
          <w:tcPr>
            <w:tcW w:w="1629" w:type="dxa"/>
          </w:tcPr>
          <w:p w14:paraId="36690497" w14:textId="77777777" w:rsidR="008407F6" w:rsidRPr="005434A5" w:rsidRDefault="008407F6" w:rsidP="00707022">
            <w:pPr>
              <w:jc w:val="right"/>
              <w:rPr>
                <w:rFonts w:cstheme="minorHAnsi"/>
              </w:rPr>
            </w:pPr>
            <w:r w:rsidRPr="005434A5">
              <w:rPr>
                <w:rFonts w:cstheme="minorHAnsi"/>
              </w:rPr>
              <w:t>58.416,10</w:t>
            </w:r>
          </w:p>
        </w:tc>
      </w:tr>
      <w:tr w:rsidR="001215B4" w:rsidRPr="00CD2BA0" w14:paraId="3F0FF410" w14:textId="77777777" w:rsidTr="001215B4">
        <w:tc>
          <w:tcPr>
            <w:tcW w:w="554" w:type="dxa"/>
          </w:tcPr>
          <w:p w14:paraId="46238259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175</w:t>
            </w:r>
          </w:p>
        </w:tc>
        <w:tc>
          <w:tcPr>
            <w:tcW w:w="1557" w:type="dxa"/>
            <w:gridSpan w:val="2"/>
          </w:tcPr>
          <w:p w14:paraId="5B4C715D" w14:textId="77777777" w:rsidR="001215B4" w:rsidRPr="00CD2BA0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564/08</w:t>
            </w:r>
          </w:p>
        </w:tc>
        <w:tc>
          <w:tcPr>
            <w:tcW w:w="2476" w:type="dxa"/>
            <w:gridSpan w:val="2"/>
          </w:tcPr>
          <w:p w14:paraId="3AA7A490" w14:textId="77777777" w:rsidR="001215B4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JURIĆ IVICA</w:t>
            </w:r>
          </w:p>
          <w:p w14:paraId="1EA5DF3E" w14:textId="51ED7143" w:rsidR="001215B4" w:rsidRPr="00CD2BA0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30 zatvorena otpremnina</w:t>
            </w:r>
          </w:p>
        </w:tc>
        <w:tc>
          <w:tcPr>
            <w:tcW w:w="1792" w:type="dxa"/>
          </w:tcPr>
          <w:p w14:paraId="5C721AEC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ODV. RADOJKA PETROVIĆ</w:t>
            </w:r>
          </w:p>
        </w:tc>
        <w:tc>
          <w:tcPr>
            <w:tcW w:w="1342" w:type="dxa"/>
          </w:tcPr>
          <w:p w14:paraId="207FC1ED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08.07.2008</w:t>
            </w:r>
          </w:p>
          <w:p w14:paraId="603F740B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07.08.2008</w:t>
            </w:r>
          </w:p>
          <w:p w14:paraId="7D53A6C1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  <w:p w14:paraId="0D313560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  <w:p w14:paraId="33D94FB6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32D3B68F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14.797,07</w:t>
            </w:r>
          </w:p>
          <w:p w14:paraId="7F0F63B0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67,68</w:t>
            </w:r>
          </w:p>
          <w:p w14:paraId="0C704BAE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12,07</w:t>
            </w:r>
          </w:p>
          <w:p w14:paraId="4B1405B0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34,13</w:t>
            </w:r>
          </w:p>
          <w:p w14:paraId="5A2B029C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14.797,07</w:t>
            </w:r>
          </w:p>
        </w:tc>
      </w:tr>
      <w:tr w:rsidR="001215B4" w:rsidRPr="00CD2BA0" w14:paraId="4552F30F" w14:textId="77777777" w:rsidTr="001215B4">
        <w:tc>
          <w:tcPr>
            <w:tcW w:w="554" w:type="dxa"/>
          </w:tcPr>
          <w:p w14:paraId="3105B6EB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113</w:t>
            </w:r>
          </w:p>
        </w:tc>
        <w:tc>
          <w:tcPr>
            <w:tcW w:w="1557" w:type="dxa"/>
            <w:gridSpan w:val="2"/>
          </w:tcPr>
          <w:p w14:paraId="43472911" w14:textId="77777777" w:rsidR="001215B4" w:rsidRPr="00CD2BA0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291/08</w:t>
            </w:r>
          </w:p>
        </w:tc>
        <w:tc>
          <w:tcPr>
            <w:tcW w:w="2476" w:type="dxa"/>
            <w:gridSpan w:val="2"/>
          </w:tcPr>
          <w:p w14:paraId="6B070EEA" w14:textId="77777777" w:rsidR="001215B4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JURIĆ JOSIP</w:t>
            </w:r>
          </w:p>
          <w:p w14:paraId="1BFF46E5" w14:textId="2E9F99C0" w:rsidR="001215B4" w:rsidRPr="00CD2BA0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30 zatvorena azbestoza</w:t>
            </w:r>
          </w:p>
        </w:tc>
        <w:tc>
          <w:tcPr>
            <w:tcW w:w="1792" w:type="dxa"/>
          </w:tcPr>
          <w:p w14:paraId="2B4F913D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ODV. VRSALOVIĆ BERIGOJ</w:t>
            </w:r>
          </w:p>
        </w:tc>
        <w:tc>
          <w:tcPr>
            <w:tcW w:w="1342" w:type="dxa"/>
          </w:tcPr>
          <w:p w14:paraId="2683A708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12.05.2008</w:t>
            </w:r>
          </w:p>
          <w:p w14:paraId="23AB9787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11.06.2008.</w:t>
            </w:r>
          </w:p>
          <w:p w14:paraId="08E0E3AC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368AF7DB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12.298,39</w:t>
            </w:r>
          </w:p>
          <w:p w14:paraId="0C535325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14,00</w:t>
            </w:r>
          </w:p>
          <w:p w14:paraId="73A969F6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12.298,39</w:t>
            </w:r>
          </w:p>
        </w:tc>
      </w:tr>
      <w:tr w:rsidR="001215B4" w:rsidRPr="00CD2BA0" w14:paraId="5F5FAAE0" w14:textId="77777777" w:rsidTr="00C25124">
        <w:tc>
          <w:tcPr>
            <w:tcW w:w="554" w:type="dxa"/>
          </w:tcPr>
          <w:p w14:paraId="124298E7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204</w:t>
            </w:r>
          </w:p>
        </w:tc>
        <w:tc>
          <w:tcPr>
            <w:tcW w:w="1557" w:type="dxa"/>
            <w:gridSpan w:val="2"/>
          </w:tcPr>
          <w:p w14:paraId="1FF07F35" w14:textId="77777777" w:rsidR="001215B4" w:rsidRPr="00CD2BA0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636/07</w:t>
            </w:r>
          </w:p>
        </w:tc>
        <w:tc>
          <w:tcPr>
            <w:tcW w:w="2476" w:type="dxa"/>
            <w:gridSpan w:val="2"/>
          </w:tcPr>
          <w:p w14:paraId="0302EC98" w14:textId="77777777" w:rsidR="001215B4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PERIŠIĆ MARKO</w:t>
            </w:r>
          </w:p>
          <w:p w14:paraId="684CCAF3" w14:textId="67B046CA" w:rsidR="001215B4" w:rsidRPr="00CD2BA0" w:rsidRDefault="001215B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41 zatvorena azbestoza</w:t>
            </w:r>
          </w:p>
        </w:tc>
        <w:tc>
          <w:tcPr>
            <w:tcW w:w="1792" w:type="dxa"/>
          </w:tcPr>
          <w:p w14:paraId="6512BD0B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ODV. ĆURIN SILVIO</w:t>
            </w:r>
          </w:p>
        </w:tc>
        <w:tc>
          <w:tcPr>
            <w:tcW w:w="1342" w:type="dxa"/>
          </w:tcPr>
          <w:p w14:paraId="1AEB3700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09.01.2008</w:t>
            </w:r>
          </w:p>
          <w:p w14:paraId="4CA9B2F9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08.02.2008</w:t>
            </w:r>
          </w:p>
          <w:p w14:paraId="2543C83C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  <w:p w14:paraId="34656E1B" w14:textId="77777777" w:rsidR="001215B4" w:rsidRPr="00CD2BA0" w:rsidRDefault="001215B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323DC026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39.982,38</w:t>
            </w:r>
          </w:p>
          <w:p w14:paraId="06015071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172,13</w:t>
            </w:r>
          </w:p>
          <w:p w14:paraId="7B77C255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108,49</w:t>
            </w:r>
          </w:p>
          <w:p w14:paraId="3C673B6D" w14:textId="77777777" w:rsidR="001215B4" w:rsidRPr="00CD2BA0" w:rsidRDefault="001215B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39.982,38</w:t>
            </w:r>
          </w:p>
        </w:tc>
      </w:tr>
      <w:tr w:rsidR="00C25124" w:rsidRPr="00CD2BA0" w14:paraId="05F88A98" w14:textId="77777777" w:rsidTr="00C25124">
        <w:tc>
          <w:tcPr>
            <w:tcW w:w="554" w:type="dxa"/>
          </w:tcPr>
          <w:p w14:paraId="6FC118EF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82</w:t>
            </w:r>
          </w:p>
        </w:tc>
        <w:tc>
          <w:tcPr>
            <w:tcW w:w="1557" w:type="dxa"/>
            <w:gridSpan w:val="2"/>
          </w:tcPr>
          <w:p w14:paraId="5DE67D1D" w14:textId="77777777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162/08</w:t>
            </w:r>
          </w:p>
        </w:tc>
        <w:tc>
          <w:tcPr>
            <w:tcW w:w="2476" w:type="dxa"/>
            <w:gridSpan w:val="2"/>
          </w:tcPr>
          <w:p w14:paraId="6E5A97C6" w14:textId="77777777" w:rsidR="00C25124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NASLJEDNICI POK. ROGOŠIĆ MATE</w:t>
            </w:r>
          </w:p>
          <w:p w14:paraId="247D89C2" w14:textId="25BD4A4A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na str. 220 vodi se kao postupak u tijeku, </w:t>
            </w:r>
            <w:r>
              <w:rPr>
                <w:rFonts w:cstheme="minorHAnsi"/>
              </w:rPr>
              <w:t xml:space="preserve">na str. 43 zatvorena azbestoza </w:t>
            </w:r>
          </w:p>
        </w:tc>
        <w:tc>
          <w:tcPr>
            <w:tcW w:w="1792" w:type="dxa"/>
          </w:tcPr>
          <w:p w14:paraId="7F1A90A5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lastRenderedPageBreak/>
              <w:t>ODV. JELIČIĆ MIJO</w:t>
            </w:r>
          </w:p>
        </w:tc>
        <w:tc>
          <w:tcPr>
            <w:tcW w:w="1342" w:type="dxa"/>
          </w:tcPr>
          <w:p w14:paraId="392BFA7C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30.09.2008</w:t>
            </w:r>
          </w:p>
          <w:p w14:paraId="67353A4A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30.10.2008.</w:t>
            </w:r>
          </w:p>
          <w:p w14:paraId="000A2186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30.10.2008.</w:t>
            </w:r>
          </w:p>
          <w:p w14:paraId="1FB4AFBA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lastRenderedPageBreak/>
              <w:t>30.10.2008.</w:t>
            </w:r>
          </w:p>
        </w:tc>
        <w:tc>
          <w:tcPr>
            <w:tcW w:w="1629" w:type="dxa"/>
          </w:tcPr>
          <w:p w14:paraId="71C64630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lastRenderedPageBreak/>
              <w:t>211.592,62</w:t>
            </w:r>
          </w:p>
          <w:p w14:paraId="5E7FA230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1.453,84</w:t>
            </w:r>
          </w:p>
          <w:p w14:paraId="617DE3ED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52,50</w:t>
            </w:r>
          </w:p>
          <w:p w14:paraId="359DE8CB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lastRenderedPageBreak/>
              <w:t>211.592,62</w:t>
            </w:r>
          </w:p>
        </w:tc>
      </w:tr>
      <w:tr w:rsidR="00C25124" w:rsidRPr="00CD2BA0" w14:paraId="5D40185C" w14:textId="77777777" w:rsidTr="00C25124">
        <w:tc>
          <w:tcPr>
            <w:tcW w:w="554" w:type="dxa"/>
          </w:tcPr>
          <w:p w14:paraId="254F7D9B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lastRenderedPageBreak/>
              <w:t>261</w:t>
            </w:r>
          </w:p>
        </w:tc>
        <w:tc>
          <w:tcPr>
            <w:tcW w:w="1557" w:type="dxa"/>
            <w:gridSpan w:val="2"/>
          </w:tcPr>
          <w:p w14:paraId="759269AA" w14:textId="77777777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748/09</w:t>
            </w:r>
          </w:p>
        </w:tc>
        <w:tc>
          <w:tcPr>
            <w:tcW w:w="2476" w:type="dxa"/>
            <w:gridSpan w:val="2"/>
          </w:tcPr>
          <w:p w14:paraId="0CEC8E1B" w14:textId="26F01A6A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52 zatvorena azbestoza</w:t>
            </w:r>
          </w:p>
        </w:tc>
        <w:tc>
          <w:tcPr>
            <w:tcW w:w="1792" w:type="dxa"/>
          </w:tcPr>
          <w:p w14:paraId="6A145249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MARKO VUCO</w:t>
            </w:r>
          </w:p>
        </w:tc>
        <w:tc>
          <w:tcPr>
            <w:tcW w:w="1342" w:type="dxa"/>
          </w:tcPr>
          <w:p w14:paraId="28A5A85E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28.09.2009</w:t>
            </w:r>
          </w:p>
          <w:p w14:paraId="7638DC90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29.10.2009</w:t>
            </w:r>
          </w:p>
          <w:p w14:paraId="7E7265E9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06.11.2009</w:t>
            </w:r>
          </w:p>
        </w:tc>
        <w:tc>
          <w:tcPr>
            <w:tcW w:w="1629" w:type="dxa"/>
          </w:tcPr>
          <w:p w14:paraId="05BCA78A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58.046,17</w:t>
            </w:r>
          </w:p>
          <w:p w14:paraId="31741168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58.046,17</w:t>
            </w:r>
          </w:p>
          <w:p w14:paraId="4CCC8611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609,03</w:t>
            </w:r>
          </w:p>
        </w:tc>
      </w:tr>
      <w:tr w:rsidR="00C25124" w:rsidRPr="00CD2BA0" w14:paraId="45C5905E" w14:textId="77777777" w:rsidTr="00C25124">
        <w:tc>
          <w:tcPr>
            <w:tcW w:w="554" w:type="dxa"/>
          </w:tcPr>
          <w:p w14:paraId="7D3F9EED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65</w:t>
            </w:r>
          </w:p>
        </w:tc>
        <w:tc>
          <w:tcPr>
            <w:tcW w:w="1557" w:type="dxa"/>
            <w:gridSpan w:val="2"/>
          </w:tcPr>
          <w:p w14:paraId="0CC0F7A4" w14:textId="77777777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1211/08</w:t>
            </w:r>
          </w:p>
        </w:tc>
        <w:tc>
          <w:tcPr>
            <w:tcW w:w="2476" w:type="dxa"/>
            <w:gridSpan w:val="2"/>
          </w:tcPr>
          <w:p w14:paraId="61E906B3" w14:textId="77777777" w:rsidR="00C25124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TOKIĆ JAKOV</w:t>
            </w:r>
          </w:p>
          <w:p w14:paraId="43B2DCBD" w14:textId="35CCA047" w:rsidR="00C25124" w:rsidRPr="00EE0A3D" w:rsidRDefault="00C25124" w:rsidP="00707022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</w:rPr>
              <w:t>na str. 53 zatvorena azbestoza</w:t>
            </w:r>
          </w:p>
        </w:tc>
        <w:tc>
          <w:tcPr>
            <w:tcW w:w="1792" w:type="dxa"/>
          </w:tcPr>
          <w:p w14:paraId="3FCB2516" w14:textId="77777777" w:rsidR="00C25124" w:rsidRPr="00CD2BA0" w:rsidRDefault="00C25124" w:rsidP="00707022">
            <w:pPr>
              <w:rPr>
                <w:rFonts w:cstheme="minorHAnsi"/>
              </w:rPr>
            </w:pPr>
          </w:p>
        </w:tc>
        <w:tc>
          <w:tcPr>
            <w:tcW w:w="1342" w:type="dxa"/>
          </w:tcPr>
          <w:p w14:paraId="6F5AA271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23.12.2008</w:t>
            </w:r>
          </w:p>
          <w:p w14:paraId="0316C702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03.02.2009</w:t>
            </w:r>
          </w:p>
          <w:p w14:paraId="1BDD583E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03.02.2009</w:t>
            </w:r>
          </w:p>
          <w:p w14:paraId="158F0511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03.02.2009</w:t>
            </w:r>
          </w:p>
          <w:p w14:paraId="2AC20CAF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03.02.2009</w:t>
            </w:r>
          </w:p>
        </w:tc>
        <w:tc>
          <w:tcPr>
            <w:tcW w:w="1629" w:type="dxa"/>
          </w:tcPr>
          <w:p w14:paraId="716D4F31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48.405,57</w:t>
            </w:r>
          </w:p>
          <w:p w14:paraId="0983FECB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48.405,57</w:t>
            </w:r>
          </w:p>
          <w:p w14:paraId="27D26C1E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356,43</w:t>
            </w:r>
          </w:p>
          <w:p w14:paraId="4E8A817B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139,40</w:t>
            </w:r>
          </w:p>
          <w:p w14:paraId="32962992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14,49</w:t>
            </w:r>
          </w:p>
        </w:tc>
      </w:tr>
      <w:tr w:rsidR="00C25124" w:rsidRPr="00CD2BA0" w14:paraId="0BC5F4CD" w14:textId="77777777" w:rsidTr="00C25124">
        <w:tc>
          <w:tcPr>
            <w:tcW w:w="554" w:type="dxa"/>
          </w:tcPr>
          <w:p w14:paraId="4603B18D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158</w:t>
            </w:r>
          </w:p>
        </w:tc>
        <w:tc>
          <w:tcPr>
            <w:tcW w:w="1557" w:type="dxa"/>
            <w:gridSpan w:val="2"/>
          </w:tcPr>
          <w:p w14:paraId="16BF59D3" w14:textId="77777777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5193/09</w:t>
            </w:r>
          </w:p>
        </w:tc>
        <w:tc>
          <w:tcPr>
            <w:tcW w:w="2476" w:type="dxa"/>
            <w:gridSpan w:val="2"/>
          </w:tcPr>
          <w:p w14:paraId="0C4F467B" w14:textId="77777777" w:rsidR="00C25124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kod JB </w:t>
            </w:r>
          </w:p>
          <w:p w14:paraId="45E5A0D6" w14:textId="374484FE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57 zatvorena azbestoza</w:t>
            </w:r>
          </w:p>
        </w:tc>
        <w:tc>
          <w:tcPr>
            <w:tcW w:w="1792" w:type="dxa"/>
          </w:tcPr>
          <w:p w14:paraId="1557F987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GRUBIĆ IVANKA</w:t>
            </w:r>
          </w:p>
        </w:tc>
        <w:tc>
          <w:tcPr>
            <w:tcW w:w="1342" w:type="dxa"/>
          </w:tcPr>
          <w:p w14:paraId="6B0C63F7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11.09.2009.</w:t>
            </w:r>
          </w:p>
          <w:p w14:paraId="5563F636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14.10.2009</w:t>
            </w:r>
          </w:p>
          <w:p w14:paraId="76E95CA4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  <w:p w14:paraId="7193F669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54611DA5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125.100,33</w:t>
            </w:r>
          </w:p>
          <w:p w14:paraId="2CBB1464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696,16</w:t>
            </w:r>
          </w:p>
          <w:p w14:paraId="200A04D1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144,04</w:t>
            </w:r>
          </w:p>
          <w:p w14:paraId="3B677A27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125.100,33</w:t>
            </w:r>
          </w:p>
        </w:tc>
      </w:tr>
      <w:tr w:rsidR="00C25124" w:rsidRPr="00CD2BA0" w14:paraId="6EFA55FF" w14:textId="77777777" w:rsidTr="00AB393E">
        <w:tc>
          <w:tcPr>
            <w:tcW w:w="554" w:type="dxa"/>
          </w:tcPr>
          <w:p w14:paraId="7B8D7C86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177</w:t>
            </w:r>
          </w:p>
        </w:tc>
        <w:tc>
          <w:tcPr>
            <w:tcW w:w="1557" w:type="dxa"/>
            <w:gridSpan w:val="2"/>
          </w:tcPr>
          <w:p w14:paraId="7DEF1AF6" w14:textId="77777777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567/07</w:t>
            </w:r>
          </w:p>
        </w:tc>
        <w:tc>
          <w:tcPr>
            <w:tcW w:w="2476" w:type="dxa"/>
            <w:gridSpan w:val="2"/>
          </w:tcPr>
          <w:p w14:paraId="1F4FF272" w14:textId="77777777" w:rsidR="00C25124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PETRIČEVIĆ ANTE</w:t>
            </w:r>
          </w:p>
          <w:p w14:paraId="58EA39FD" w14:textId="6050F659" w:rsidR="00C25124" w:rsidRPr="00CD2BA0" w:rsidRDefault="00C25124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61 zatvorena azbestoza</w:t>
            </w:r>
          </w:p>
        </w:tc>
        <w:tc>
          <w:tcPr>
            <w:tcW w:w="1792" w:type="dxa"/>
          </w:tcPr>
          <w:p w14:paraId="2CBF8B08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ODV. MIŠURAC ZDRAVKO</w:t>
            </w:r>
          </w:p>
        </w:tc>
        <w:tc>
          <w:tcPr>
            <w:tcW w:w="1342" w:type="dxa"/>
          </w:tcPr>
          <w:p w14:paraId="4B458FDE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25.01.2008</w:t>
            </w:r>
          </w:p>
          <w:p w14:paraId="46AD08F2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26.02.2008.</w:t>
            </w:r>
          </w:p>
          <w:p w14:paraId="773D08D2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  <w:p w14:paraId="7B88697B" w14:textId="77777777" w:rsidR="00C25124" w:rsidRPr="00CD2BA0" w:rsidRDefault="00C25124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3B438400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21.940,59</w:t>
            </w:r>
          </w:p>
          <w:p w14:paraId="282BD8A1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122,40</w:t>
            </w:r>
          </w:p>
          <w:p w14:paraId="35227028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14,93</w:t>
            </w:r>
          </w:p>
          <w:p w14:paraId="053575F1" w14:textId="77777777" w:rsidR="00C25124" w:rsidRPr="00CD2BA0" w:rsidRDefault="00C25124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21.940,59</w:t>
            </w:r>
          </w:p>
        </w:tc>
      </w:tr>
      <w:tr w:rsidR="00AB393E" w:rsidRPr="00CD2BA0" w14:paraId="1755B65E" w14:textId="77777777" w:rsidTr="00AB393E">
        <w:tc>
          <w:tcPr>
            <w:tcW w:w="554" w:type="dxa"/>
          </w:tcPr>
          <w:p w14:paraId="5EA6CB23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74</w:t>
            </w:r>
          </w:p>
        </w:tc>
        <w:tc>
          <w:tcPr>
            <w:tcW w:w="1557" w:type="dxa"/>
            <w:gridSpan w:val="2"/>
          </w:tcPr>
          <w:p w14:paraId="3FCBEC76" w14:textId="77777777" w:rsidR="00AB393E" w:rsidRPr="00CD2BA0" w:rsidRDefault="00AB393E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1358/08</w:t>
            </w:r>
          </w:p>
        </w:tc>
        <w:tc>
          <w:tcPr>
            <w:tcW w:w="2476" w:type="dxa"/>
            <w:gridSpan w:val="2"/>
          </w:tcPr>
          <w:p w14:paraId="7984E697" w14:textId="77777777" w:rsidR="00AB393E" w:rsidRDefault="00AB393E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JELIĆ NIKOLA</w:t>
            </w:r>
          </w:p>
          <w:p w14:paraId="0D3B302E" w14:textId="592CDB4E" w:rsidR="00AB393E" w:rsidRPr="00CD2BA0" w:rsidRDefault="00AB393E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129 djelomično zatvorena razlika dohotka</w:t>
            </w:r>
          </w:p>
        </w:tc>
        <w:tc>
          <w:tcPr>
            <w:tcW w:w="1792" w:type="dxa"/>
          </w:tcPr>
          <w:p w14:paraId="32B408DD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ODV. RADOJKA PERKOVIĆ</w:t>
            </w:r>
          </w:p>
        </w:tc>
        <w:tc>
          <w:tcPr>
            <w:tcW w:w="1342" w:type="dxa"/>
          </w:tcPr>
          <w:p w14:paraId="3FC4C9F2" w14:textId="77777777" w:rsidR="00AB393E" w:rsidRPr="00CD2BA0" w:rsidRDefault="00AB393E" w:rsidP="00707022">
            <w:pPr>
              <w:rPr>
                <w:rFonts w:cstheme="minorHAnsi"/>
              </w:rPr>
            </w:pPr>
          </w:p>
        </w:tc>
        <w:tc>
          <w:tcPr>
            <w:tcW w:w="1629" w:type="dxa"/>
          </w:tcPr>
          <w:p w14:paraId="7B842393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5.811,93</w:t>
            </w:r>
          </w:p>
        </w:tc>
      </w:tr>
      <w:tr w:rsidR="00AB393E" w:rsidRPr="00CD2BA0" w14:paraId="7CC7D8BC" w14:textId="77777777" w:rsidTr="004B7835">
        <w:tc>
          <w:tcPr>
            <w:tcW w:w="554" w:type="dxa"/>
          </w:tcPr>
          <w:p w14:paraId="17C157E7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120</w:t>
            </w:r>
          </w:p>
        </w:tc>
        <w:tc>
          <w:tcPr>
            <w:tcW w:w="1557" w:type="dxa"/>
            <w:gridSpan w:val="2"/>
          </w:tcPr>
          <w:p w14:paraId="6F55F29C" w14:textId="77777777" w:rsidR="00AB393E" w:rsidRPr="00CD2BA0" w:rsidRDefault="00AB393E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OVR-</w:t>
            </w:r>
            <w:r w:rsidRPr="00CD2BA0">
              <w:rPr>
                <w:rFonts w:cstheme="minorHAnsi"/>
              </w:rPr>
              <w:t>348/07</w:t>
            </w:r>
          </w:p>
        </w:tc>
        <w:tc>
          <w:tcPr>
            <w:tcW w:w="2476" w:type="dxa"/>
            <w:gridSpan w:val="2"/>
          </w:tcPr>
          <w:p w14:paraId="1DC3EF54" w14:textId="77777777" w:rsidR="00AB393E" w:rsidRDefault="00AB393E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JURIĆ ZVONKO</w:t>
            </w:r>
          </w:p>
          <w:p w14:paraId="4F4945A1" w14:textId="0BBCBB5C" w:rsidR="00AB393E" w:rsidRPr="00CD2BA0" w:rsidRDefault="00AB393E" w:rsidP="00707022">
            <w:pPr>
              <w:rPr>
                <w:rFonts w:cstheme="minorHAnsi"/>
              </w:rPr>
            </w:pPr>
            <w:r>
              <w:rPr>
                <w:rFonts w:cstheme="minorHAnsi"/>
              </w:rPr>
              <w:t>na str. 131 zatvorena naknada plaće za g.o.</w:t>
            </w:r>
          </w:p>
        </w:tc>
        <w:tc>
          <w:tcPr>
            <w:tcW w:w="1792" w:type="dxa"/>
          </w:tcPr>
          <w:p w14:paraId="49010E2D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ODV. RADOJKA PETROVIĆ</w:t>
            </w:r>
          </w:p>
        </w:tc>
        <w:tc>
          <w:tcPr>
            <w:tcW w:w="1342" w:type="dxa"/>
          </w:tcPr>
          <w:p w14:paraId="4889A246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27.09.2007</w:t>
            </w:r>
          </w:p>
          <w:p w14:paraId="63232DAC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30.10.2007</w:t>
            </w:r>
          </w:p>
          <w:p w14:paraId="579BFBF2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  <w:p w14:paraId="161D524D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  <w:p w14:paraId="7DEB1036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27.03.2008</w:t>
            </w:r>
          </w:p>
          <w:p w14:paraId="3DD9E952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28.03.2008</w:t>
            </w:r>
          </w:p>
          <w:p w14:paraId="6BD8B272" w14:textId="77777777" w:rsidR="00AB393E" w:rsidRPr="00CD2BA0" w:rsidRDefault="00AB393E" w:rsidP="00707022">
            <w:pPr>
              <w:rPr>
                <w:rFonts w:cstheme="minorHAnsi"/>
              </w:rPr>
            </w:pPr>
            <w:r w:rsidRPr="00CD2BA0">
              <w:rPr>
                <w:rFonts w:cstheme="minorHAnsi"/>
              </w:rPr>
              <w:t>-„-</w:t>
            </w:r>
          </w:p>
        </w:tc>
        <w:tc>
          <w:tcPr>
            <w:tcW w:w="1629" w:type="dxa"/>
          </w:tcPr>
          <w:p w14:paraId="7342C070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3.667,50</w:t>
            </w:r>
          </w:p>
          <w:p w14:paraId="62DD80CC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20,68</w:t>
            </w:r>
          </w:p>
          <w:p w14:paraId="66A2F28A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1.653,48</w:t>
            </w:r>
          </w:p>
          <w:p w14:paraId="143F8F92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305,00</w:t>
            </w:r>
          </w:p>
          <w:p w14:paraId="65739C0B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1.709,02</w:t>
            </w:r>
          </w:p>
          <w:p w14:paraId="1F364131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102,53</w:t>
            </w:r>
          </w:p>
          <w:p w14:paraId="7F6FBD8D" w14:textId="77777777" w:rsidR="00AB393E" w:rsidRPr="00CD2BA0" w:rsidRDefault="00AB393E" w:rsidP="00707022">
            <w:pPr>
              <w:jc w:val="right"/>
              <w:rPr>
                <w:rFonts w:cstheme="minorHAnsi"/>
              </w:rPr>
            </w:pPr>
            <w:r w:rsidRPr="00CD2BA0">
              <w:rPr>
                <w:rFonts w:cstheme="minorHAnsi"/>
              </w:rPr>
              <w:t>1.709,02</w:t>
            </w:r>
          </w:p>
        </w:tc>
      </w:tr>
      <w:tr w:rsidR="00BF7116" w:rsidRPr="005434A5" w14:paraId="78F4F978" w14:textId="77777777" w:rsidTr="00130CF7">
        <w:tc>
          <w:tcPr>
            <w:tcW w:w="554" w:type="dxa"/>
          </w:tcPr>
          <w:p w14:paraId="239ACDC1" w14:textId="2CA37F63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  <w:bookmarkStart w:id="14" w:name="_Hlk52793267"/>
          </w:p>
        </w:tc>
        <w:tc>
          <w:tcPr>
            <w:tcW w:w="1557" w:type="dxa"/>
            <w:gridSpan w:val="2"/>
          </w:tcPr>
          <w:p w14:paraId="04D420C3" w14:textId="5CEA8956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6" w:type="dxa"/>
            <w:gridSpan w:val="2"/>
          </w:tcPr>
          <w:p w14:paraId="58F97C6E" w14:textId="5C3E4BB0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</w:tcPr>
          <w:p w14:paraId="76276C83" w14:textId="5263DDBC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2" w:type="dxa"/>
          </w:tcPr>
          <w:p w14:paraId="617AD4A6" w14:textId="673AB5F8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403CD645" w14:textId="1B034354" w:rsidR="00BF7116" w:rsidRPr="005434A5" w:rsidRDefault="00BF7116" w:rsidP="00BF7116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bookmarkEnd w:id="14"/>
      <w:tr w:rsidR="00BF7116" w:rsidRPr="005434A5" w14:paraId="36D85F95" w14:textId="77777777" w:rsidTr="004B7835">
        <w:tc>
          <w:tcPr>
            <w:tcW w:w="554" w:type="dxa"/>
          </w:tcPr>
          <w:p w14:paraId="4B747D7E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EFF383E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2" w:type="dxa"/>
            <w:gridSpan w:val="2"/>
          </w:tcPr>
          <w:p w14:paraId="301D8AD3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5" w:type="dxa"/>
            <w:gridSpan w:val="2"/>
          </w:tcPr>
          <w:p w14:paraId="7863947E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2" w:type="dxa"/>
          </w:tcPr>
          <w:p w14:paraId="1F44AFCB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2918C8B4" w14:textId="77777777" w:rsidR="00BF7116" w:rsidRPr="005434A5" w:rsidRDefault="00BF7116" w:rsidP="00BF7116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F7116" w:rsidRPr="005434A5" w14:paraId="523988C0" w14:textId="77777777" w:rsidTr="004B7835">
        <w:tc>
          <w:tcPr>
            <w:tcW w:w="554" w:type="dxa"/>
          </w:tcPr>
          <w:p w14:paraId="6B7ACA82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8" w:type="dxa"/>
          </w:tcPr>
          <w:p w14:paraId="60B7BC29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2" w:type="dxa"/>
            <w:gridSpan w:val="2"/>
          </w:tcPr>
          <w:p w14:paraId="03BA5022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5" w:type="dxa"/>
            <w:gridSpan w:val="2"/>
          </w:tcPr>
          <w:p w14:paraId="1DA0D6A9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2" w:type="dxa"/>
          </w:tcPr>
          <w:p w14:paraId="3E57CE9D" w14:textId="77777777" w:rsidR="00BF7116" w:rsidRPr="005434A5" w:rsidRDefault="00BF7116" w:rsidP="00BF71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499E1FDF" w14:textId="77777777" w:rsidR="00BF7116" w:rsidRPr="005434A5" w:rsidRDefault="00BF7116" w:rsidP="00BF7116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14:paraId="0E94CB53" w14:textId="77777777" w:rsidR="001C03CE" w:rsidRPr="005434A5" w:rsidRDefault="001C03CE">
      <w:pPr>
        <w:rPr>
          <w:sz w:val="20"/>
          <w:szCs w:val="20"/>
        </w:rPr>
      </w:pPr>
    </w:p>
    <w:sectPr w:rsidR="001C03CE" w:rsidRPr="005434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C98"/>
    <w:rsid w:val="00023C82"/>
    <w:rsid w:val="00035BBA"/>
    <w:rsid w:val="00055886"/>
    <w:rsid w:val="00055D99"/>
    <w:rsid w:val="00060CB2"/>
    <w:rsid w:val="00067602"/>
    <w:rsid w:val="00081738"/>
    <w:rsid w:val="000A247D"/>
    <w:rsid w:val="000B25EC"/>
    <w:rsid w:val="000E0C9B"/>
    <w:rsid w:val="000E729E"/>
    <w:rsid w:val="000F2699"/>
    <w:rsid w:val="001215B4"/>
    <w:rsid w:val="00130CF7"/>
    <w:rsid w:val="00176DC0"/>
    <w:rsid w:val="001B4BD4"/>
    <w:rsid w:val="001C03CE"/>
    <w:rsid w:val="001D0BCC"/>
    <w:rsid w:val="001F6839"/>
    <w:rsid w:val="002361EC"/>
    <w:rsid w:val="002612D4"/>
    <w:rsid w:val="002842DD"/>
    <w:rsid w:val="002A1EF5"/>
    <w:rsid w:val="002A7D33"/>
    <w:rsid w:val="002F09A0"/>
    <w:rsid w:val="00306418"/>
    <w:rsid w:val="003248AE"/>
    <w:rsid w:val="0032759E"/>
    <w:rsid w:val="00336DF6"/>
    <w:rsid w:val="00402439"/>
    <w:rsid w:val="0041225C"/>
    <w:rsid w:val="0042138A"/>
    <w:rsid w:val="00422C98"/>
    <w:rsid w:val="00473173"/>
    <w:rsid w:val="004B7835"/>
    <w:rsid w:val="004C73AE"/>
    <w:rsid w:val="004F52AA"/>
    <w:rsid w:val="005319A6"/>
    <w:rsid w:val="005434A5"/>
    <w:rsid w:val="005B3BD5"/>
    <w:rsid w:val="005C73D5"/>
    <w:rsid w:val="00613053"/>
    <w:rsid w:val="0062462B"/>
    <w:rsid w:val="006306AC"/>
    <w:rsid w:val="006420ED"/>
    <w:rsid w:val="00660DAC"/>
    <w:rsid w:val="0066115D"/>
    <w:rsid w:val="00672372"/>
    <w:rsid w:val="00674677"/>
    <w:rsid w:val="006D3A44"/>
    <w:rsid w:val="00704F89"/>
    <w:rsid w:val="007176B4"/>
    <w:rsid w:val="00717E09"/>
    <w:rsid w:val="00736D79"/>
    <w:rsid w:val="0076474C"/>
    <w:rsid w:val="007A4295"/>
    <w:rsid w:val="007D76CD"/>
    <w:rsid w:val="008407F6"/>
    <w:rsid w:val="00872E72"/>
    <w:rsid w:val="00901E70"/>
    <w:rsid w:val="00954F24"/>
    <w:rsid w:val="009E3565"/>
    <w:rsid w:val="00A3167E"/>
    <w:rsid w:val="00A438A0"/>
    <w:rsid w:val="00A52FA6"/>
    <w:rsid w:val="00AB393E"/>
    <w:rsid w:val="00B25AAC"/>
    <w:rsid w:val="00B33BF2"/>
    <w:rsid w:val="00B4345A"/>
    <w:rsid w:val="00B52889"/>
    <w:rsid w:val="00BA04A7"/>
    <w:rsid w:val="00BE0A08"/>
    <w:rsid w:val="00BF7116"/>
    <w:rsid w:val="00C25124"/>
    <w:rsid w:val="00C304F4"/>
    <w:rsid w:val="00C309CE"/>
    <w:rsid w:val="00C36F76"/>
    <w:rsid w:val="00CA059B"/>
    <w:rsid w:val="00CA2DA2"/>
    <w:rsid w:val="00CB66AC"/>
    <w:rsid w:val="00CC06A7"/>
    <w:rsid w:val="00CC4664"/>
    <w:rsid w:val="00CF31D7"/>
    <w:rsid w:val="00D1110D"/>
    <w:rsid w:val="00D120A6"/>
    <w:rsid w:val="00D3037D"/>
    <w:rsid w:val="00D36FC2"/>
    <w:rsid w:val="00D63D4C"/>
    <w:rsid w:val="00D909E1"/>
    <w:rsid w:val="00D97390"/>
    <w:rsid w:val="00DA35E2"/>
    <w:rsid w:val="00DC3127"/>
    <w:rsid w:val="00DF33B9"/>
    <w:rsid w:val="00DF49EA"/>
    <w:rsid w:val="00E41464"/>
    <w:rsid w:val="00E849BD"/>
    <w:rsid w:val="00E87D21"/>
    <w:rsid w:val="00EA0A9E"/>
    <w:rsid w:val="00EB60F1"/>
    <w:rsid w:val="00EC77FD"/>
    <w:rsid w:val="00F00F22"/>
    <w:rsid w:val="00F07E34"/>
    <w:rsid w:val="00F3247C"/>
    <w:rsid w:val="00F832C4"/>
    <w:rsid w:val="00FD1C46"/>
    <w:rsid w:val="00FF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C9C40"/>
  <w15:chartTrackingRefBased/>
  <w15:docId w15:val="{2C2B1FC3-5947-468C-BCFA-854C30B8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C98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22C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361E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361EC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29</Pages>
  <Words>7637</Words>
  <Characters>43536</Characters>
  <Application>Microsoft Office Word</Application>
  <DocSecurity>0</DocSecurity>
  <Lines>362</Lines>
  <Paragraphs>102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Vedrana Suša Pavić</cp:lastModifiedBy>
  <cp:revision>26</cp:revision>
  <cp:lastPrinted>2020-10-08T13:29:00Z</cp:lastPrinted>
  <dcterms:created xsi:type="dcterms:W3CDTF">2020-10-02T13:17:00Z</dcterms:created>
  <dcterms:modified xsi:type="dcterms:W3CDTF">2020-10-09T12:29:00Z</dcterms:modified>
</cp:coreProperties>
</file>